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2B098C00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3E745F">
        <w:rPr>
          <w:rFonts w:ascii="Arial Black" w:hAnsi="Arial Black"/>
          <w:sz w:val="40"/>
          <w:szCs w:val="40"/>
        </w:rPr>
        <w:t>9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3C11FF" w:rsidRPr="003C11FF">
        <w:rPr>
          <w:rFonts w:ascii="Arial Black" w:hAnsi="Arial Black"/>
          <w:sz w:val="40"/>
          <w:szCs w:val="40"/>
        </w:rPr>
        <w:t>Опасности вовлечения в экстремистскую и террористическую деятельность, меры защиты</w:t>
      </w:r>
      <w:r w:rsidR="00C85940">
        <w:rPr>
          <w:rFonts w:ascii="Arial Black" w:hAnsi="Arial Black"/>
          <w:sz w:val="40"/>
          <w:szCs w:val="40"/>
        </w:rPr>
        <w:t>»</w:t>
      </w:r>
    </w:p>
    <w:p w14:paraId="5FE92711" w14:textId="77777777" w:rsidR="006442F0" w:rsidRDefault="003C11FF" w:rsidP="006442F0">
      <w:pPr>
        <w:jc w:val="center"/>
        <w:rPr>
          <w:rStyle w:val="a6"/>
          <w:rFonts w:cs="Arial"/>
          <w:lang w:val="en-US"/>
        </w:rPr>
      </w:pPr>
      <w:hyperlink r:id="rId5" w:history="1">
        <w:r w:rsidR="006442F0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442F0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709FA318" w14:textId="42816E2B" w:rsidR="00C85940" w:rsidRPr="006442F0" w:rsidRDefault="006442F0" w:rsidP="006442F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179AFB1" w14:textId="12A97A0C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572EB03E" w14:textId="77777777" w:rsidR="003C11FF" w:rsidRPr="003C11FF" w:rsidRDefault="003C11FF" w:rsidP="003C1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1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 9 класса по теме "Опасности вовлечения в экстремистскую и террористическую деятельность"</w:t>
      </w:r>
    </w:p>
    <w:p w14:paraId="352C2346" w14:textId="77777777" w:rsidR="003C11FF" w:rsidRPr="003C11FF" w:rsidRDefault="003C11FF" w:rsidP="003C1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1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Заполните пропуски в предложениях:</w:t>
      </w:r>
    </w:p>
    <w:p w14:paraId="79520BB8" w14:textId="77777777" w:rsidR="003C11FF" w:rsidRPr="003C11FF" w:rsidRDefault="003C11FF" w:rsidP="003C1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1FF">
        <w:rPr>
          <w:rFonts w:ascii="Arial" w:eastAsia="Times New Roman" w:hAnsi="Arial" w:cs="Arial"/>
          <w:sz w:val="24"/>
          <w:szCs w:val="24"/>
          <w:lang w:eastAsia="ru-RU"/>
        </w:rPr>
        <w:t>1.1. _________ – это осознанное нарушение норм общественного порядка, которое может угрожать безопасности людей и государству. (Террор, Экстре</w:t>
      </w:r>
      <w:bookmarkStart w:id="0" w:name="_GoBack"/>
      <w:bookmarkEnd w:id="0"/>
      <w:r w:rsidRPr="003C11FF">
        <w:rPr>
          <w:rFonts w:ascii="Arial" w:eastAsia="Times New Roman" w:hAnsi="Arial" w:cs="Arial"/>
          <w:sz w:val="24"/>
          <w:szCs w:val="24"/>
          <w:lang w:eastAsia="ru-RU"/>
        </w:rPr>
        <w:t>мизм, Закон)</w:t>
      </w:r>
    </w:p>
    <w:p w14:paraId="5B988322" w14:textId="77777777" w:rsidR="003C11FF" w:rsidRPr="003C11FF" w:rsidRDefault="003C11FF" w:rsidP="003C1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1FF">
        <w:rPr>
          <w:rFonts w:ascii="Arial" w:eastAsia="Times New Roman" w:hAnsi="Arial" w:cs="Arial"/>
          <w:sz w:val="24"/>
          <w:szCs w:val="24"/>
          <w:lang w:eastAsia="ru-RU"/>
        </w:rPr>
        <w:t>1.2. Для предотвращения вовлечения в радикальные группировки важно развивать _________ мышление. (критическое, аналитическое, логическое)</w:t>
      </w:r>
    </w:p>
    <w:p w14:paraId="04EBA1C5" w14:textId="77777777" w:rsidR="003C11FF" w:rsidRPr="003C11FF" w:rsidRDefault="003C11FF" w:rsidP="003C1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1FF">
        <w:rPr>
          <w:rFonts w:ascii="Arial" w:eastAsia="Times New Roman" w:hAnsi="Arial" w:cs="Arial"/>
          <w:sz w:val="24"/>
          <w:szCs w:val="24"/>
          <w:lang w:eastAsia="ru-RU"/>
        </w:rPr>
        <w:t>1.3. Основные каналы вербовки подростков — это _________, социальные сети, личные контакты. (интернет, книги, газеты)</w:t>
      </w:r>
    </w:p>
    <w:p w14:paraId="5EA9C40D" w14:textId="77777777" w:rsidR="003C11FF" w:rsidRPr="003C11FF" w:rsidRDefault="003C11FF" w:rsidP="003C1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1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Соотнесите понятия с их определениями: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8"/>
        <w:gridCol w:w="9552"/>
      </w:tblGrid>
      <w:tr w:rsidR="003C11FF" w:rsidRPr="003C11FF" w14:paraId="3D85F7BC" w14:textId="77777777" w:rsidTr="003C11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1D31D7C" w14:textId="77777777" w:rsidR="003C11FF" w:rsidRPr="003C11FF" w:rsidRDefault="003C11FF" w:rsidP="003C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11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0" w:type="auto"/>
            <w:vAlign w:val="center"/>
            <w:hideMark/>
          </w:tcPr>
          <w:p w14:paraId="0B1EF411" w14:textId="77777777" w:rsidR="003C11FF" w:rsidRPr="003C11FF" w:rsidRDefault="003C11FF" w:rsidP="003C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11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3C11FF" w:rsidRPr="003C11FF" w14:paraId="0E2E1C35" w14:textId="77777777" w:rsidTr="003C11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DACAE" w14:textId="77777777" w:rsidR="003C11FF" w:rsidRPr="003C11FF" w:rsidRDefault="003C11FF" w:rsidP="003C11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1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Экстремизм</w:t>
            </w:r>
          </w:p>
        </w:tc>
        <w:tc>
          <w:tcPr>
            <w:tcW w:w="0" w:type="auto"/>
            <w:vAlign w:val="center"/>
            <w:hideMark/>
          </w:tcPr>
          <w:p w14:paraId="0B5670B2" w14:textId="77777777" w:rsidR="003C11FF" w:rsidRPr="003C11FF" w:rsidRDefault="003C11FF" w:rsidP="003C11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1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Психологическое давление, при котором человек теряет способность адекватно воспринимать реальность.</w:t>
            </w:r>
          </w:p>
        </w:tc>
      </w:tr>
      <w:tr w:rsidR="003C11FF" w:rsidRPr="003C11FF" w14:paraId="2A5A1CF3" w14:textId="77777777" w:rsidTr="003C11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CD1EE" w14:textId="77777777" w:rsidR="003C11FF" w:rsidRPr="003C11FF" w:rsidRDefault="003C11FF" w:rsidP="003C11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1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Вербовка</w:t>
            </w:r>
          </w:p>
        </w:tc>
        <w:tc>
          <w:tcPr>
            <w:tcW w:w="0" w:type="auto"/>
            <w:vAlign w:val="center"/>
            <w:hideMark/>
          </w:tcPr>
          <w:p w14:paraId="130E658A" w14:textId="77777777" w:rsidR="003C11FF" w:rsidRPr="003C11FF" w:rsidRDefault="003C11FF" w:rsidP="003C11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1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Риск быть вовлечённым в действия, направленные на разрушение основ государства.</w:t>
            </w:r>
          </w:p>
        </w:tc>
      </w:tr>
      <w:tr w:rsidR="003C11FF" w:rsidRPr="003C11FF" w14:paraId="7630B4A0" w14:textId="77777777" w:rsidTr="003C11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156A7F" w14:textId="77777777" w:rsidR="003C11FF" w:rsidRPr="003C11FF" w:rsidRDefault="003C11FF" w:rsidP="003C11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1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Манипуляция</w:t>
            </w:r>
          </w:p>
        </w:tc>
        <w:tc>
          <w:tcPr>
            <w:tcW w:w="0" w:type="auto"/>
            <w:vAlign w:val="center"/>
            <w:hideMark/>
          </w:tcPr>
          <w:p w14:paraId="76A36A44" w14:textId="77777777" w:rsidR="003C11FF" w:rsidRPr="003C11FF" w:rsidRDefault="003C11FF" w:rsidP="003C11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1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Процесс вовлечения человека в идеологическую, политическую или религиозную группу, действующую за пределами закона.</w:t>
            </w:r>
          </w:p>
        </w:tc>
      </w:tr>
      <w:tr w:rsidR="003C11FF" w:rsidRPr="003C11FF" w14:paraId="2E88E273" w14:textId="77777777" w:rsidTr="003C11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E5D21" w14:textId="77777777" w:rsidR="003C11FF" w:rsidRPr="003C11FF" w:rsidRDefault="003C11FF" w:rsidP="003C11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1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Давление</w:t>
            </w:r>
          </w:p>
        </w:tc>
        <w:tc>
          <w:tcPr>
            <w:tcW w:w="0" w:type="auto"/>
            <w:vAlign w:val="center"/>
            <w:hideMark/>
          </w:tcPr>
          <w:p w14:paraId="01979056" w14:textId="77777777" w:rsidR="003C11FF" w:rsidRPr="003C11FF" w:rsidRDefault="003C11FF" w:rsidP="003C11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1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Использование скрытых техник воздействия для изменения мнения человека, обычно без его ведома.</w:t>
            </w:r>
          </w:p>
        </w:tc>
      </w:tr>
    </w:tbl>
    <w:p w14:paraId="546419E3" w14:textId="77777777" w:rsidR="003C11FF" w:rsidRPr="003C11FF" w:rsidRDefault="003C11FF" w:rsidP="003C1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1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Дискуссионный вопрос:</w:t>
      </w:r>
      <w:r w:rsidRPr="003C11FF">
        <w:rPr>
          <w:rFonts w:ascii="Arial" w:eastAsia="Times New Roman" w:hAnsi="Arial" w:cs="Arial"/>
          <w:sz w:val="24"/>
          <w:szCs w:val="24"/>
          <w:lang w:eastAsia="ru-RU"/>
        </w:rPr>
        <w:br/>
        <w:t>Какие последствия для общества и для личности может иметь вовлечение в деструктивные сообщества? Подумайте, как это может повлиять на отношения в семье, школе и с друзьями. Напишите 3-4 предложения.</w:t>
      </w:r>
    </w:p>
    <w:p w14:paraId="1F420314" w14:textId="77777777" w:rsidR="003C11FF" w:rsidRPr="003C11FF" w:rsidRDefault="003C11FF" w:rsidP="003C1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1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Ролевая игра:</w:t>
      </w:r>
      <w:r w:rsidRPr="003C11FF">
        <w:rPr>
          <w:rFonts w:ascii="Arial" w:eastAsia="Times New Roman" w:hAnsi="Arial" w:cs="Arial"/>
          <w:sz w:val="24"/>
          <w:szCs w:val="24"/>
          <w:lang w:eastAsia="ru-RU"/>
        </w:rPr>
        <w:br/>
        <w:t>Представьте, что вы столкнулись с человеком, который пытается втянуть вас в группу с радикальными взглядами через интернет. Обсудите в паре, какие шаги вы предпримете для того, чтобы избежать вовлечения. Напишите ваш план действий.</w:t>
      </w:r>
    </w:p>
    <w:p w14:paraId="427CDDBF" w14:textId="77777777" w:rsidR="003C11FF" w:rsidRPr="003C11FF" w:rsidRDefault="003C11FF" w:rsidP="003C1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1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5. Алгоритм безопасных действий:</w:t>
      </w:r>
      <w:r w:rsidRPr="003C11FF">
        <w:rPr>
          <w:rFonts w:ascii="Arial" w:eastAsia="Times New Roman" w:hAnsi="Arial" w:cs="Arial"/>
          <w:sz w:val="24"/>
          <w:szCs w:val="24"/>
          <w:lang w:eastAsia="ru-RU"/>
        </w:rPr>
        <w:br/>
        <w:t>Проработайте алгоритм безопасных действий в случае, если вы заметили, что ваш друг или знакомый начал проявлять признаки вовлечения в деструктивную группу. Запишите шаги, которые необходимо предпринять.</w:t>
      </w:r>
    </w:p>
    <w:p w14:paraId="4B53CD2A" w14:textId="77777777" w:rsidR="003C11FF" w:rsidRPr="003C11FF" w:rsidRDefault="003C11FF" w:rsidP="003C1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1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Размышление:</w:t>
      </w:r>
      <w:r w:rsidRPr="003C11FF">
        <w:rPr>
          <w:rFonts w:ascii="Arial" w:eastAsia="Times New Roman" w:hAnsi="Arial" w:cs="Arial"/>
          <w:sz w:val="24"/>
          <w:szCs w:val="24"/>
          <w:lang w:eastAsia="ru-RU"/>
        </w:rPr>
        <w:br/>
        <w:t>Какую роль в защите от радикализации играет поддержка со стороны семьи и близких? Напишите короткое размышление (3-4 предложения).</w:t>
      </w:r>
    </w:p>
    <w:p w14:paraId="68F2A9DC" w14:textId="77777777" w:rsidR="003C11FF" w:rsidRPr="003C11FF" w:rsidRDefault="003C11FF" w:rsidP="003C1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1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Задание на анализ ситуации:</w:t>
      </w:r>
      <w:r w:rsidRPr="003C11FF">
        <w:rPr>
          <w:rFonts w:ascii="Arial" w:eastAsia="Times New Roman" w:hAnsi="Arial" w:cs="Arial"/>
          <w:sz w:val="24"/>
          <w:szCs w:val="24"/>
          <w:lang w:eastAsia="ru-RU"/>
        </w:rPr>
        <w:br/>
        <w:t>Прочитайте ситуацию:</w:t>
      </w:r>
    </w:p>
    <w:p w14:paraId="406B4273" w14:textId="77777777" w:rsidR="003C11FF" w:rsidRPr="003C11FF" w:rsidRDefault="003C11FF" w:rsidP="003C1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1FF">
        <w:rPr>
          <w:rFonts w:ascii="Arial" w:eastAsia="Times New Roman" w:hAnsi="Arial" w:cs="Arial"/>
          <w:sz w:val="24"/>
          <w:szCs w:val="24"/>
          <w:lang w:eastAsia="ru-RU"/>
        </w:rPr>
        <w:t>«Ваш одноклассник начал все чаще выражать радикальные взгляды на социальные сети. Он удаляется от друзей и перестал посещать общественные мероприятия. На ваши вопросы о его состоянии отвечает уклончиво и обвиняет всех вокруг.»</w:t>
      </w:r>
    </w:p>
    <w:p w14:paraId="6DE11456" w14:textId="77777777" w:rsidR="003C11FF" w:rsidRPr="003C11FF" w:rsidRDefault="003C11FF" w:rsidP="003C1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1FF">
        <w:rPr>
          <w:rFonts w:ascii="Arial" w:eastAsia="Times New Roman" w:hAnsi="Arial" w:cs="Arial"/>
          <w:sz w:val="24"/>
          <w:szCs w:val="24"/>
          <w:lang w:eastAsia="ru-RU"/>
        </w:rPr>
        <w:t>Вопрос: Каковы признаки вовлечения этого человека в деструктивное сообщество? Что вы можете сделать в данной ситуации?</w:t>
      </w:r>
    </w:p>
    <w:p w14:paraId="6ED609EC" w14:textId="77777777" w:rsidR="003C11FF" w:rsidRPr="003C11FF" w:rsidRDefault="003C11FF" w:rsidP="003C1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1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Творческое задание:</w:t>
      </w:r>
      <w:r w:rsidRPr="003C11FF">
        <w:rPr>
          <w:rFonts w:ascii="Arial" w:eastAsia="Times New Roman" w:hAnsi="Arial" w:cs="Arial"/>
          <w:sz w:val="24"/>
          <w:szCs w:val="24"/>
          <w:lang w:eastAsia="ru-RU"/>
        </w:rPr>
        <w:br/>
        <w:t>Создайте постер с рекомендациями, как вести себя в интернете, чтобы не стать жертвой манипуляций. Убедитесь, что ваши советы понятны и легко применимы на практике.</w:t>
      </w:r>
    </w:p>
    <w:p w14:paraId="2447851E" w14:textId="77777777" w:rsidR="003C11FF" w:rsidRPr="003C11FF" w:rsidRDefault="003C11FF" w:rsidP="003C1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11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Рефлексия:</w:t>
      </w:r>
      <w:r w:rsidRPr="003C11FF">
        <w:rPr>
          <w:rFonts w:ascii="Arial" w:eastAsia="Times New Roman" w:hAnsi="Arial" w:cs="Arial"/>
          <w:sz w:val="24"/>
          <w:szCs w:val="24"/>
          <w:lang w:eastAsia="ru-RU"/>
        </w:rPr>
        <w:br/>
        <w:t>Подумайте, какие знания, полученные на уроке, вы считаете наиболее важными. Напишите, что нового для себя вы узнали, и как эти знания могут помочь вам в реальной жизни.</w:t>
      </w:r>
    </w:p>
    <w:p w14:paraId="20565CE3" w14:textId="2C3624FE" w:rsidR="003C11FF" w:rsidRDefault="003C11FF" w:rsidP="008C7E3F">
      <w:pPr>
        <w:rPr>
          <w:rFonts w:ascii="Arial" w:hAnsi="Arial" w:cs="Arial"/>
          <w:sz w:val="24"/>
          <w:szCs w:val="24"/>
        </w:rPr>
      </w:pPr>
    </w:p>
    <w:p w14:paraId="3435E46A" w14:textId="12887C92" w:rsidR="003C11FF" w:rsidRDefault="003C11FF" w:rsidP="008C7E3F">
      <w:pPr>
        <w:rPr>
          <w:rFonts w:ascii="Arial" w:hAnsi="Arial" w:cs="Arial"/>
          <w:sz w:val="24"/>
          <w:szCs w:val="24"/>
        </w:rPr>
      </w:pPr>
    </w:p>
    <w:p w14:paraId="191F9A26" w14:textId="6C69649E" w:rsidR="003C11FF" w:rsidRDefault="003C11FF" w:rsidP="008C7E3F">
      <w:pPr>
        <w:rPr>
          <w:rFonts w:ascii="Arial" w:hAnsi="Arial" w:cs="Arial"/>
          <w:sz w:val="24"/>
          <w:szCs w:val="24"/>
        </w:rPr>
      </w:pPr>
    </w:p>
    <w:p w14:paraId="2245DFCF" w14:textId="6DA7DCF1" w:rsidR="003C11FF" w:rsidRDefault="003C11FF" w:rsidP="008C7E3F">
      <w:pPr>
        <w:rPr>
          <w:rFonts w:ascii="Arial" w:hAnsi="Arial" w:cs="Arial"/>
          <w:sz w:val="24"/>
          <w:szCs w:val="24"/>
        </w:rPr>
      </w:pPr>
    </w:p>
    <w:p w14:paraId="5BD3F419" w14:textId="77777777" w:rsidR="003C11FF" w:rsidRDefault="003C11FF" w:rsidP="008C7E3F">
      <w:pPr>
        <w:rPr>
          <w:rFonts w:ascii="Arial" w:hAnsi="Arial" w:cs="Arial"/>
          <w:sz w:val="24"/>
          <w:szCs w:val="24"/>
        </w:rPr>
      </w:pPr>
    </w:p>
    <w:p w14:paraId="5FE98E4D" w14:textId="77777777" w:rsidR="00891547" w:rsidRDefault="00891547" w:rsidP="008C7E3F">
      <w:pPr>
        <w:rPr>
          <w:rFonts w:ascii="Arial" w:hAnsi="Arial" w:cs="Arial"/>
          <w:sz w:val="24"/>
          <w:szCs w:val="24"/>
        </w:rPr>
      </w:pPr>
    </w:p>
    <w:sectPr w:rsidR="00891547" w:rsidSect="00AA23B8">
      <w:pgSz w:w="11906" w:h="16838"/>
      <w:pgMar w:top="426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211E"/>
    <w:multiLevelType w:val="multilevel"/>
    <w:tmpl w:val="7BC8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A76F5"/>
    <w:multiLevelType w:val="multilevel"/>
    <w:tmpl w:val="A912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670E7"/>
    <w:multiLevelType w:val="multilevel"/>
    <w:tmpl w:val="49CC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77D6E"/>
    <w:multiLevelType w:val="multilevel"/>
    <w:tmpl w:val="7D1A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07922"/>
    <w:multiLevelType w:val="multilevel"/>
    <w:tmpl w:val="BE24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634C2"/>
    <w:multiLevelType w:val="multilevel"/>
    <w:tmpl w:val="818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2176CB"/>
    <w:multiLevelType w:val="multilevel"/>
    <w:tmpl w:val="4ED2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6451F"/>
    <w:multiLevelType w:val="multilevel"/>
    <w:tmpl w:val="DEBC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07480"/>
    <w:multiLevelType w:val="multilevel"/>
    <w:tmpl w:val="55C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BA0706"/>
    <w:multiLevelType w:val="multilevel"/>
    <w:tmpl w:val="680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F2CE8"/>
    <w:multiLevelType w:val="multilevel"/>
    <w:tmpl w:val="19C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86556"/>
    <w:multiLevelType w:val="multilevel"/>
    <w:tmpl w:val="B4C4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0468A"/>
    <w:multiLevelType w:val="multilevel"/>
    <w:tmpl w:val="C66A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739E3"/>
    <w:multiLevelType w:val="multilevel"/>
    <w:tmpl w:val="1722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B15EB1"/>
    <w:multiLevelType w:val="multilevel"/>
    <w:tmpl w:val="EA9E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0A0915"/>
    <w:multiLevelType w:val="multilevel"/>
    <w:tmpl w:val="34BA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02065"/>
    <w:multiLevelType w:val="multilevel"/>
    <w:tmpl w:val="1636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D6AE0"/>
    <w:multiLevelType w:val="multilevel"/>
    <w:tmpl w:val="C2B2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E55D60"/>
    <w:multiLevelType w:val="multilevel"/>
    <w:tmpl w:val="059A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0B7263"/>
    <w:multiLevelType w:val="multilevel"/>
    <w:tmpl w:val="0D2C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7D17FE"/>
    <w:multiLevelType w:val="multilevel"/>
    <w:tmpl w:val="3874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A50180"/>
    <w:multiLevelType w:val="multilevel"/>
    <w:tmpl w:val="52FE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792342"/>
    <w:multiLevelType w:val="multilevel"/>
    <w:tmpl w:val="820A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B05798"/>
    <w:multiLevelType w:val="multilevel"/>
    <w:tmpl w:val="57D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76D10"/>
    <w:multiLevelType w:val="multilevel"/>
    <w:tmpl w:val="77D0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1133D2"/>
    <w:multiLevelType w:val="multilevel"/>
    <w:tmpl w:val="7C14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70221A"/>
    <w:multiLevelType w:val="multilevel"/>
    <w:tmpl w:val="111E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3031FC"/>
    <w:multiLevelType w:val="multilevel"/>
    <w:tmpl w:val="B2A0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662EAB"/>
    <w:multiLevelType w:val="multilevel"/>
    <w:tmpl w:val="0F92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E32E21"/>
    <w:multiLevelType w:val="multilevel"/>
    <w:tmpl w:val="E97E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15453"/>
    <w:multiLevelType w:val="multilevel"/>
    <w:tmpl w:val="6A24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576B70"/>
    <w:multiLevelType w:val="multilevel"/>
    <w:tmpl w:val="118C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110254"/>
    <w:multiLevelType w:val="multilevel"/>
    <w:tmpl w:val="05D4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26"/>
  </w:num>
  <w:num w:numId="4">
    <w:abstractNumId w:val="4"/>
  </w:num>
  <w:num w:numId="5">
    <w:abstractNumId w:val="0"/>
  </w:num>
  <w:num w:numId="6">
    <w:abstractNumId w:val="10"/>
  </w:num>
  <w:num w:numId="7">
    <w:abstractNumId w:val="22"/>
  </w:num>
  <w:num w:numId="8">
    <w:abstractNumId w:val="7"/>
  </w:num>
  <w:num w:numId="9">
    <w:abstractNumId w:val="24"/>
  </w:num>
  <w:num w:numId="10">
    <w:abstractNumId w:val="20"/>
  </w:num>
  <w:num w:numId="11">
    <w:abstractNumId w:val="11"/>
  </w:num>
  <w:num w:numId="12">
    <w:abstractNumId w:val="13"/>
  </w:num>
  <w:num w:numId="13">
    <w:abstractNumId w:val="30"/>
  </w:num>
  <w:num w:numId="14">
    <w:abstractNumId w:val="8"/>
  </w:num>
  <w:num w:numId="15">
    <w:abstractNumId w:val="21"/>
  </w:num>
  <w:num w:numId="16">
    <w:abstractNumId w:val="29"/>
  </w:num>
  <w:num w:numId="17">
    <w:abstractNumId w:val="28"/>
  </w:num>
  <w:num w:numId="18">
    <w:abstractNumId w:val="1"/>
  </w:num>
  <w:num w:numId="19">
    <w:abstractNumId w:val="5"/>
  </w:num>
  <w:num w:numId="20">
    <w:abstractNumId w:val="23"/>
  </w:num>
  <w:num w:numId="21">
    <w:abstractNumId w:val="33"/>
  </w:num>
  <w:num w:numId="22">
    <w:abstractNumId w:val="3"/>
  </w:num>
  <w:num w:numId="23">
    <w:abstractNumId w:val="32"/>
  </w:num>
  <w:num w:numId="24">
    <w:abstractNumId w:val="18"/>
  </w:num>
  <w:num w:numId="25">
    <w:abstractNumId w:val="35"/>
  </w:num>
  <w:num w:numId="26">
    <w:abstractNumId w:val="15"/>
  </w:num>
  <w:num w:numId="27">
    <w:abstractNumId w:val="25"/>
  </w:num>
  <w:num w:numId="28">
    <w:abstractNumId w:val="31"/>
  </w:num>
  <w:num w:numId="29">
    <w:abstractNumId w:val="34"/>
  </w:num>
  <w:num w:numId="30">
    <w:abstractNumId w:val="27"/>
  </w:num>
  <w:num w:numId="31">
    <w:abstractNumId w:val="2"/>
  </w:num>
  <w:num w:numId="32">
    <w:abstractNumId w:val="12"/>
  </w:num>
  <w:num w:numId="33">
    <w:abstractNumId w:val="17"/>
  </w:num>
  <w:num w:numId="34">
    <w:abstractNumId w:val="6"/>
  </w:num>
  <w:num w:numId="35">
    <w:abstractNumId w:val="19"/>
  </w:num>
  <w:num w:numId="3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3C11FF"/>
    <w:rsid w:val="003E745F"/>
    <w:rsid w:val="005303BC"/>
    <w:rsid w:val="005843BB"/>
    <w:rsid w:val="005E0789"/>
    <w:rsid w:val="005E5D1D"/>
    <w:rsid w:val="006442F0"/>
    <w:rsid w:val="00760439"/>
    <w:rsid w:val="00784ED6"/>
    <w:rsid w:val="00891547"/>
    <w:rsid w:val="008C7E3F"/>
    <w:rsid w:val="00992569"/>
    <w:rsid w:val="00AA23B8"/>
    <w:rsid w:val="00BD18CC"/>
    <w:rsid w:val="00C85940"/>
    <w:rsid w:val="00DB13B7"/>
    <w:rsid w:val="00E04CE5"/>
    <w:rsid w:val="00E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64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2025-03-06T13:50:00Z</dcterms:modified>
</cp:coreProperties>
</file>