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42510F7E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501AB4">
        <w:rPr>
          <w:rFonts w:ascii="Arial Black" w:hAnsi="Arial Black"/>
          <w:sz w:val="40"/>
          <w:szCs w:val="40"/>
        </w:rPr>
        <w:t>классного часа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A96B4C">
        <w:rPr>
          <w:rFonts w:ascii="Arial Black" w:hAnsi="Arial Black"/>
          <w:sz w:val="40"/>
          <w:szCs w:val="40"/>
        </w:rPr>
        <w:t>7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5F5FC4" w:rsidRPr="005F5FC4">
        <w:rPr>
          <w:rFonts w:ascii="Arial Black" w:hAnsi="Arial Black"/>
          <w:sz w:val="40"/>
          <w:szCs w:val="40"/>
        </w:rPr>
        <w:t>Жадность — не порок?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5F5FC4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15ADE567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4B465A69" w14:textId="7F57F176" w:rsidR="00A96B4C" w:rsidRDefault="00A96B4C" w:rsidP="008C7E3F">
      <w:pPr>
        <w:rPr>
          <w:rFonts w:ascii="Arial" w:hAnsi="Arial" w:cs="Arial"/>
          <w:sz w:val="24"/>
          <w:szCs w:val="24"/>
        </w:rPr>
      </w:pPr>
    </w:p>
    <w:p w14:paraId="0646E4F9" w14:textId="77777777" w:rsidR="005F5FC4" w:rsidRPr="005F5FC4" w:rsidRDefault="005F5FC4" w:rsidP="005F5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УЧАЩИХСЯ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«Жадность — не порок?»</w:t>
      </w:r>
    </w:p>
    <w:p w14:paraId="68CADE26" w14:textId="77777777" w:rsidR="005F5FC4" w:rsidRPr="005F5FC4" w:rsidRDefault="005F5FC4" w:rsidP="005F5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Фамилия, имя: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Класс: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_________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Дата: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__________</w:t>
      </w:r>
    </w:p>
    <w:p w14:paraId="49B952C3" w14:textId="77777777" w:rsidR="005F5FC4" w:rsidRPr="005F5FC4" w:rsidRDefault="005F5FC4" w:rsidP="005F5F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pict w14:anchorId="57DAE05D">
          <v:rect id="_x0000_i1039" style="width:0;height:1.5pt" o:hralign="center" o:hrstd="t" o:hr="t" fillcolor="#a0a0a0" stroked="f"/>
        </w:pict>
      </w:r>
    </w:p>
    <w:p w14:paraId="65A8DF73" w14:textId="77777777" w:rsidR="005F5FC4" w:rsidRPr="005F5FC4" w:rsidRDefault="005F5FC4" w:rsidP="005F5F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Определи понятия</w:t>
      </w:r>
    </w:p>
    <w:p w14:paraId="1A912C1A" w14:textId="77777777" w:rsidR="005F5FC4" w:rsidRPr="005F5FC4" w:rsidRDefault="005F5FC4" w:rsidP="005F5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Дай свое определение следующим словам:</w:t>
      </w:r>
    </w:p>
    <w:p w14:paraId="4E559572" w14:textId="77777777" w:rsidR="005F5FC4" w:rsidRPr="005F5FC4" w:rsidRDefault="005F5FC4" w:rsidP="005F5FC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t>Жадность – ____________________________________________________________</w:t>
      </w:r>
    </w:p>
    <w:p w14:paraId="44531280" w14:textId="77777777" w:rsidR="005F5FC4" w:rsidRPr="005F5FC4" w:rsidRDefault="005F5FC4" w:rsidP="005F5FC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t>Щедрость – ____________________________________________________________</w:t>
      </w:r>
    </w:p>
    <w:p w14:paraId="41F99B68" w14:textId="77777777" w:rsidR="005F5FC4" w:rsidRPr="005F5FC4" w:rsidRDefault="005F5FC4" w:rsidP="005F5FC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t>Бережливость – ____________________________________________________________</w:t>
      </w:r>
    </w:p>
    <w:p w14:paraId="1FCBB5A2" w14:textId="77777777" w:rsidR="005F5FC4" w:rsidRPr="005F5FC4" w:rsidRDefault="005F5FC4" w:rsidP="005F5FC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t>Зависть – ____________________________________________________________</w:t>
      </w:r>
    </w:p>
    <w:p w14:paraId="6503BAF3" w14:textId="77777777" w:rsidR="005F5FC4" w:rsidRPr="005F5FC4" w:rsidRDefault="005F5FC4" w:rsidP="005F5FC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t>Эгоизм – ____________________________________________________________</w:t>
      </w:r>
    </w:p>
    <w:p w14:paraId="5B27F7D5" w14:textId="77777777" w:rsidR="005F5FC4" w:rsidRPr="005F5FC4" w:rsidRDefault="005F5FC4" w:rsidP="005F5F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pict w14:anchorId="02DE3205">
          <v:rect id="_x0000_i1040" style="width:0;height:1.5pt" o:hralign="center" o:hrstd="t" o:hr="t" fillcolor="#a0a0a0" stroked="f"/>
        </w:pict>
      </w:r>
    </w:p>
    <w:p w14:paraId="275B9460" w14:textId="77777777" w:rsidR="005F5FC4" w:rsidRPr="005F5FC4" w:rsidRDefault="005F5FC4" w:rsidP="005F5F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Найди противоположности</w:t>
      </w:r>
    </w:p>
    <w:p w14:paraId="7F57F339" w14:textId="77777777" w:rsidR="005F5FC4" w:rsidRPr="005F5FC4" w:rsidRDefault="005F5FC4" w:rsidP="005F5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Соедини стрелками слова с их антонимами.</w:t>
      </w:r>
    </w:p>
    <w:p w14:paraId="6C1AD56E" w14:textId="77777777" w:rsidR="005F5FC4" w:rsidRPr="005F5FC4" w:rsidRDefault="005F5FC4" w:rsidP="005F5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Жадность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➝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Щедрость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➝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Зависть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➝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Бережливость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➝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Эгоизм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➝</w:t>
      </w:r>
    </w:p>
    <w:p w14:paraId="5C7AC363" w14:textId="77777777" w:rsidR="005F5FC4" w:rsidRPr="005F5FC4" w:rsidRDefault="005F5FC4" w:rsidP="005F5F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pict w14:anchorId="2131A251">
          <v:rect id="_x0000_i1041" style="width:0;height:1.5pt" o:hralign="center" o:hrstd="t" o:hr="t" fillcolor="#a0a0a0" stroked="f"/>
        </w:pict>
      </w:r>
    </w:p>
    <w:p w14:paraId="6CA6927E" w14:textId="77777777" w:rsidR="005F5FC4" w:rsidRPr="005F5FC4" w:rsidRDefault="005F5FC4" w:rsidP="005F5F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Дополни пословицы</w:t>
      </w:r>
    </w:p>
    <w:p w14:paraId="4D4ECA55" w14:textId="77777777" w:rsidR="005F5FC4" w:rsidRPr="005F5FC4" w:rsidRDefault="005F5FC4" w:rsidP="005F5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Вставь пропущенные слова в известные пословицы.</w:t>
      </w:r>
    </w:p>
    <w:p w14:paraId="62B501B5" w14:textId="77777777" w:rsidR="005F5FC4" w:rsidRPr="005F5FC4" w:rsidRDefault="005F5FC4" w:rsidP="005F5FC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t>_______________ губит, а щедрость людей любит.</w:t>
      </w:r>
    </w:p>
    <w:p w14:paraId="550F6CFF" w14:textId="77777777" w:rsidR="005F5FC4" w:rsidRPr="005F5FC4" w:rsidRDefault="005F5FC4" w:rsidP="005F5FC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t>Не будь _______________, и тебе помогут.</w:t>
      </w:r>
    </w:p>
    <w:p w14:paraId="4BD55039" w14:textId="77777777" w:rsidR="005F5FC4" w:rsidRPr="005F5FC4" w:rsidRDefault="005F5FC4" w:rsidP="005F5FC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t>_______________ – сестра алчности.</w:t>
      </w:r>
    </w:p>
    <w:p w14:paraId="51736F86" w14:textId="77777777" w:rsidR="005F5FC4" w:rsidRPr="005F5FC4" w:rsidRDefault="005F5FC4" w:rsidP="005F5FC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t>Не копи богатство, копи _______________.</w:t>
      </w:r>
    </w:p>
    <w:p w14:paraId="548A5932" w14:textId="77777777" w:rsidR="005F5FC4" w:rsidRPr="005F5FC4" w:rsidRDefault="005F5FC4" w:rsidP="005F5FC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t>Кто _______________ не знает, тому добра не видать.</w:t>
      </w:r>
    </w:p>
    <w:p w14:paraId="5A8CB41F" w14:textId="77777777" w:rsidR="005F5FC4" w:rsidRPr="005F5FC4" w:rsidRDefault="005F5FC4" w:rsidP="005F5F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pict w14:anchorId="082CAF42">
          <v:rect id="_x0000_i1042" style="width:0;height:1.5pt" o:hralign="center" o:hrstd="t" o:hr="t" fillcolor="#a0a0a0" stroked="f"/>
        </w:pict>
      </w:r>
    </w:p>
    <w:p w14:paraId="62E6E4BF" w14:textId="77777777" w:rsidR="005F5FC4" w:rsidRPr="005F5FC4" w:rsidRDefault="005F5FC4" w:rsidP="005F5F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Ситуационный анализ</w:t>
      </w:r>
    </w:p>
    <w:p w14:paraId="4EE26B45" w14:textId="77777777" w:rsidR="005F5FC4" w:rsidRPr="005F5FC4" w:rsidRDefault="005F5FC4" w:rsidP="005F5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Прочитай ситуации и напиши, как бы ты поступил(а).</w:t>
      </w:r>
    </w:p>
    <w:p w14:paraId="5F3A27E2" w14:textId="77777777" w:rsidR="005F5FC4" w:rsidRPr="005F5FC4" w:rsidRDefault="005F5FC4" w:rsidP="005F5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1.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Твой друг забыл дома пенал и просит у тебя ручку, но у тебя только две – одна запасная. Ты…</w:t>
      </w:r>
    </w:p>
    <w:p w14:paraId="5518DF91" w14:textId="77777777" w:rsidR="005F5FC4" w:rsidRPr="005F5FC4" w:rsidRDefault="005F5FC4" w:rsidP="005F5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2.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Ты выиграл(а) в лотерею 1000 рублей. Как ты ими распорядился(ась)?</w:t>
      </w:r>
    </w:p>
    <w:p w14:paraId="3645AF0B" w14:textId="77777777" w:rsidR="005F5FC4" w:rsidRPr="005F5FC4" w:rsidRDefault="005F5FC4" w:rsidP="005F5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3.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В классе объявили сбор на благотворительность, но у тебя мало карманных денег. Что ты сделаешь?</w:t>
      </w:r>
    </w:p>
    <w:p w14:paraId="2A590C05" w14:textId="77777777" w:rsidR="005F5FC4" w:rsidRPr="005F5FC4" w:rsidRDefault="005F5FC4" w:rsidP="005F5F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pict w14:anchorId="354C3970">
          <v:rect id="_x0000_i1043" style="width:0;height:1.5pt" o:hralign="center" o:hrstd="t" o:hr="t" fillcolor="#a0a0a0" stroked="f"/>
        </w:pict>
      </w:r>
    </w:p>
    <w:p w14:paraId="352ED92F" w14:textId="77777777" w:rsidR="005F5FC4" w:rsidRPr="005F5FC4" w:rsidRDefault="005F5FC4" w:rsidP="005F5F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Творческое задание</w:t>
      </w:r>
    </w:p>
    <w:p w14:paraId="614EB0D8" w14:textId="77777777" w:rsidR="005F5FC4" w:rsidRPr="005F5FC4" w:rsidRDefault="005F5FC4" w:rsidP="005F5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Представь, что тебе нужно нарисовать эмблему "Щедрого человека". Опиши словами, как она будет выглядеть.</w:t>
      </w:r>
    </w:p>
    <w:p w14:paraId="22E34755" w14:textId="77777777" w:rsidR="005F5FC4" w:rsidRPr="005F5FC4" w:rsidRDefault="005F5FC4" w:rsidP="005F5F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pict w14:anchorId="48445BF2">
          <v:rect id="_x0000_i1044" style="width:0;height:1.5pt" o:hralign="center" o:hrstd="t" o:hr="t" fillcolor="#a0a0a0" stroked="f"/>
        </w:pict>
      </w:r>
    </w:p>
    <w:p w14:paraId="04343AD6" w14:textId="77777777" w:rsidR="005F5FC4" w:rsidRPr="005F5FC4" w:rsidRDefault="005F5FC4" w:rsidP="005F5F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Мини-со</w:t>
      </w:r>
      <w:bookmarkStart w:id="0" w:name="_GoBack"/>
      <w:bookmarkEnd w:id="0"/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чинение</w:t>
      </w:r>
    </w:p>
    <w:p w14:paraId="62C1C4A2" w14:textId="77777777" w:rsidR="005F5FC4" w:rsidRPr="005F5FC4" w:rsidRDefault="005F5FC4" w:rsidP="005F5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Напиши 5-7 предложений на тему «Почему важно уметь делиться?»</w:t>
      </w:r>
    </w:p>
    <w:p w14:paraId="3EA17117" w14:textId="77777777" w:rsidR="005F5FC4" w:rsidRPr="005F5FC4" w:rsidRDefault="005F5FC4" w:rsidP="005F5F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pict w14:anchorId="01884017">
          <v:rect id="_x0000_i1045" style="width:0;height:1.5pt" o:hralign="center" o:hrstd="t" o:hr="t" fillcolor="#a0a0a0" stroked="f"/>
        </w:pict>
      </w:r>
    </w:p>
    <w:p w14:paraId="527C4AF5" w14:textId="77777777" w:rsidR="005F5FC4" w:rsidRPr="005F5FC4" w:rsidRDefault="005F5FC4" w:rsidP="005F5F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pict w14:anchorId="630F586B">
          <v:rect id="_x0000_i1046" style="width:0;height:1.5pt" o:hralign="center" o:hrstd="t" o:hr="t" fillcolor="#a0a0a0" stroked="f"/>
        </w:pict>
      </w:r>
    </w:p>
    <w:p w14:paraId="05547D69" w14:textId="77777777" w:rsidR="005F5FC4" w:rsidRPr="005F5FC4" w:rsidRDefault="005F5FC4" w:rsidP="005F5F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pict w14:anchorId="5EBFE533">
          <v:rect id="_x0000_i1047" style="width:0;height:1.5pt" o:hralign="center" o:hrstd="t" o:hr="t" fillcolor="#a0a0a0" stroked="f"/>
        </w:pict>
      </w:r>
    </w:p>
    <w:p w14:paraId="155BE7E9" w14:textId="77777777" w:rsidR="005F5FC4" w:rsidRPr="005F5FC4" w:rsidRDefault="005F5FC4" w:rsidP="005F5F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pict w14:anchorId="02C8C327">
          <v:rect id="_x0000_i1048" style="width:0;height:1.5pt" o:hralign="center" o:hrstd="t" o:hr="t" fillcolor="#a0a0a0" stroked="f"/>
        </w:pict>
      </w:r>
    </w:p>
    <w:p w14:paraId="01DC830E" w14:textId="77777777" w:rsidR="005F5FC4" w:rsidRPr="005F5FC4" w:rsidRDefault="005F5FC4" w:rsidP="005F5F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pict w14:anchorId="6AF358AD">
          <v:rect id="_x0000_i1049" style="width:0;height:1.5pt" o:hralign="center" o:hrstd="t" o:hr="t" fillcolor="#a0a0a0" stroked="f"/>
        </w:pict>
      </w:r>
    </w:p>
    <w:p w14:paraId="039C666A" w14:textId="77777777" w:rsidR="005F5FC4" w:rsidRPr="005F5FC4" w:rsidRDefault="005F5FC4" w:rsidP="005F5F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5FC4">
        <w:rPr>
          <w:rFonts w:ascii="Arial" w:eastAsia="Times New Roman" w:hAnsi="Arial" w:cs="Arial"/>
          <w:sz w:val="24"/>
          <w:szCs w:val="24"/>
          <w:lang w:eastAsia="ru-RU"/>
        </w:rPr>
        <w:pict w14:anchorId="149DD6D2">
          <v:rect id="_x0000_i1050" style="width:0;height:1.5pt" o:hralign="center" o:hrstd="t" o:hr="t" fillcolor="#a0a0a0" stroked="f"/>
        </w:pict>
      </w:r>
    </w:p>
    <w:p w14:paraId="493DD7DB" w14:textId="5256821B" w:rsidR="00A96B4C" w:rsidRDefault="005F5FC4" w:rsidP="005F5FC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Проверил(а) свои ответы?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F5FC4">
        <w:rPr>
          <w:rFonts w:ascii="Segoe UI Symbol" w:eastAsia="Times New Roman" w:hAnsi="Segoe UI Symbol" w:cs="Segoe UI Symbol"/>
          <w:sz w:val="24"/>
          <w:szCs w:val="24"/>
          <w:lang w:eastAsia="ru-RU"/>
        </w:rPr>
        <w:t>📍</w:t>
      </w:r>
      <w:r w:rsidRPr="005F5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F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Обсуди их в группе!</w:t>
      </w:r>
    </w:p>
    <w:sectPr w:rsidR="00A96B4C" w:rsidSect="005F5FC4">
      <w:pgSz w:w="11906" w:h="16838"/>
      <w:pgMar w:top="426" w:right="282" w:bottom="113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386"/>
    <w:multiLevelType w:val="multilevel"/>
    <w:tmpl w:val="BE9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62B4A"/>
    <w:multiLevelType w:val="multilevel"/>
    <w:tmpl w:val="CD5E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F1A8C"/>
    <w:multiLevelType w:val="multilevel"/>
    <w:tmpl w:val="26BA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70134"/>
    <w:multiLevelType w:val="multilevel"/>
    <w:tmpl w:val="C30C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43CE7"/>
    <w:multiLevelType w:val="multilevel"/>
    <w:tmpl w:val="6540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122FC"/>
    <w:multiLevelType w:val="multilevel"/>
    <w:tmpl w:val="AB8C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E2319"/>
    <w:multiLevelType w:val="multilevel"/>
    <w:tmpl w:val="81E6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C50A9"/>
    <w:multiLevelType w:val="multilevel"/>
    <w:tmpl w:val="5426C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10E6B"/>
    <w:multiLevelType w:val="multilevel"/>
    <w:tmpl w:val="BAE4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A6C59"/>
    <w:multiLevelType w:val="multilevel"/>
    <w:tmpl w:val="E6D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2F1DE1"/>
    <w:multiLevelType w:val="multilevel"/>
    <w:tmpl w:val="E660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3274F"/>
    <w:multiLevelType w:val="multilevel"/>
    <w:tmpl w:val="8E803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1D3C60"/>
    <w:multiLevelType w:val="multilevel"/>
    <w:tmpl w:val="010E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956543"/>
    <w:multiLevelType w:val="multilevel"/>
    <w:tmpl w:val="F2B0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B7719C"/>
    <w:multiLevelType w:val="multilevel"/>
    <w:tmpl w:val="8B00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6643F"/>
    <w:multiLevelType w:val="multilevel"/>
    <w:tmpl w:val="2AC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C2449"/>
    <w:multiLevelType w:val="multilevel"/>
    <w:tmpl w:val="8254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660E37"/>
    <w:multiLevelType w:val="multilevel"/>
    <w:tmpl w:val="26A60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E66DC"/>
    <w:multiLevelType w:val="multilevel"/>
    <w:tmpl w:val="9A9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C620C"/>
    <w:multiLevelType w:val="multilevel"/>
    <w:tmpl w:val="3FAE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5A0478"/>
    <w:multiLevelType w:val="multilevel"/>
    <w:tmpl w:val="496E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430A7B"/>
    <w:multiLevelType w:val="multilevel"/>
    <w:tmpl w:val="7F5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3D4B65"/>
    <w:multiLevelType w:val="multilevel"/>
    <w:tmpl w:val="65C8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7F20FC"/>
    <w:multiLevelType w:val="multilevel"/>
    <w:tmpl w:val="16EA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996B26"/>
    <w:multiLevelType w:val="multilevel"/>
    <w:tmpl w:val="ACCA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827E42"/>
    <w:multiLevelType w:val="multilevel"/>
    <w:tmpl w:val="F0E407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6A2CE1"/>
    <w:multiLevelType w:val="multilevel"/>
    <w:tmpl w:val="D8665A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AE57FA"/>
    <w:multiLevelType w:val="multilevel"/>
    <w:tmpl w:val="CBD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2609CA"/>
    <w:multiLevelType w:val="multilevel"/>
    <w:tmpl w:val="69DA3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C83A1E"/>
    <w:multiLevelType w:val="multilevel"/>
    <w:tmpl w:val="9410C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466AE5"/>
    <w:multiLevelType w:val="multilevel"/>
    <w:tmpl w:val="67C2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8A049D"/>
    <w:multiLevelType w:val="multilevel"/>
    <w:tmpl w:val="441C6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28"/>
  </w:num>
  <w:num w:numId="5">
    <w:abstractNumId w:val="29"/>
  </w:num>
  <w:num w:numId="6">
    <w:abstractNumId w:val="31"/>
  </w:num>
  <w:num w:numId="7">
    <w:abstractNumId w:val="17"/>
  </w:num>
  <w:num w:numId="8">
    <w:abstractNumId w:val="26"/>
  </w:num>
  <w:num w:numId="9">
    <w:abstractNumId w:val="25"/>
  </w:num>
  <w:num w:numId="10">
    <w:abstractNumId w:val="19"/>
  </w:num>
  <w:num w:numId="11">
    <w:abstractNumId w:val="18"/>
  </w:num>
  <w:num w:numId="12">
    <w:abstractNumId w:val="15"/>
  </w:num>
  <w:num w:numId="13">
    <w:abstractNumId w:val="3"/>
  </w:num>
  <w:num w:numId="14">
    <w:abstractNumId w:val="23"/>
  </w:num>
  <w:num w:numId="15">
    <w:abstractNumId w:val="27"/>
  </w:num>
  <w:num w:numId="16">
    <w:abstractNumId w:val="30"/>
  </w:num>
  <w:num w:numId="17">
    <w:abstractNumId w:val="2"/>
  </w:num>
  <w:num w:numId="18">
    <w:abstractNumId w:val="21"/>
  </w:num>
  <w:num w:numId="19">
    <w:abstractNumId w:val="0"/>
  </w:num>
  <w:num w:numId="20">
    <w:abstractNumId w:val="13"/>
  </w:num>
  <w:num w:numId="21">
    <w:abstractNumId w:val="16"/>
  </w:num>
  <w:num w:numId="22">
    <w:abstractNumId w:val="12"/>
  </w:num>
  <w:num w:numId="23">
    <w:abstractNumId w:val="4"/>
  </w:num>
  <w:num w:numId="24">
    <w:abstractNumId w:val="9"/>
  </w:num>
  <w:num w:numId="25">
    <w:abstractNumId w:val="5"/>
  </w:num>
  <w:num w:numId="26">
    <w:abstractNumId w:val="14"/>
  </w:num>
  <w:num w:numId="27">
    <w:abstractNumId w:val="24"/>
  </w:num>
  <w:num w:numId="28">
    <w:abstractNumId w:val="10"/>
  </w:num>
  <w:num w:numId="29">
    <w:abstractNumId w:val="22"/>
  </w:num>
  <w:num w:numId="30">
    <w:abstractNumId w:val="6"/>
  </w:num>
  <w:num w:numId="31">
    <w:abstractNumId w:val="8"/>
  </w:num>
  <w:num w:numId="3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2906A3"/>
    <w:rsid w:val="003E745F"/>
    <w:rsid w:val="00501AB4"/>
    <w:rsid w:val="005303BC"/>
    <w:rsid w:val="00541A62"/>
    <w:rsid w:val="005E0789"/>
    <w:rsid w:val="005E5D1D"/>
    <w:rsid w:val="005F5FC4"/>
    <w:rsid w:val="006F61B9"/>
    <w:rsid w:val="00760439"/>
    <w:rsid w:val="00784ED6"/>
    <w:rsid w:val="007A61B2"/>
    <w:rsid w:val="007D25D4"/>
    <w:rsid w:val="00846D24"/>
    <w:rsid w:val="008C7E3F"/>
    <w:rsid w:val="00992569"/>
    <w:rsid w:val="009D357C"/>
    <w:rsid w:val="00A96B4C"/>
    <w:rsid w:val="00AB29A7"/>
    <w:rsid w:val="00B763A2"/>
    <w:rsid w:val="00BF50DA"/>
    <w:rsid w:val="00C85940"/>
    <w:rsid w:val="00CA49A8"/>
    <w:rsid w:val="00DB13B7"/>
    <w:rsid w:val="00F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96B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2025-02-20T12:16:00Z</dcterms:modified>
</cp:coreProperties>
</file>