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4C08CAC3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501AB4">
        <w:rPr>
          <w:rFonts w:ascii="Arial Black" w:hAnsi="Arial Black"/>
          <w:sz w:val="40"/>
          <w:szCs w:val="40"/>
        </w:rPr>
        <w:t>классного часа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501AB4">
        <w:rPr>
          <w:rFonts w:ascii="Arial Black" w:hAnsi="Arial Black"/>
          <w:sz w:val="40"/>
          <w:szCs w:val="40"/>
        </w:rPr>
        <w:t>5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324CAD" w:rsidRPr="00324CAD">
        <w:rPr>
          <w:rFonts w:ascii="Arial Black" w:hAnsi="Arial Black"/>
          <w:sz w:val="40"/>
          <w:szCs w:val="40"/>
        </w:rPr>
        <w:t>Всемирный день здоровья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324CAD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6D4AFF02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36361266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учеников 5 класса по теме "Всемирный день здоровья"</w:t>
      </w:r>
    </w:p>
    <w:p w14:paraId="536CA77F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Составь список правил здорового образа жизни:</w:t>
      </w:r>
    </w:p>
    <w:p w14:paraId="0A62A82E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Подумай, что помогает людям быть здоровыми, и составь список из 5 правил. Напиши их в своих словах.</w:t>
      </w:r>
    </w:p>
    <w:p w14:paraId="05DA958D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Прочитай и заполни таблицу: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1123"/>
        <w:gridCol w:w="3175"/>
      </w:tblGrid>
      <w:tr w:rsidR="00324CAD" w:rsidRPr="00324CAD" w14:paraId="4F0CEF7D" w14:textId="77777777" w:rsidTr="00324C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A7F57A" w14:textId="77777777" w:rsidR="00324CAD" w:rsidRPr="00324CAD" w:rsidRDefault="00324CAD" w:rsidP="00324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Компонент ЗОЖ</w:t>
            </w:r>
          </w:p>
        </w:tc>
        <w:tc>
          <w:tcPr>
            <w:tcW w:w="0" w:type="auto"/>
            <w:vAlign w:val="center"/>
            <w:hideMark/>
          </w:tcPr>
          <w:p w14:paraId="1F810617" w14:textId="77777777" w:rsidR="00324CAD" w:rsidRPr="00324CAD" w:rsidRDefault="00324CAD" w:rsidP="00324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Что это?</w:t>
            </w:r>
          </w:p>
        </w:tc>
        <w:tc>
          <w:tcPr>
            <w:tcW w:w="0" w:type="auto"/>
            <w:vAlign w:val="center"/>
            <w:hideMark/>
          </w:tcPr>
          <w:p w14:paraId="33D35FBF" w14:textId="77777777" w:rsidR="00324CAD" w:rsidRPr="00324CAD" w:rsidRDefault="00324CAD" w:rsidP="00324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Как я могу это улучшить?</w:t>
            </w:r>
          </w:p>
        </w:tc>
      </w:tr>
      <w:tr w:rsidR="00324CAD" w:rsidRPr="00324CAD" w14:paraId="10DA8B53" w14:textId="77777777" w:rsidTr="00324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C64BA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0" w:type="auto"/>
            <w:vAlign w:val="center"/>
            <w:hideMark/>
          </w:tcPr>
          <w:p w14:paraId="13C11701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9C3643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4CAD" w:rsidRPr="00324CAD" w14:paraId="25CC0B8D" w14:textId="77777777" w:rsidTr="00324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FA0AE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0" w:type="auto"/>
            <w:vAlign w:val="center"/>
            <w:hideMark/>
          </w:tcPr>
          <w:p w14:paraId="77640F85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B45920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4CAD" w:rsidRPr="00324CAD" w14:paraId="27417AFC" w14:textId="77777777" w:rsidTr="00324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3DB6B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активность</w:t>
            </w:r>
          </w:p>
        </w:tc>
        <w:tc>
          <w:tcPr>
            <w:tcW w:w="0" w:type="auto"/>
            <w:vAlign w:val="center"/>
            <w:hideMark/>
          </w:tcPr>
          <w:p w14:paraId="03655E62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E28627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4CAD" w:rsidRPr="00324CAD" w14:paraId="7DC35B2A" w14:textId="77777777" w:rsidTr="00324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7CFD8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Гигиена</w:t>
            </w:r>
          </w:p>
        </w:tc>
        <w:tc>
          <w:tcPr>
            <w:tcW w:w="0" w:type="auto"/>
            <w:vAlign w:val="center"/>
            <w:hideMark/>
          </w:tcPr>
          <w:p w14:paraId="2A8D5116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6C74A4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4CAD" w:rsidRPr="00324CAD" w14:paraId="050BD0B0" w14:textId="77777777" w:rsidTr="00324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D652D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Отдых и сон</w:t>
            </w:r>
          </w:p>
        </w:tc>
        <w:tc>
          <w:tcPr>
            <w:tcW w:w="0" w:type="auto"/>
            <w:vAlign w:val="center"/>
            <w:hideMark/>
          </w:tcPr>
          <w:p w14:paraId="2D6F4032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FE97A1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1519135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Мозговой штурм:</w:t>
      </w:r>
    </w:p>
    <w:p w14:paraId="213C6A9C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Как ты думаешь, что будет, если нарушать правила здорового образа жизни? Напиши, что может случиться, если не следить за режимом, питанием, отдыхом или гигиеной.</w:t>
      </w:r>
    </w:p>
    <w:p w14:paraId="25D299AC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Заполни пропуски в предложениях:</w:t>
      </w:r>
    </w:p>
    <w:p w14:paraId="1B5E1B67" w14:textId="77777777" w:rsidR="00324CAD" w:rsidRPr="00324CAD" w:rsidRDefault="00324CAD" w:rsidP="00324C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Чтобы чувствовать себя энергичным и бодрым, нужно соблюдать правильный _______ дня.</w:t>
      </w:r>
    </w:p>
    <w:p w14:paraId="044DEF93" w14:textId="77777777" w:rsidR="00324CAD" w:rsidRPr="00324CAD" w:rsidRDefault="00324CAD" w:rsidP="00324C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Для хорошего самочувствия важно получать все необходимые _______ из пищи.</w:t>
      </w:r>
    </w:p>
    <w:p w14:paraId="3CEC93DF" w14:textId="77777777" w:rsidR="00324CAD" w:rsidRPr="00324CAD" w:rsidRDefault="00324CAD" w:rsidP="00324C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_______ — это не только про спортивные тренировки, но и про каждодневное движение.</w:t>
      </w:r>
    </w:p>
    <w:p w14:paraId="5AF1B810" w14:textId="77777777" w:rsidR="00324CAD" w:rsidRPr="00324CAD" w:rsidRDefault="00324CAD" w:rsidP="00324C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Правильная гигиена помогает избежать различных _______ и заболеваний.</w:t>
      </w:r>
    </w:p>
    <w:p w14:paraId="062F26CA" w14:textId="4868C255" w:rsidR="00324CAD" w:rsidRPr="00324CAD" w:rsidRDefault="00324CAD" w:rsidP="00324C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Важно мно</w:t>
      </w:r>
      <w:bookmarkStart w:id="0" w:name="_GoBack"/>
      <w:bookmarkEnd w:id="0"/>
      <w:r w:rsidRPr="00324CAD">
        <w:rPr>
          <w:rFonts w:ascii="Arial" w:eastAsia="Times New Roman" w:hAnsi="Arial" w:cs="Arial"/>
          <w:sz w:val="24"/>
          <w:szCs w:val="24"/>
          <w:lang w:eastAsia="ru-RU"/>
        </w:rPr>
        <w:t>го пить воды, чтобы _______ не б</w:t>
      </w:r>
      <w:r>
        <w:rPr>
          <w:rFonts w:ascii="Arial" w:eastAsia="Times New Roman" w:hAnsi="Arial" w:cs="Arial"/>
          <w:sz w:val="24"/>
          <w:szCs w:val="24"/>
          <w:lang w:eastAsia="ru-RU"/>
        </w:rPr>
        <w:t>ыл</w:t>
      </w:r>
      <w:r w:rsidRPr="00324CAD">
        <w:rPr>
          <w:rFonts w:ascii="Arial" w:eastAsia="Times New Roman" w:hAnsi="Arial" w:cs="Arial"/>
          <w:sz w:val="24"/>
          <w:szCs w:val="24"/>
          <w:lang w:eastAsia="ru-RU"/>
        </w:rPr>
        <w:t xml:space="preserve"> вялым и слабым.</w:t>
      </w:r>
    </w:p>
    <w:p w14:paraId="59EFD937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Творческое задание:</w:t>
      </w:r>
    </w:p>
    <w:p w14:paraId="616CF7E8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Представь, что ты — волшебник, который может подарить людям суперсилу, связанную с заботой о здоровье. Какую суперсилу ты бы выбрал для себя, чтобы помогать людям жить дольше и </w:t>
      </w:r>
      <w:r w:rsidRPr="00324C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чувствовать себя лучше? Опиши свою суперсилу и объясни, как она помогает поддерживать здоровье.</w:t>
      </w:r>
    </w:p>
    <w:p w14:paraId="2C6F72D2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Вопросы для обсуждения в группе:</w:t>
      </w:r>
    </w:p>
    <w:p w14:paraId="4A94BF93" w14:textId="77777777" w:rsidR="00324CAD" w:rsidRPr="00324CAD" w:rsidRDefault="00324CAD" w:rsidP="00324C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Почему сон так важен для нашего здоровья? Какую роль играет хорошее самочувствие в школе и дома?</w:t>
      </w:r>
    </w:p>
    <w:p w14:paraId="478649B6" w14:textId="77777777" w:rsidR="00324CAD" w:rsidRPr="00324CAD" w:rsidRDefault="00324CAD" w:rsidP="00324C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Какое питание полезно для роста и развития подростков? Почему важно есть разнообразные продукты?</w:t>
      </w:r>
    </w:p>
    <w:p w14:paraId="05C6A6C2" w14:textId="77777777" w:rsidR="00324CAD" w:rsidRPr="00324CAD" w:rsidRDefault="00324CAD" w:rsidP="00324C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Какую физическую активность ты можешь выбрать для себя в свободное время, чтобы быть в форме?</w:t>
      </w:r>
    </w:p>
    <w:p w14:paraId="30F81993" w14:textId="77777777" w:rsidR="00324CAD" w:rsidRPr="00324CAD" w:rsidRDefault="00324CAD" w:rsidP="00324C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Как помочь своему организму не заболеть в сезон простуд? Что ты обычно делаешь, чтобы избежать гриппа и простуды?</w:t>
      </w:r>
    </w:p>
    <w:p w14:paraId="38F9DF9D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Задание на размышление:</w:t>
      </w:r>
    </w:p>
    <w:p w14:paraId="65046140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Ты узнал, как важно заботиться о своем теле и здоровье. Что ты будешь делать, чтобы следить за собой каждый день? Напиши план на день, который включает здоровое питание, физическую активность и отдых.</w:t>
      </w:r>
    </w:p>
    <w:p w14:paraId="7413BE92" w14:textId="77777777" w:rsidR="00324CAD" w:rsidRPr="00324CAD" w:rsidRDefault="00324CAD" w:rsidP="00324C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pict w14:anchorId="664B66BE">
          <v:rect id="_x0000_i1045" style="width:0;height:1.5pt" o:hralign="center" o:hrstd="t" o:hr="t" fillcolor="#a0a0a0" stroked="f"/>
        </w:pict>
      </w:r>
    </w:p>
    <w:p w14:paraId="3482DD94" w14:textId="77777777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Дополнительное задание (для самых внимательных):</w:t>
      </w:r>
    </w:p>
    <w:p w14:paraId="1B7B3808" w14:textId="29BA71DE" w:rsidR="00324CAD" w:rsidRPr="00324CAD" w:rsidRDefault="00324CAD" w:rsidP="00324CA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t>Прочитай текст о Всемирном дне здоровья, который ты найде</w:t>
      </w:r>
      <w:r>
        <w:rPr>
          <w:rFonts w:ascii="Arial" w:eastAsia="Times New Roman" w:hAnsi="Arial" w:cs="Arial"/>
          <w:sz w:val="24"/>
          <w:szCs w:val="24"/>
          <w:lang w:eastAsia="ru-RU"/>
        </w:rPr>
        <w:t>шь</w:t>
      </w:r>
      <w:r w:rsidRPr="00324CAD">
        <w:rPr>
          <w:rFonts w:ascii="Arial" w:eastAsia="Times New Roman" w:hAnsi="Arial" w:cs="Arial"/>
          <w:sz w:val="24"/>
          <w:szCs w:val="24"/>
          <w:lang w:eastAsia="ru-RU"/>
        </w:rPr>
        <w:t xml:space="preserve"> в интернете, и заполни эту таблицу: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3"/>
        <w:gridCol w:w="1954"/>
      </w:tblGrid>
      <w:tr w:rsidR="00324CAD" w:rsidRPr="00324CAD" w14:paraId="3089241F" w14:textId="77777777" w:rsidTr="00324C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214666" w14:textId="77777777" w:rsidR="00324CAD" w:rsidRPr="00324CAD" w:rsidRDefault="00324CAD" w:rsidP="00324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14:paraId="5496996F" w14:textId="77777777" w:rsidR="00324CAD" w:rsidRPr="00324CAD" w:rsidRDefault="00324CAD" w:rsidP="00324C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 из текста</w:t>
            </w:r>
          </w:p>
        </w:tc>
      </w:tr>
      <w:tr w:rsidR="00324CAD" w:rsidRPr="00324CAD" w14:paraId="3E4CA4B9" w14:textId="77777777" w:rsidTr="00324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B8937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отмечается Всемирный день здоровья?</w:t>
            </w:r>
          </w:p>
        </w:tc>
        <w:tc>
          <w:tcPr>
            <w:tcW w:w="0" w:type="auto"/>
            <w:vAlign w:val="center"/>
            <w:hideMark/>
          </w:tcPr>
          <w:p w14:paraId="3F0BAF30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4CAD" w:rsidRPr="00324CAD" w14:paraId="4D7BBC6D" w14:textId="77777777" w:rsidTr="00324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81058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Почему этот день важен для людей?</w:t>
            </w:r>
          </w:p>
        </w:tc>
        <w:tc>
          <w:tcPr>
            <w:tcW w:w="0" w:type="auto"/>
            <w:vAlign w:val="center"/>
            <w:hideMark/>
          </w:tcPr>
          <w:p w14:paraId="5677D037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4CAD" w:rsidRPr="00324CAD" w14:paraId="29C3BA77" w14:textId="77777777" w:rsidTr="00324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87166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C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Какие мероприятия проводятся в этот день?</w:t>
            </w:r>
          </w:p>
        </w:tc>
        <w:tc>
          <w:tcPr>
            <w:tcW w:w="0" w:type="auto"/>
            <w:vAlign w:val="center"/>
            <w:hideMark/>
          </w:tcPr>
          <w:p w14:paraId="3C231AB1" w14:textId="77777777" w:rsidR="00324CAD" w:rsidRPr="00324CAD" w:rsidRDefault="00324CAD" w:rsidP="00324C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4D5299E" w14:textId="77777777" w:rsidR="00324CAD" w:rsidRPr="00324CAD" w:rsidRDefault="00324CAD" w:rsidP="00324C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CAD">
        <w:rPr>
          <w:rFonts w:ascii="Arial" w:eastAsia="Times New Roman" w:hAnsi="Arial" w:cs="Arial"/>
          <w:sz w:val="24"/>
          <w:szCs w:val="24"/>
          <w:lang w:eastAsia="ru-RU"/>
        </w:rPr>
        <w:pict w14:anchorId="75B18486">
          <v:rect id="_x0000_i1046" style="width:0;height:1.5pt" o:hralign="center" o:hrstd="t" o:hr="t" fillcolor="#a0a0a0" stroked="f"/>
        </w:pict>
      </w:r>
    </w:p>
    <w:p w14:paraId="16FEF5F1" w14:textId="4E2DEA27" w:rsidR="00324CAD" w:rsidRPr="00324CAD" w:rsidRDefault="00324CAD" w:rsidP="008C7E3F">
      <w:pPr>
        <w:rPr>
          <w:rFonts w:ascii="Arial" w:hAnsi="Arial" w:cs="Arial"/>
          <w:sz w:val="24"/>
          <w:szCs w:val="24"/>
        </w:rPr>
      </w:pPr>
    </w:p>
    <w:p w14:paraId="527CBE92" w14:textId="16A7D02B" w:rsidR="00324CAD" w:rsidRDefault="00324CAD" w:rsidP="008C7E3F">
      <w:pPr>
        <w:rPr>
          <w:rFonts w:ascii="Arial" w:hAnsi="Arial" w:cs="Arial"/>
          <w:sz w:val="24"/>
          <w:szCs w:val="24"/>
        </w:rPr>
      </w:pPr>
    </w:p>
    <w:p w14:paraId="3EE9AF07" w14:textId="25EC7C3B" w:rsidR="00324CAD" w:rsidRDefault="00324CAD" w:rsidP="008C7E3F">
      <w:pPr>
        <w:rPr>
          <w:rFonts w:ascii="Arial" w:hAnsi="Arial" w:cs="Arial"/>
          <w:sz w:val="24"/>
          <w:szCs w:val="24"/>
        </w:rPr>
      </w:pPr>
    </w:p>
    <w:p w14:paraId="7C66B15B" w14:textId="0AAEECAB" w:rsidR="00324CAD" w:rsidRDefault="00324CAD" w:rsidP="008C7E3F">
      <w:pPr>
        <w:rPr>
          <w:rFonts w:ascii="Arial" w:hAnsi="Arial" w:cs="Arial"/>
          <w:sz w:val="24"/>
          <w:szCs w:val="24"/>
        </w:rPr>
      </w:pPr>
    </w:p>
    <w:p w14:paraId="73BA124B" w14:textId="77777777" w:rsidR="00324CAD" w:rsidRDefault="00324CAD" w:rsidP="008C7E3F">
      <w:pPr>
        <w:rPr>
          <w:rFonts w:ascii="Arial" w:hAnsi="Arial" w:cs="Arial"/>
          <w:sz w:val="24"/>
          <w:szCs w:val="24"/>
        </w:rPr>
      </w:pPr>
    </w:p>
    <w:sectPr w:rsidR="00324CAD" w:rsidSect="00501AB4">
      <w:pgSz w:w="11906" w:h="16838"/>
      <w:pgMar w:top="426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43CE7"/>
    <w:multiLevelType w:val="multilevel"/>
    <w:tmpl w:val="6540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B1A75"/>
    <w:multiLevelType w:val="multilevel"/>
    <w:tmpl w:val="6CB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D3C60"/>
    <w:multiLevelType w:val="multilevel"/>
    <w:tmpl w:val="010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56543"/>
    <w:multiLevelType w:val="multilevel"/>
    <w:tmpl w:val="F2B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2C2449"/>
    <w:multiLevelType w:val="multilevel"/>
    <w:tmpl w:val="8254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B6437"/>
    <w:multiLevelType w:val="multilevel"/>
    <w:tmpl w:val="B64C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1"/>
  </w:num>
  <w:num w:numId="5">
    <w:abstractNumId w:val="22"/>
  </w:num>
  <w:num w:numId="6">
    <w:abstractNumId w:val="24"/>
  </w:num>
  <w:num w:numId="7">
    <w:abstractNumId w:val="12"/>
  </w:num>
  <w:num w:numId="8">
    <w:abstractNumId w:val="19"/>
  </w:num>
  <w:num w:numId="9">
    <w:abstractNumId w:val="18"/>
  </w:num>
  <w:num w:numId="10">
    <w:abstractNumId w:val="14"/>
  </w:num>
  <w:num w:numId="11">
    <w:abstractNumId w:val="13"/>
  </w:num>
  <w:num w:numId="12">
    <w:abstractNumId w:val="10"/>
  </w:num>
  <w:num w:numId="13">
    <w:abstractNumId w:val="3"/>
  </w:num>
  <w:num w:numId="14">
    <w:abstractNumId w:val="16"/>
  </w:num>
  <w:num w:numId="15">
    <w:abstractNumId w:val="20"/>
  </w:num>
  <w:num w:numId="16">
    <w:abstractNumId w:val="23"/>
  </w:num>
  <w:num w:numId="17">
    <w:abstractNumId w:val="2"/>
  </w:num>
  <w:num w:numId="18">
    <w:abstractNumId w:val="15"/>
  </w:num>
  <w:num w:numId="19">
    <w:abstractNumId w:val="0"/>
  </w:num>
  <w:num w:numId="20">
    <w:abstractNumId w:val="9"/>
  </w:num>
  <w:num w:numId="21">
    <w:abstractNumId w:val="11"/>
  </w:num>
  <w:num w:numId="22">
    <w:abstractNumId w:val="8"/>
  </w:num>
  <w:num w:numId="23">
    <w:abstractNumId w:val="4"/>
  </w:num>
  <w:num w:numId="24">
    <w:abstractNumId w:val="6"/>
  </w:num>
  <w:num w:numId="2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2906A3"/>
    <w:rsid w:val="00324CAD"/>
    <w:rsid w:val="003E745F"/>
    <w:rsid w:val="00501AB4"/>
    <w:rsid w:val="005303BC"/>
    <w:rsid w:val="00541A62"/>
    <w:rsid w:val="005E0789"/>
    <w:rsid w:val="005E5D1D"/>
    <w:rsid w:val="006F61B9"/>
    <w:rsid w:val="00760439"/>
    <w:rsid w:val="00784ED6"/>
    <w:rsid w:val="007D25D4"/>
    <w:rsid w:val="00846D24"/>
    <w:rsid w:val="008C7E3F"/>
    <w:rsid w:val="00992569"/>
    <w:rsid w:val="009D357C"/>
    <w:rsid w:val="00AB29A7"/>
    <w:rsid w:val="00B763A2"/>
    <w:rsid w:val="00BF50DA"/>
    <w:rsid w:val="00C85940"/>
    <w:rsid w:val="00CA49A8"/>
    <w:rsid w:val="00DB13B7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2025-02-13T17:21:00Z</dcterms:modified>
</cp:coreProperties>
</file>