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F5B35B8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5843BB" w:rsidRPr="005843BB">
        <w:rPr>
          <w:rFonts w:ascii="Arial Black" w:hAnsi="Arial Black"/>
          <w:sz w:val="40"/>
          <w:szCs w:val="40"/>
        </w:rPr>
        <w:t>Вредоносные программы и приложения, способы защиты от них. Опасные программы и явления цифровой среды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5843BB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6B7A255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527C89C" w14:textId="77777777" w:rsidR="005843BB" w:rsidRPr="005843BB" w:rsidRDefault="005843BB" w:rsidP="005843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 9 класса</w:t>
      </w:r>
    </w:p>
    <w:p w14:paraId="3247C703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t xml:space="preserve"> Вредоносные программы и защита от них</w:t>
      </w:r>
    </w:p>
    <w:p w14:paraId="06AA9CBA" w14:textId="77777777" w:rsidR="005843BB" w:rsidRPr="005843BB" w:rsidRDefault="005843BB" w:rsidP="005843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Соедините понятия и их определения</w:t>
      </w:r>
    </w:p>
    <w:p w14:paraId="5A4B4EDB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Соедините стрелками название вредоносной программы и её описание.</w:t>
      </w:r>
    </w:p>
    <w:p w14:paraId="161D05BF" w14:textId="77777777" w:rsidR="005843BB" w:rsidRPr="005843BB" w:rsidRDefault="005843BB" w:rsidP="005843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Вирус</w:t>
      </w:r>
    </w:p>
    <w:p w14:paraId="72723039" w14:textId="77777777" w:rsidR="005843BB" w:rsidRPr="005843BB" w:rsidRDefault="005843BB" w:rsidP="005843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Червь</w:t>
      </w:r>
    </w:p>
    <w:p w14:paraId="21B0F19F" w14:textId="77777777" w:rsidR="005843BB" w:rsidRPr="005843BB" w:rsidRDefault="005843BB" w:rsidP="005843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Троян</w:t>
      </w:r>
    </w:p>
    <w:p w14:paraId="1C321E6E" w14:textId="77777777" w:rsidR="005843BB" w:rsidRPr="005843BB" w:rsidRDefault="005843BB" w:rsidP="005843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Шпионское ПО</w:t>
      </w:r>
    </w:p>
    <w:p w14:paraId="49C6283E" w14:textId="77777777" w:rsidR="005843BB" w:rsidRPr="005843BB" w:rsidRDefault="005843BB" w:rsidP="005843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Программа-вымогатель</w:t>
      </w:r>
    </w:p>
    <w:p w14:paraId="5202BAE6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а) Программа, которая блокирует доступ к данным и требует выкуп.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br/>
        <w:t>б) Маскируется под полезное ПО, но выполняет вредоносные действия.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br/>
        <w:t>в) Программа, распространяющаяся через файлы, изменяя их.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br/>
        <w:t>г) Программа, которая шпионит за пользователем и передаёт информацию злоумышленникам.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br/>
        <w:t>д) Самостоятельно размножается через сеть, замедляя работу устройств.</w:t>
      </w:r>
    </w:p>
    <w:p w14:paraId="4DC8E45E" w14:textId="77777777" w:rsidR="005843BB" w:rsidRPr="005843BB" w:rsidRDefault="005843BB" w:rsidP="005843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Заполните пропуски в предложениях</w:t>
      </w:r>
    </w:p>
    <w:p w14:paraId="2EEDC9AF" w14:textId="77777777" w:rsidR="005843BB" w:rsidRPr="005843BB" w:rsidRDefault="005843BB" w:rsidP="005843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Для защиты компьютера от вирусов необходимо установить _____________.</w:t>
      </w:r>
    </w:p>
    <w:p w14:paraId="735F08C0" w14:textId="77777777" w:rsidR="005843BB" w:rsidRPr="005843BB" w:rsidRDefault="005843BB" w:rsidP="005843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Пароль должен содержать не менее __________ символов и включать буквы, цифры и специальные знаки.</w:t>
      </w:r>
    </w:p>
    <w:p w14:paraId="1FDFA736" w14:textId="77777777" w:rsidR="005843BB" w:rsidRPr="005843BB" w:rsidRDefault="005843BB" w:rsidP="005843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Никогда нельзя открывать __________ от неизвестных отправителей, так как они могут содержать вредоносное ПО.</w:t>
      </w:r>
    </w:p>
    <w:p w14:paraId="621E8706" w14:textId="77777777" w:rsidR="005843BB" w:rsidRPr="005843BB" w:rsidRDefault="005843BB" w:rsidP="005843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Одним из методов социальной инженерии является _____________ – это попытка обманом получить личную информацию.</w:t>
      </w:r>
    </w:p>
    <w:p w14:paraId="482EEB2A" w14:textId="77777777" w:rsidR="005843BB" w:rsidRPr="005843BB" w:rsidRDefault="005843BB" w:rsidP="005843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Для создания резервной копии файлов можно использовать ____________ или облачное хранилище.</w:t>
      </w:r>
    </w:p>
    <w:p w14:paraId="4B007902" w14:textId="77777777" w:rsidR="005843BB" w:rsidRPr="005843BB" w:rsidRDefault="005843BB" w:rsidP="005843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Найдите лишнее слово</w:t>
      </w:r>
    </w:p>
    <w:p w14:paraId="6C2F17E4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В каждом ряду одно слово не относится к теме вредоносных программ. Подчеркните его.</w:t>
      </w:r>
    </w:p>
    <w:p w14:paraId="65B481AF" w14:textId="77777777" w:rsidR="005843BB" w:rsidRPr="005843BB" w:rsidRDefault="005843BB" w:rsidP="005843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Вирус, троян, парус, червь.</w:t>
      </w:r>
    </w:p>
    <w:p w14:paraId="58DFFA27" w14:textId="77777777" w:rsidR="005843BB" w:rsidRPr="005843BB" w:rsidRDefault="005843BB" w:rsidP="005843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Антивирус, фишинг, пароль, экран.</w:t>
      </w:r>
    </w:p>
    <w:p w14:paraId="238C935F" w14:textId="77777777" w:rsidR="005843BB" w:rsidRPr="005843BB" w:rsidRDefault="005843BB" w:rsidP="005843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Брандмауэр, защита, спам, шоколад.</w:t>
      </w:r>
    </w:p>
    <w:p w14:paraId="62FE57E3" w14:textId="77777777" w:rsidR="005843BB" w:rsidRPr="005843BB" w:rsidRDefault="005843BB" w:rsidP="005843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Интернет, сеть, копирование, океан.</w:t>
      </w:r>
    </w:p>
    <w:p w14:paraId="527E7807" w14:textId="77777777" w:rsidR="005843BB" w:rsidRPr="005843BB" w:rsidRDefault="005843BB" w:rsidP="005843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Логин, почта, данные, велосипед.</w:t>
      </w:r>
    </w:p>
    <w:p w14:paraId="58CF9935" w14:textId="77777777" w:rsidR="005843BB" w:rsidRPr="005843BB" w:rsidRDefault="005843BB" w:rsidP="005843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Кейс-задание</w:t>
      </w:r>
    </w:p>
    <w:p w14:paraId="2F3558FA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Прочитайте ситуацию и ответьте на вопросы.</w:t>
      </w:r>
    </w:p>
    <w:p w14:paraId="2CA336AE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Ситуация: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br/>
        <w:t>Максим скачал бесплатную программу для редактирования фото. После установки компьютер стал работать медленнее, появилось много рекламы, а некоторые файлы пропали.</w:t>
      </w:r>
    </w:p>
    <w:p w14:paraId="0C756C1C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0FC118CF" w14:textId="77777777" w:rsidR="005843BB" w:rsidRPr="005843BB" w:rsidRDefault="005843BB" w:rsidP="00584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Какие признаки вредоносного ПО вы заметили в этой ситуации?</w:t>
      </w:r>
    </w:p>
    <w:p w14:paraId="7DE17E3C" w14:textId="77777777" w:rsidR="005843BB" w:rsidRPr="005843BB" w:rsidRDefault="005843BB" w:rsidP="00584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Какие ошибки допустил Максим?</w:t>
      </w:r>
    </w:p>
    <w:p w14:paraId="4EB4B71C" w14:textId="77777777" w:rsidR="005843BB" w:rsidRPr="005843BB" w:rsidRDefault="005843BB" w:rsidP="00584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Как следовало проверить скачиваемую программу перед установкой?</w:t>
      </w:r>
    </w:p>
    <w:p w14:paraId="05E19BFF" w14:textId="77777777" w:rsidR="005843BB" w:rsidRPr="005843BB" w:rsidRDefault="005843BB" w:rsidP="00584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Что нужно сделать сейчас, чтобы избавиться от вредоносной программы?</w:t>
      </w:r>
    </w:p>
    <w:p w14:paraId="3B2A2B8D" w14:textId="77777777" w:rsidR="005843BB" w:rsidRPr="005843BB" w:rsidRDefault="005843BB" w:rsidP="005843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Мини-сочинение "Как защитить себя от цифровых угроз"</w:t>
      </w:r>
    </w:p>
    <w:p w14:paraId="5BD5969D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t>Напишите небольшое сочинение (5-7 предложений) о том, какие меры безопасности вы используете в интернете и почему это важно.</w:t>
      </w:r>
    </w:p>
    <w:p w14:paraId="2BFFEF6F" w14:textId="77777777" w:rsidR="005843BB" w:rsidRPr="005843BB" w:rsidRDefault="005843BB" w:rsidP="005843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Arial" w:eastAsia="Times New Roman" w:hAnsi="Arial" w:cs="Arial"/>
          <w:sz w:val="24"/>
          <w:szCs w:val="24"/>
          <w:lang w:eastAsia="ru-RU"/>
        </w:rPr>
        <w:pict w14:anchorId="65C6C2B0">
          <v:rect id="_x0000_i1041" style="width:0;height:1.5pt" o:hralign="center" o:hrstd="t" o:hr="t" fillcolor="#a0a0a0" stroked="f"/>
        </w:pict>
      </w:r>
    </w:p>
    <w:p w14:paraId="14914C78" w14:textId="77777777" w:rsidR="005843BB" w:rsidRPr="005843BB" w:rsidRDefault="005843BB" w:rsidP="005843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43BB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843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задание (по желанию):</w:t>
      </w:r>
      <w:r w:rsidRPr="005843BB">
        <w:rPr>
          <w:rFonts w:ascii="Arial" w:eastAsia="Times New Roman" w:hAnsi="Arial" w:cs="Arial"/>
          <w:sz w:val="24"/>
          <w:szCs w:val="24"/>
          <w:lang w:eastAsia="ru-RU"/>
        </w:rPr>
        <w:br/>
        <w:t>Нарисуйте схему "Как работает фишинговая атака?" и покажите основные этапы обмана.</w:t>
      </w:r>
    </w:p>
    <w:p w14:paraId="2A7ECE85" w14:textId="5DC59C0E" w:rsidR="005843BB" w:rsidRDefault="005843BB" w:rsidP="008C7E3F">
      <w:pPr>
        <w:rPr>
          <w:rFonts w:ascii="Arial" w:hAnsi="Arial" w:cs="Arial"/>
          <w:sz w:val="24"/>
          <w:szCs w:val="24"/>
        </w:rPr>
      </w:pPr>
    </w:p>
    <w:p w14:paraId="0100B9D4" w14:textId="13E5AD58" w:rsidR="005843BB" w:rsidRDefault="005843BB" w:rsidP="008C7E3F">
      <w:pPr>
        <w:rPr>
          <w:rFonts w:ascii="Arial" w:hAnsi="Arial" w:cs="Arial"/>
          <w:sz w:val="24"/>
          <w:szCs w:val="24"/>
        </w:rPr>
      </w:pPr>
    </w:p>
    <w:p w14:paraId="6D37CCB4" w14:textId="77777777" w:rsidR="005843BB" w:rsidRDefault="005843BB" w:rsidP="008C7E3F">
      <w:pPr>
        <w:rPr>
          <w:rFonts w:ascii="Arial" w:hAnsi="Arial" w:cs="Arial"/>
          <w:sz w:val="24"/>
          <w:szCs w:val="24"/>
        </w:rPr>
      </w:pPr>
    </w:p>
    <w:p w14:paraId="01246763" w14:textId="6C9EEE85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28314EF1" w14:textId="06AE44DA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669415BE" w14:textId="5A12FCDA" w:rsidR="006442F0" w:rsidRDefault="006442F0" w:rsidP="008C7E3F">
      <w:pPr>
        <w:rPr>
          <w:rFonts w:ascii="Arial" w:hAnsi="Arial" w:cs="Arial"/>
          <w:sz w:val="24"/>
          <w:szCs w:val="24"/>
        </w:rPr>
      </w:pPr>
    </w:p>
    <w:p w14:paraId="257B2771" w14:textId="77777777" w:rsidR="006442F0" w:rsidRDefault="006442F0" w:rsidP="008C7E3F">
      <w:pPr>
        <w:rPr>
          <w:rFonts w:ascii="Arial" w:hAnsi="Arial" w:cs="Arial"/>
          <w:sz w:val="24"/>
          <w:szCs w:val="24"/>
        </w:rPr>
      </w:pPr>
    </w:p>
    <w:sectPr w:rsidR="006442F0" w:rsidSect="00784ED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92569"/>
    <w:rsid w:val="00C85940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2025-02-03T17:08:00Z</dcterms:modified>
</cp:coreProperties>
</file>