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37472E41" w:rsidR="005303BC" w:rsidRDefault="00152694" w:rsidP="00152694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3029A2">
        <w:rPr>
          <w:rFonts w:ascii="Arial Black" w:hAnsi="Arial Black"/>
          <w:sz w:val="40"/>
          <w:szCs w:val="40"/>
        </w:rPr>
        <w:t xml:space="preserve">по теме </w:t>
      </w:r>
      <w:r w:rsidR="002B2E2E" w:rsidRPr="002B2E2E">
        <w:rPr>
          <w:rFonts w:ascii="Arial Black" w:hAnsi="Arial Black"/>
          <w:sz w:val="40"/>
          <w:szCs w:val="40"/>
        </w:rPr>
        <w:t>«Профессия: связист» — профориентационный урок «Россия – мои горизонты» из раздела курса «Россия умная: программирование и телекоммуникации» — четверг, 13.03.2025 (13 марта 2025 года)</w:t>
      </w:r>
    </w:p>
    <w:p w14:paraId="325B9694" w14:textId="77777777" w:rsidR="002B2E2E" w:rsidRDefault="007863B9" w:rsidP="002B2E2E">
      <w:pPr>
        <w:jc w:val="center"/>
        <w:rPr>
          <w:rStyle w:val="a6"/>
          <w:rFonts w:cs="Arial"/>
          <w:lang w:val="en-US"/>
        </w:rPr>
      </w:pPr>
      <w:hyperlink r:id="rId5" w:history="1">
        <w:r w:rsidR="002B2E2E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2B2E2E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7EAC690E" w14:textId="77777777" w:rsidR="002B2E2E" w:rsidRDefault="002B2E2E" w:rsidP="002B2E2E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45C16389" w14:textId="40C64A4E" w:rsidR="00152694" w:rsidRDefault="00152694" w:rsidP="00152694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1246E0CB" w14:textId="77777777" w:rsidR="002B2E2E" w:rsidRPr="002B2E2E" w:rsidRDefault="002B2E2E" w:rsidP="002B2E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учащихся</w:t>
      </w:r>
    </w:p>
    <w:p w14:paraId="442A99AC" w14:textId="77777777" w:rsidR="002B2E2E" w:rsidRPr="002B2E2E" w:rsidRDefault="002B2E2E" w:rsidP="002B2E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Профориентационный урок: «Профессия: связист»</w:t>
      </w:r>
    </w:p>
    <w:p w14:paraId="315631BA" w14:textId="77777777" w:rsidR="002B2E2E" w:rsidRPr="002B2E2E" w:rsidRDefault="002B2E2E" w:rsidP="002B2E2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Найди лишнее слово</w:t>
      </w:r>
    </w:p>
    <w:p w14:paraId="52BE8908" w14:textId="77777777" w:rsidR="002B2E2E" w:rsidRPr="002B2E2E" w:rsidRDefault="002B2E2E" w:rsidP="002B2E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sz w:val="24"/>
          <w:szCs w:val="24"/>
          <w:lang w:eastAsia="ru-RU"/>
        </w:rPr>
        <w:t>В каждом ряду одно слово не подходит по смыслу. Найдите его и объясните свой выбор.</w:t>
      </w:r>
    </w:p>
    <w:p w14:paraId="729BD74A" w14:textId="77777777" w:rsidR="002B2E2E" w:rsidRPr="002B2E2E" w:rsidRDefault="002B2E2E" w:rsidP="002B2E2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sz w:val="24"/>
          <w:szCs w:val="24"/>
          <w:lang w:eastAsia="ru-RU"/>
        </w:rPr>
        <w:t>Антенна, кабель, радио, спутник, краска</w:t>
      </w:r>
    </w:p>
    <w:p w14:paraId="5F9F147D" w14:textId="77777777" w:rsidR="002B2E2E" w:rsidRPr="002B2E2E" w:rsidRDefault="002B2E2E" w:rsidP="002B2E2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sz w:val="24"/>
          <w:szCs w:val="24"/>
          <w:lang w:eastAsia="ru-RU"/>
        </w:rPr>
        <w:t>Сигнал, данные, трафик, м</w:t>
      </w:r>
      <w:bookmarkStart w:id="0" w:name="_GoBack"/>
      <w:bookmarkEnd w:id="0"/>
      <w:r w:rsidRPr="002B2E2E">
        <w:rPr>
          <w:rFonts w:ascii="Arial" w:eastAsia="Times New Roman" w:hAnsi="Arial" w:cs="Arial"/>
          <w:sz w:val="24"/>
          <w:szCs w:val="24"/>
          <w:lang w:eastAsia="ru-RU"/>
        </w:rPr>
        <w:t>узыка, шифр</w:t>
      </w:r>
    </w:p>
    <w:p w14:paraId="74E1DABF" w14:textId="77777777" w:rsidR="002B2E2E" w:rsidRPr="002B2E2E" w:rsidRDefault="002B2E2E" w:rsidP="002B2E2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sz w:val="24"/>
          <w:szCs w:val="24"/>
          <w:lang w:eastAsia="ru-RU"/>
        </w:rPr>
        <w:t>Вышка, маршрут, сервер, узел, порт</w:t>
      </w:r>
    </w:p>
    <w:p w14:paraId="1791BB57" w14:textId="77777777" w:rsidR="002B2E2E" w:rsidRPr="002B2E2E" w:rsidRDefault="002B2E2E" w:rsidP="002B2E2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sz w:val="24"/>
          <w:szCs w:val="24"/>
          <w:lang w:eastAsia="ru-RU"/>
        </w:rPr>
        <w:t>Линия, сеть, модем, лампа, канал</w:t>
      </w:r>
    </w:p>
    <w:p w14:paraId="4CCCA616" w14:textId="77777777" w:rsidR="002B2E2E" w:rsidRPr="002B2E2E" w:rsidRDefault="002B2E2E" w:rsidP="002B2E2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Расшифруй сообщение</w:t>
      </w:r>
    </w:p>
    <w:p w14:paraId="620C7DA5" w14:textId="789029A1" w:rsidR="002B2E2E" w:rsidRPr="002B2E2E" w:rsidRDefault="002B2E2E" w:rsidP="002B2E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sz w:val="24"/>
          <w:szCs w:val="24"/>
          <w:lang w:eastAsia="ru-RU"/>
        </w:rPr>
        <w:t>Перед вами зашифрованное слово, записанное в азбуке Морзе. Расшифруйте его.</w:t>
      </w:r>
      <w:r w:rsidRPr="002B2E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7863B9" w:rsidRPr="007863B9">
        <w:rPr>
          <w:rStyle w:val="a4"/>
          <w:rFonts w:ascii="Arial" w:hAnsi="Arial" w:cs="Arial"/>
          <w:sz w:val="44"/>
          <w:szCs w:val="44"/>
          <w:bdr w:val="single" w:sz="2" w:space="0" w:color="E3E3E3" w:frame="1"/>
          <w:shd w:val="clear" w:color="auto" w:fill="FFFFFF"/>
        </w:rPr>
        <w:t>•—•• •— —••— ——• •••</w:t>
      </w:r>
      <w:r w:rsidRPr="002B2E2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143D131D" w14:textId="77777777" w:rsidR="002B2E2E" w:rsidRPr="002B2E2E" w:rsidRDefault="002B2E2E" w:rsidP="002B2E2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 Оцени плюсы и минусы профессии</w:t>
      </w:r>
    </w:p>
    <w:p w14:paraId="0612EFCB" w14:textId="77777777" w:rsidR="002B2E2E" w:rsidRPr="002B2E2E" w:rsidRDefault="002B2E2E" w:rsidP="002B2E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sz w:val="24"/>
          <w:szCs w:val="24"/>
          <w:lang w:eastAsia="ru-RU"/>
        </w:rPr>
        <w:t xml:space="preserve">Заполните таблицу, указав </w:t>
      </w:r>
      <w:r w:rsidRPr="002B2E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три плюса</w:t>
      </w:r>
      <w:r w:rsidRPr="002B2E2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Pr="002B2E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три минуса</w:t>
      </w:r>
      <w:r w:rsidRPr="002B2E2E">
        <w:rPr>
          <w:rFonts w:ascii="Arial" w:eastAsia="Times New Roman" w:hAnsi="Arial" w:cs="Arial"/>
          <w:sz w:val="24"/>
          <w:szCs w:val="24"/>
          <w:lang w:eastAsia="ru-RU"/>
        </w:rPr>
        <w:t xml:space="preserve"> профессии связиста.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2470"/>
      </w:tblGrid>
      <w:tr w:rsidR="002B2E2E" w:rsidRPr="002B2E2E" w14:paraId="240DD9F1" w14:textId="77777777" w:rsidTr="002B2E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85F153" w14:textId="77777777" w:rsidR="002B2E2E" w:rsidRPr="002B2E2E" w:rsidRDefault="002B2E2E" w:rsidP="002B2E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2E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Плюсы профессии</w:t>
            </w:r>
          </w:p>
        </w:tc>
        <w:tc>
          <w:tcPr>
            <w:tcW w:w="0" w:type="auto"/>
            <w:vAlign w:val="center"/>
            <w:hideMark/>
          </w:tcPr>
          <w:p w14:paraId="7087C7EE" w14:textId="77777777" w:rsidR="002B2E2E" w:rsidRPr="002B2E2E" w:rsidRDefault="002B2E2E" w:rsidP="002B2E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2E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Минусы профессии</w:t>
            </w:r>
          </w:p>
        </w:tc>
      </w:tr>
      <w:tr w:rsidR="002B2E2E" w:rsidRPr="002B2E2E" w14:paraId="0F7856CA" w14:textId="77777777" w:rsidTr="002B2E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6EBC5B" w14:textId="77777777" w:rsidR="002B2E2E" w:rsidRPr="002B2E2E" w:rsidRDefault="002B2E2E" w:rsidP="002B2E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D3CC5AD" w14:textId="77777777" w:rsidR="002B2E2E" w:rsidRPr="002B2E2E" w:rsidRDefault="002B2E2E" w:rsidP="002B2E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</w:tr>
      <w:tr w:rsidR="002B2E2E" w:rsidRPr="002B2E2E" w14:paraId="0684AF9C" w14:textId="77777777" w:rsidTr="002B2E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64E2A" w14:textId="77777777" w:rsidR="002B2E2E" w:rsidRPr="002B2E2E" w:rsidRDefault="002B2E2E" w:rsidP="002B2E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5115F61" w14:textId="77777777" w:rsidR="002B2E2E" w:rsidRPr="002B2E2E" w:rsidRDefault="002B2E2E" w:rsidP="002B2E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</w:tr>
      <w:tr w:rsidR="002B2E2E" w:rsidRPr="002B2E2E" w14:paraId="7F499693" w14:textId="77777777" w:rsidTr="002B2E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519CF5" w14:textId="77777777" w:rsidR="002B2E2E" w:rsidRPr="002B2E2E" w:rsidRDefault="002B2E2E" w:rsidP="002B2E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4FF4010" w14:textId="77777777" w:rsidR="002B2E2E" w:rsidRPr="002B2E2E" w:rsidRDefault="002B2E2E" w:rsidP="002B2E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</w:tr>
    </w:tbl>
    <w:p w14:paraId="452293D7" w14:textId="77777777" w:rsidR="002B2E2E" w:rsidRPr="002B2E2E" w:rsidRDefault="002B2E2E" w:rsidP="002B2E2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Составь логическую цепочку</w:t>
      </w:r>
    </w:p>
    <w:p w14:paraId="5A8E847B" w14:textId="77777777" w:rsidR="002B2E2E" w:rsidRPr="002B2E2E" w:rsidRDefault="002B2E2E" w:rsidP="002B2E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Расположите этапы передачи информации в правильном порядке, пронумеровав их от 1 до 5:</w:t>
      </w:r>
    </w:p>
    <w:p w14:paraId="287D59AC" w14:textId="77777777" w:rsidR="002B2E2E" w:rsidRPr="002B2E2E" w:rsidRDefault="002B2E2E" w:rsidP="002B2E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sz w:val="24"/>
          <w:szCs w:val="24"/>
          <w:lang w:eastAsia="ru-RU"/>
        </w:rPr>
        <w:t>Получение данных адресатом</w:t>
      </w:r>
    </w:p>
    <w:p w14:paraId="6BE5E00B" w14:textId="77777777" w:rsidR="002B2E2E" w:rsidRPr="002B2E2E" w:rsidRDefault="002B2E2E" w:rsidP="002B2E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sz w:val="24"/>
          <w:szCs w:val="24"/>
          <w:lang w:eastAsia="ru-RU"/>
        </w:rPr>
        <w:t>Кодирование информации</w:t>
      </w:r>
    </w:p>
    <w:p w14:paraId="6CD0E78D" w14:textId="77777777" w:rsidR="002B2E2E" w:rsidRPr="002B2E2E" w:rsidRDefault="002B2E2E" w:rsidP="002B2E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sz w:val="24"/>
          <w:szCs w:val="24"/>
          <w:lang w:eastAsia="ru-RU"/>
        </w:rPr>
        <w:t>Передача сигнала по каналу связи</w:t>
      </w:r>
    </w:p>
    <w:p w14:paraId="254FF93F" w14:textId="77777777" w:rsidR="002B2E2E" w:rsidRPr="002B2E2E" w:rsidRDefault="002B2E2E" w:rsidP="002B2E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sz w:val="24"/>
          <w:szCs w:val="24"/>
          <w:lang w:eastAsia="ru-RU"/>
        </w:rPr>
        <w:t>Обработка данных на сервере</w:t>
      </w:r>
    </w:p>
    <w:p w14:paraId="0819A475" w14:textId="77777777" w:rsidR="002B2E2E" w:rsidRPr="002B2E2E" w:rsidRDefault="002B2E2E" w:rsidP="002B2E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sz w:val="24"/>
          <w:szCs w:val="24"/>
          <w:lang w:eastAsia="ru-RU"/>
        </w:rPr>
        <w:t>Преобразование данных в удобный для пользователя формат</w:t>
      </w:r>
    </w:p>
    <w:p w14:paraId="5AC6C351" w14:textId="77777777" w:rsidR="002B2E2E" w:rsidRPr="002B2E2E" w:rsidRDefault="002B2E2E" w:rsidP="002B2E2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Мини-эссе</w:t>
      </w:r>
    </w:p>
    <w:p w14:paraId="163FD7B7" w14:textId="77777777" w:rsidR="002B2E2E" w:rsidRPr="002B2E2E" w:rsidRDefault="002B2E2E" w:rsidP="002B2E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sz w:val="24"/>
          <w:szCs w:val="24"/>
          <w:lang w:eastAsia="ru-RU"/>
        </w:rPr>
        <w:t>Напишите короткий ответ (3–5 предложений) на вопрос:</w:t>
      </w:r>
      <w:r w:rsidRPr="002B2E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B2E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«Почему в современном мире профессия связиста остается востребованной?»</w:t>
      </w:r>
    </w:p>
    <w:p w14:paraId="2A43406D" w14:textId="77777777" w:rsidR="002B2E2E" w:rsidRPr="002B2E2E" w:rsidRDefault="002B2E2E" w:rsidP="002B2E2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 Практическое задание</w:t>
      </w:r>
    </w:p>
    <w:p w14:paraId="710B713B" w14:textId="77777777" w:rsidR="002B2E2E" w:rsidRPr="002B2E2E" w:rsidRDefault="002B2E2E" w:rsidP="002B2E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sz w:val="24"/>
          <w:szCs w:val="24"/>
          <w:lang w:eastAsia="ru-RU"/>
        </w:rPr>
        <w:t>Представьте, что вы – инженер-связист. Вам поручили настроить новую интернет-линию в загородном доме. Какие три важных шага вам нужно предпринять, чтобы выполнить задачу?</w:t>
      </w:r>
    </w:p>
    <w:p w14:paraId="5F03EA41" w14:textId="77777777" w:rsidR="002B2E2E" w:rsidRPr="002B2E2E" w:rsidRDefault="002B2E2E" w:rsidP="002B2E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2E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Ответ:</w:t>
      </w:r>
      <w:r w:rsidRPr="002B2E2E">
        <w:rPr>
          <w:rFonts w:ascii="Arial" w:eastAsia="Times New Roman" w:hAnsi="Arial" w:cs="Arial"/>
          <w:sz w:val="24"/>
          <w:szCs w:val="24"/>
          <w:lang w:eastAsia="ru-RU"/>
        </w:rPr>
        <w:br/>
        <w:t>1.</w:t>
      </w:r>
      <w:r w:rsidRPr="002B2E2E">
        <w:rPr>
          <w:rFonts w:ascii="Arial" w:eastAsia="Times New Roman" w:hAnsi="Arial" w:cs="Arial"/>
          <w:sz w:val="24"/>
          <w:szCs w:val="24"/>
          <w:lang w:eastAsia="ru-RU"/>
        </w:rPr>
        <w:br/>
        <w:t>2.</w:t>
      </w:r>
      <w:r w:rsidRPr="002B2E2E">
        <w:rPr>
          <w:rFonts w:ascii="Arial" w:eastAsia="Times New Roman" w:hAnsi="Arial" w:cs="Arial"/>
          <w:sz w:val="24"/>
          <w:szCs w:val="24"/>
          <w:lang w:eastAsia="ru-RU"/>
        </w:rPr>
        <w:br/>
        <w:t>3.</w:t>
      </w:r>
    </w:p>
    <w:p w14:paraId="343EA957" w14:textId="77777777" w:rsidR="002B2E2E" w:rsidRPr="002B2E2E" w:rsidRDefault="007863B9" w:rsidP="002B2E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pict w14:anchorId="0CCC3CD8">
          <v:rect id="_x0000_i1025" style="width:0;height:1.5pt" o:hralign="center" o:hrstd="t" o:hr="t" fillcolor="#a0a0a0" stroked="f"/>
        </w:pict>
      </w:r>
    </w:p>
    <w:p w14:paraId="62F32D65" w14:textId="77777777" w:rsidR="002B2E2E" w:rsidRPr="002B2E2E" w:rsidRDefault="002B2E2E" w:rsidP="002B2E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2E2E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2B2E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2E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заполнен полностью – молодец!</w:t>
      </w:r>
      <w:r w:rsidRPr="002B2E2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2B2E2E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2B2E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2E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Помните</w:t>
      </w:r>
      <w:proofErr w:type="gramEnd"/>
      <w:r w:rsidRPr="002B2E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что знания о профессии связиста помогут вам лучше понять современные технологии и их влияние на мир!</w:t>
      </w:r>
    </w:p>
    <w:p w14:paraId="42A6365A" w14:textId="7D7FE0E6" w:rsidR="002B2E2E" w:rsidRDefault="002B2E2E" w:rsidP="00152694">
      <w:pPr>
        <w:rPr>
          <w:rFonts w:ascii="Arial" w:hAnsi="Arial" w:cs="Arial"/>
          <w:sz w:val="24"/>
          <w:szCs w:val="24"/>
        </w:rPr>
      </w:pPr>
    </w:p>
    <w:p w14:paraId="2DE3DF54" w14:textId="19FB5217" w:rsidR="002B2E2E" w:rsidRDefault="002B2E2E" w:rsidP="00152694">
      <w:pPr>
        <w:rPr>
          <w:rFonts w:ascii="Arial" w:hAnsi="Arial" w:cs="Arial"/>
          <w:sz w:val="24"/>
          <w:szCs w:val="24"/>
        </w:rPr>
      </w:pPr>
    </w:p>
    <w:p w14:paraId="5988F526" w14:textId="7631A6DE" w:rsidR="002B2E2E" w:rsidRDefault="002B2E2E" w:rsidP="00152694">
      <w:pPr>
        <w:rPr>
          <w:rFonts w:ascii="Arial" w:hAnsi="Arial" w:cs="Arial"/>
          <w:sz w:val="24"/>
          <w:szCs w:val="24"/>
        </w:rPr>
      </w:pPr>
    </w:p>
    <w:p w14:paraId="69DB7A59" w14:textId="77777777" w:rsidR="002B2E2E" w:rsidRDefault="002B2E2E" w:rsidP="00152694">
      <w:pPr>
        <w:rPr>
          <w:rFonts w:ascii="Arial" w:hAnsi="Arial" w:cs="Arial"/>
          <w:sz w:val="24"/>
          <w:szCs w:val="24"/>
        </w:rPr>
      </w:pPr>
    </w:p>
    <w:sectPr w:rsidR="002B2E2E" w:rsidSect="003029A2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3E0"/>
    <w:multiLevelType w:val="multilevel"/>
    <w:tmpl w:val="DCDA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53921"/>
    <w:multiLevelType w:val="multilevel"/>
    <w:tmpl w:val="E544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148E8"/>
    <w:multiLevelType w:val="multilevel"/>
    <w:tmpl w:val="6270C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335A8"/>
    <w:multiLevelType w:val="multilevel"/>
    <w:tmpl w:val="4978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B73B6"/>
    <w:multiLevelType w:val="multilevel"/>
    <w:tmpl w:val="A710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54F71"/>
    <w:multiLevelType w:val="multilevel"/>
    <w:tmpl w:val="BB6E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E1DA0"/>
    <w:multiLevelType w:val="multilevel"/>
    <w:tmpl w:val="5D96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066C9"/>
    <w:multiLevelType w:val="multilevel"/>
    <w:tmpl w:val="D1C06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54C2E"/>
    <w:multiLevelType w:val="multilevel"/>
    <w:tmpl w:val="6BB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47072"/>
    <w:multiLevelType w:val="multilevel"/>
    <w:tmpl w:val="315E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133359"/>
    <w:multiLevelType w:val="multilevel"/>
    <w:tmpl w:val="58D4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C3647B"/>
    <w:multiLevelType w:val="multilevel"/>
    <w:tmpl w:val="1028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B34F35"/>
    <w:multiLevelType w:val="multilevel"/>
    <w:tmpl w:val="D7402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271CB7"/>
    <w:multiLevelType w:val="multilevel"/>
    <w:tmpl w:val="B4AC9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2818E2"/>
    <w:multiLevelType w:val="multilevel"/>
    <w:tmpl w:val="9350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4B6C65"/>
    <w:multiLevelType w:val="multilevel"/>
    <w:tmpl w:val="570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632579"/>
    <w:multiLevelType w:val="multilevel"/>
    <w:tmpl w:val="9A0C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7"/>
  </w:num>
  <w:num w:numId="5">
    <w:abstractNumId w:val="2"/>
  </w:num>
  <w:num w:numId="6">
    <w:abstractNumId w:val="15"/>
  </w:num>
  <w:num w:numId="7">
    <w:abstractNumId w:val="12"/>
  </w:num>
  <w:num w:numId="8">
    <w:abstractNumId w:val="0"/>
  </w:num>
  <w:num w:numId="9">
    <w:abstractNumId w:val="9"/>
  </w:num>
  <w:num w:numId="10">
    <w:abstractNumId w:val="3"/>
  </w:num>
  <w:num w:numId="11">
    <w:abstractNumId w:val="13"/>
  </w:num>
  <w:num w:numId="12">
    <w:abstractNumId w:val="1"/>
  </w:num>
  <w:num w:numId="13">
    <w:abstractNumId w:val="4"/>
  </w:num>
  <w:num w:numId="14">
    <w:abstractNumId w:val="8"/>
  </w:num>
  <w:num w:numId="15">
    <w:abstractNumId w:val="10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2B2E2E"/>
    <w:rsid w:val="003029A2"/>
    <w:rsid w:val="005303BC"/>
    <w:rsid w:val="00760439"/>
    <w:rsid w:val="0078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2B2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2025-02-07T18:58:00Z</dcterms:modified>
</cp:coreProperties>
</file>