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4BAFCA78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</w:t>
      </w:r>
      <w:bookmarkStart w:id="0" w:name="_GoBack"/>
      <w:r>
        <w:rPr>
          <w:rFonts w:ascii="Arial Black" w:hAnsi="Arial Black"/>
          <w:sz w:val="40"/>
          <w:szCs w:val="40"/>
        </w:rPr>
        <w:t xml:space="preserve">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bookmarkEnd w:id="0"/>
      <w:r w:rsidR="00C85940">
        <w:rPr>
          <w:rFonts w:ascii="Arial Black" w:hAnsi="Arial Black"/>
          <w:sz w:val="40"/>
          <w:szCs w:val="40"/>
        </w:rPr>
        <w:t xml:space="preserve"> в </w:t>
      </w:r>
      <w:r w:rsidR="003E745F">
        <w:rPr>
          <w:rFonts w:ascii="Arial Black" w:hAnsi="Arial Black"/>
          <w:sz w:val="40"/>
          <w:szCs w:val="40"/>
        </w:rPr>
        <w:t>9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BD18CC" w:rsidRPr="00BD18CC">
        <w:rPr>
          <w:rFonts w:ascii="Arial Black" w:hAnsi="Arial Black"/>
          <w:sz w:val="40"/>
          <w:szCs w:val="40"/>
        </w:rPr>
        <w:t>Правила безопасного поведения в цифровой среде</w:t>
      </w:r>
      <w:r w:rsidR="00C85940">
        <w:rPr>
          <w:rFonts w:ascii="Arial Black" w:hAnsi="Arial Black"/>
          <w:sz w:val="40"/>
          <w:szCs w:val="40"/>
        </w:rPr>
        <w:t>»</w:t>
      </w:r>
    </w:p>
    <w:p w14:paraId="5FE92711" w14:textId="77777777" w:rsidR="006442F0" w:rsidRDefault="00BD18CC" w:rsidP="006442F0">
      <w:pPr>
        <w:jc w:val="center"/>
        <w:rPr>
          <w:rStyle w:val="a6"/>
          <w:rFonts w:cs="Arial"/>
          <w:lang w:val="en-US"/>
        </w:rPr>
      </w:pPr>
      <w:hyperlink r:id="rId5" w:history="1">
        <w:r w:rsidR="006442F0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442F0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709FA318" w14:textId="42816E2B" w:rsidR="00C85940" w:rsidRPr="006442F0" w:rsidRDefault="006442F0" w:rsidP="006442F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179AFB1" w14:textId="6B7A255F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61475A2C" w14:textId="77777777" w:rsidR="00BD18CC" w:rsidRPr="00BD18CC" w:rsidRDefault="00BD18CC" w:rsidP="00BD18C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 «Правила безопасного поведения в цифровой среде»</w:t>
      </w:r>
    </w:p>
    <w:p w14:paraId="095B215B" w14:textId="77777777" w:rsidR="00BD18CC" w:rsidRPr="00BD18CC" w:rsidRDefault="00BD18CC" w:rsidP="00BD1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Ф.И.О. ученика: ________________________ Дата: ______________</w:t>
      </w:r>
    </w:p>
    <w:p w14:paraId="081B570F" w14:textId="77777777" w:rsidR="00BD18CC" w:rsidRPr="00BD18CC" w:rsidRDefault="00BD18CC" w:rsidP="00BD1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11889D7E">
          <v:rect id="_x0000_i1027" style="width:0;height:1.5pt" o:hralign="center" o:hrstd="t" o:hr="t" fillcolor="#a0a0a0" stroked="f"/>
        </w:pict>
      </w:r>
    </w:p>
    <w:p w14:paraId="1BE79A5E" w14:textId="77777777" w:rsidR="00BD18CC" w:rsidRPr="00BD18CC" w:rsidRDefault="00BD18CC" w:rsidP="00BD18C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Анализ ситуации</w:t>
      </w:r>
    </w:p>
    <w:p w14:paraId="1F19B94E" w14:textId="77777777" w:rsidR="00BD18CC" w:rsidRPr="00BD18CC" w:rsidRDefault="00BD18CC" w:rsidP="00BD1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t>Прочитайте описание ситуации и ответьте на вопросы.</w:t>
      </w:r>
    </w:p>
    <w:p w14:paraId="38E69ECF" w14:textId="77777777" w:rsidR="00BD18CC" w:rsidRPr="00BD18CC" w:rsidRDefault="00BD18CC" w:rsidP="00BD1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Ситуация: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br/>
        <w:t>Андрей получил в мессенджере сообщение от незнакомца, который представился сотрудником известной компании. Он предложил Андрею принять участие в розыгрыше ценного приза, но для этого нужно было указать данные банковской карты и отправить код из СМС.</w:t>
      </w:r>
    </w:p>
    <w:p w14:paraId="02672AE4" w14:textId="77777777" w:rsidR="00BD18CC" w:rsidRPr="00BD18CC" w:rsidRDefault="00BD18CC" w:rsidP="00BD1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Вопросы:</w:t>
      </w:r>
    </w:p>
    <w:p w14:paraId="4AE52F70" w14:textId="77777777" w:rsidR="00BD18CC" w:rsidRPr="00BD18CC" w:rsidRDefault="00BD18CC" w:rsidP="00BD18C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t>Какие подозрительные признаки есть в этой ситуации?</w:t>
      </w:r>
    </w:p>
    <w:p w14:paraId="5559C7E3" w14:textId="77777777" w:rsidR="00BD18CC" w:rsidRPr="00BD18CC" w:rsidRDefault="00BD18CC" w:rsidP="00BD18C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t>Какие возможные последствия могут возникнуть, если Андрей отправит свои данные?</w:t>
      </w:r>
    </w:p>
    <w:p w14:paraId="70562508" w14:textId="77777777" w:rsidR="00BD18CC" w:rsidRPr="00BD18CC" w:rsidRDefault="00BD18CC" w:rsidP="00BD18C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t>Как бы вы поступили на месте Андрея?</w:t>
      </w:r>
    </w:p>
    <w:p w14:paraId="33D78E61" w14:textId="77777777" w:rsidR="00BD18CC" w:rsidRPr="00BD18CC" w:rsidRDefault="00BD18CC" w:rsidP="00BD1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410EAAB0">
          <v:rect id="_x0000_i1028" style="width:0;height:1.5pt" o:hralign="center" o:hrstd="t" o:hr="t" fillcolor="#a0a0a0" stroked="f"/>
        </w:pict>
      </w:r>
    </w:p>
    <w:p w14:paraId="6F7DFD6C" w14:textId="77777777" w:rsidR="00BD18CC" w:rsidRPr="00BD18CC" w:rsidRDefault="00BD18CC" w:rsidP="00BD18C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Заполни пропуски</w:t>
      </w:r>
    </w:p>
    <w:p w14:paraId="4F6FFE70" w14:textId="77777777" w:rsidR="00BD18CC" w:rsidRPr="00BD18CC" w:rsidRDefault="00BD18CC" w:rsidP="00BD1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 предложения, используя следующие слова: </w:t>
      </w:r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взлом, шифрование, агрессия, антивирус, учет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680DF3D" w14:textId="77777777" w:rsidR="00BD18CC" w:rsidRPr="00BD18CC" w:rsidRDefault="00BD18CC" w:rsidP="00BD18C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t>________ помогает защитить компьютер от вредоносных программ.</w:t>
      </w:r>
    </w:p>
    <w:p w14:paraId="6900E4C0" w14:textId="77777777" w:rsidR="00BD18CC" w:rsidRPr="00BD18CC" w:rsidRDefault="00BD18CC" w:rsidP="00BD18C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t>Никита столкнулся с ________ в интернете: ему писали оскорбительные сообщения.</w:t>
      </w:r>
    </w:p>
    <w:p w14:paraId="62547F6D" w14:textId="77777777" w:rsidR="00BD18CC" w:rsidRPr="00BD18CC" w:rsidRDefault="00BD18CC" w:rsidP="00BD18C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t>Для защиты личной информации используется ________ данных.</w:t>
      </w:r>
    </w:p>
    <w:p w14:paraId="5EA96518" w14:textId="77777777" w:rsidR="00BD18CC" w:rsidRPr="00BD18CC" w:rsidRDefault="00BD18CC" w:rsidP="00BD18C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t>Если кто-то получил доступ к вашему аккаунту без разрешения, это называется ________.</w:t>
      </w:r>
    </w:p>
    <w:p w14:paraId="23982429" w14:textId="77777777" w:rsidR="00BD18CC" w:rsidRPr="00BD18CC" w:rsidRDefault="00BD18CC" w:rsidP="00BD18C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t>Надежный ________ записи паролей помогает сохранить их в безопасности.</w:t>
      </w:r>
    </w:p>
    <w:p w14:paraId="1EAFF597" w14:textId="77777777" w:rsidR="00BD18CC" w:rsidRPr="00BD18CC" w:rsidRDefault="00BD18CC" w:rsidP="00BD1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6AB6F974">
          <v:rect id="_x0000_i1029" style="width:0;height:1.5pt" o:hralign="center" o:hrstd="t" o:hr="t" fillcolor="#a0a0a0" stroked="f"/>
        </w:pict>
      </w:r>
    </w:p>
    <w:p w14:paraId="5F6D5A46" w14:textId="77777777" w:rsidR="00BD18CC" w:rsidRPr="00BD18CC" w:rsidRDefault="00BD18CC" w:rsidP="00BD18C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Задание 3. Определи верные и неверные утверждения</w:t>
      </w:r>
    </w:p>
    <w:p w14:paraId="012D2705" w14:textId="77777777" w:rsidR="00BD18CC" w:rsidRPr="00BD18CC" w:rsidRDefault="00BD18CC" w:rsidP="00BD1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t xml:space="preserve">Отметьте </w:t>
      </w:r>
      <w:proofErr w:type="gramStart"/>
      <w:r w:rsidRPr="00BD18CC">
        <w:rPr>
          <w:rFonts w:ascii="Arial" w:eastAsia="Times New Roman" w:hAnsi="Arial" w:cs="Arial"/>
          <w:sz w:val="24"/>
          <w:szCs w:val="24"/>
          <w:lang w:eastAsia="ru-RU"/>
        </w:rPr>
        <w:t xml:space="preserve">галочкой </w:t>
      </w:r>
      <w:r w:rsidRPr="00BD18CC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t xml:space="preserve"> верные</w:t>
      </w:r>
      <w:proofErr w:type="gramEnd"/>
      <w:r w:rsidRPr="00BD18CC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утверждения и крестиком </w:t>
      </w:r>
      <w:r w:rsidRPr="00BD18CC">
        <w:rPr>
          <w:rFonts w:ascii="Segoe UI Symbol" w:eastAsia="Times New Roman" w:hAnsi="Segoe UI Symbol" w:cs="Segoe UI Symbol"/>
          <w:sz w:val="24"/>
          <w:szCs w:val="24"/>
          <w:lang w:eastAsia="ru-RU"/>
        </w:rPr>
        <w:t>❌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t xml:space="preserve"> неверные.</w:t>
      </w:r>
    </w:p>
    <w:p w14:paraId="3C3E9A65" w14:textId="77777777" w:rsidR="00BD18CC" w:rsidRPr="00BD18CC" w:rsidRDefault="00BD18CC" w:rsidP="00BD1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t xml:space="preserve"> Надежный пароль должен состоять только из букв.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8CC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t xml:space="preserve"> Никогда нельзя делиться паролем даже с друзьями.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8CC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t xml:space="preserve"> Если вам пришло подозрительное сообщение, его лучше сразу переслать всем друзьям.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8CC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t xml:space="preserve"> Публичные </w:t>
      </w:r>
      <w:proofErr w:type="spellStart"/>
      <w:r w:rsidRPr="00BD18CC">
        <w:rPr>
          <w:rFonts w:ascii="Arial" w:eastAsia="Times New Roman" w:hAnsi="Arial" w:cs="Arial"/>
          <w:sz w:val="24"/>
          <w:szCs w:val="24"/>
          <w:lang w:eastAsia="ru-RU"/>
        </w:rPr>
        <w:t>Wi-Fi</w:t>
      </w:r>
      <w:proofErr w:type="spellEnd"/>
      <w:r w:rsidRPr="00BD18CC">
        <w:rPr>
          <w:rFonts w:ascii="Arial" w:eastAsia="Times New Roman" w:hAnsi="Arial" w:cs="Arial"/>
          <w:sz w:val="24"/>
          <w:szCs w:val="24"/>
          <w:lang w:eastAsia="ru-RU"/>
        </w:rPr>
        <w:t xml:space="preserve"> сети могут быть небезопасными.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D18CC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t xml:space="preserve"> Скриншоты личной переписки можно выкладывать в интернет без согласия собеседника.</w:t>
      </w:r>
    </w:p>
    <w:p w14:paraId="48B5FBA5" w14:textId="77777777" w:rsidR="00BD18CC" w:rsidRPr="00BD18CC" w:rsidRDefault="00BD18CC" w:rsidP="00BD1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088CB6FA">
          <v:rect id="_x0000_i1030" style="width:0;height:1.5pt" o:hralign="center" o:hrstd="t" o:hr="t" fillcolor="#a0a0a0" stroked="f"/>
        </w:pict>
      </w:r>
    </w:p>
    <w:p w14:paraId="0883BDEA" w14:textId="77777777" w:rsidR="00BD18CC" w:rsidRPr="00BD18CC" w:rsidRDefault="00BD18CC" w:rsidP="00BD18C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Напиши памятку</w:t>
      </w:r>
    </w:p>
    <w:p w14:paraId="41196CBC" w14:textId="77777777" w:rsidR="00BD18CC" w:rsidRPr="00BD18CC" w:rsidRDefault="00BD18CC" w:rsidP="00BD1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t xml:space="preserve">Составьте небольшую памятку (5–7 правил) на тему </w:t>
      </w:r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«Как защитить себя от </w:t>
      </w:r>
      <w:proofErr w:type="spellStart"/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киберугроз</w:t>
      </w:r>
      <w:proofErr w:type="spellEnd"/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76D4104" w14:textId="77777777" w:rsidR="00BD18CC" w:rsidRPr="00BD18CC" w:rsidRDefault="00BD18CC" w:rsidP="00BD18C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19545483">
          <v:rect id="_x0000_i1031" style="width:0;height:1.5pt" o:hralign="center" o:hrstd="t" o:hr="t" fillcolor="#a0a0a0" stroked="f"/>
        </w:pict>
      </w:r>
    </w:p>
    <w:p w14:paraId="0563EC55" w14:textId="77777777" w:rsidR="00BD18CC" w:rsidRPr="00BD18CC" w:rsidRDefault="00BD18CC" w:rsidP="00BD18C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533AE833">
          <v:rect id="_x0000_i1032" style="width:0;height:1.5pt" o:hralign="center" o:hrstd="t" o:hr="t" fillcolor="#a0a0a0" stroked="f"/>
        </w:pict>
      </w:r>
    </w:p>
    <w:p w14:paraId="656E1CFE" w14:textId="77777777" w:rsidR="00BD18CC" w:rsidRPr="00BD18CC" w:rsidRDefault="00BD18CC" w:rsidP="00BD18C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15EAD8BA">
          <v:rect id="_x0000_i1033" style="width:0;height:1.5pt" o:hralign="center" o:hrstd="t" o:hr="t" fillcolor="#a0a0a0" stroked="f"/>
        </w:pict>
      </w:r>
    </w:p>
    <w:p w14:paraId="4C5B2B3E" w14:textId="77777777" w:rsidR="00BD18CC" w:rsidRPr="00BD18CC" w:rsidRDefault="00BD18CC" w:rsidP="00BD18C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6D891622">
          <v:rect id="_x0000_i1034" style="width:0;height:1.5pt" o:hralign="center" o:hrstd="t" o:hr="t" fillcolor="#a0a0a0" stroked="f"/>
        </w:pict>
      </w:r>
    </w:p>
    <w:p w14:paraId="6096C3BC" w14:textId="77777777" w:rsidR="00BD18CC" w:rsidRPr="00BD18CC" w:rsidRDefault="00BD18CC" w:rsidP="00BD18C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3F2309E4">
          <v:rect id="_x0000_i1035" style="width:0;height:1.5pt" o:hralign="center" o:hrstd="t" o:hr="t" fillcolor="#a0a0a0" stroked="f"/>
        </w:pict>
      </w:r>
    </w:p>
    <w:p w14:paraId="12DFF7D0" w14:textId="77777777" w:rsidR="00BD18CC" w:rsidRPr="00BD18CC" w:rsidRDefault="00BD18CC" w:rsidP="00BD18C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3E3F4D44">
          <v:rect id="_x0000_i1036" style="width:0;height:1.5pt" o:hralign="center" o:hrstd="t" o:hr="t" fillcolor="#a0a0a0" stroked="f"/>
        </w:pict>
      </w:r>
    </w:p>
    <w:p w14:paraId="3532AB59" w14:textId="77777777" w:rsidR="00BD18CC" w:rsidRPr="00BD18CC" w:rsidRDefault="00BD18CC" w:rsidP="00BD18C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1D83F096">
          <v:rect id="_x0000_i1037" style="width:0;height:1.5pt" o:hralign="center" o:hrstd="t" o:hr="t" fillcolor="#a0a0a0" stroked="f"/>
        </w:pict>
      </w:r>
    </w:p>
    <w:p w14:paraId="73E4456D" w14:textId="77777777" w:rsidR="00BD18CC" w:rsidRPr="00BD18CC" w:rsidRDefault="00BD18CC" w:rsidP="00BD1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69B17DE3">
          <v:rect id="_x0000_i1038" style="width:0;height:1.5pt" o:hralign="center" o:hrstd="t" o:hr="t" fillcolor="#a0a0a0" stroked="f"/>
        </w:pict>
      </w:r>
    </w:p>
    <w:p w14:paraId="17486D79" w14:textId="77777777" w:rsidR="00BD18CC" w:rsidRPr="00BD18CC" w:rsidRDefault="00BD18CC" w:rsidP="00BD18C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Творческая работа</w:t>
      </w:r>
    </w:p>
    <w:p w14:paraId="509C6CA2" w14:textId="77777777" w:rsidR="00BD18CC" w:rsidRPr="00BD18CC" w:rsidRDefault="00BD18CC" w:rsidP="00BD1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t>Представьте, что вам нужно объяснить младшему брату (или сестре), как безопасно вести себя в интернете. Напишите короткий рассказ (5–7 предложений), в котором будет герой, столкнувшийся с интернет-опасностью, и опишите, как он с ней справился.</w:t>
      </w:r>
    </w:p>
    <w:p w14:paraId="1C006D1A" w14:textId="77777777" w:rsidR="00BD18CC" w:rsidRPr="00BD18CC" w:rsidRDefault="00BD18CC" w:rsidP="00BD1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Ответ:</w:t>
      </w:r>
    </w:p>
    <w:p w14:paraId="576647A6" w14:textId="77777777" w:rsidR="00BD18CC" w:rsidRPr="00BD18CC" w:rsidRDefault="00BD18CC" w:rsidP="00BD1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59374DAC">
          <v:rect id="_x0000_i1039" style="width:0;height:1.5pt" o:hralign="center" o:hrstd="t" o:hr="t" fillcolor="#a0a0a0" stroked="f"/>
        </w:pict>
      </w:r>
    </w:p>
    <w:p w14:paraId="09D796E8" w14:textId="77777777" w:rsidR="00BD18CC" w:rsidRPr="00BD18CC" w:rsidRDefault="00BD18CC" w:rsidP="00BD1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39ABA204">
          <v:rect id="_x0000_i1040" style="width:0;height:1.5pt" o:hralign="center" o:hrstd="t" o:hr="t" fillcolor="#a0a0a0" stroked="f"/>
        </w:pict>
      </w:r>
    </w:p>
    <w:p w14:paraId="2EC4EF77" w14:textId="77777777" w:rsidR="00BD18CC" w:rsidRPr="00BD18CC" w:rsidRDefault="00BD18CC" w:rsidP="00BD1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087347D3">
          <v:rect id="_x0000_i1041" style="width:0;height:1.5pt" o:hralign="center" o:hrstd="t" o:hr="t" fillcolor="#a0a0a0" stroked="f"/>
        </w:pict>
      </w:r>
    </w:p>
    <w:p w14:paraId="54237003" w14:textId="77777777" w:rsidR="00BD18CC" w:rsidRPr="00BD18CC" w:rsidRDefault="00BD18CC" w:rsidP="00BD1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4997315C">
          <v:rect id="_x0000_i1042" style="width:0;height:1.5pt" o:hralign="center" o:hrstd="t" o:hr="t" fillcolor="#a0a0a0" stroked="f"/>
        </w:pict>
      </w:r>
    </w:p>
    <w:p w14:paraId="6E8CFD60" w14:textId="77777777" w:rsidR="00BD18CC" w:rsidRPr="00BD18CC" w:rsidRDefault="00BD18CC" w:rsidP="00BD1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484D69BE">
          <v:rect id="_x0000_i1043" style="width:0;height:1.5pt" o:hralign="center" o:hrstd="t" o:hr="t" fillcolor="#a0a0a0" stroked="f"/>
        </w:pict>
      </w:r>
    </w:p>
    <w:p w14:paraId="31E1475C" w14:textId="77777777" w:rsidR="00BD18CC" w:rsidRPr="00BD18CC" w:rsidRDefault="00BD18CC" w:rsidP="00BD1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5CDE7743">
          <v:rect id="_x0000_i1044" style="width:0;height:1.5pt" o:hralign="center" o:hrstd="t" o:hr="t" fillcolor="#a0a0a0" stroked="f"/>
        </w:pict>
      </w:r>
    </w:p>
    <w:p w14:paraId="2A7B5516" w14:textId="77777777" w:rsidR="00BD18CC" w:rsidRPr="00BD18CC" w:rsidRDefault="00BD18CC" w:rsidP="00BD1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5D922BFD">
          <v:rect id="_x0000_i1045" style="width:0;height:1.5pt" o:hralign="center" o:hrstd="t" o:hr="t" fillcolor="#a0a0a0" stroked="f"/>
        </w:pict>
      </w:r>
    </w:p>
    <w:p w14:paraId="587BFD77" w14:textId="77777777" w:rsidR="00BD18CC" w:rsidRPr="00BD18CC" w:rsidRDefault="00BD18CC" w:rsidP="00BD1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4BAE8345">
          <v:rect id="_x0000_i1046" style="width:0;height:1.5pt" o:hralign="center" o:hrstd="t" o:hr="t" fillcolor="#a0a0a0" stroked="f"/>
        </w:pict>
      </w:r>
    </w:p>
    <w:p w14:paraId="27B79B38" w14:textId="77777777" w:rsidR="00BD18CC" w:rsidRPr="00BD18CC" w:rsidRDefault="00BD18CC" w:rsidP="00BD1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Дополнительное задание (по желанию):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Создайте </w:t>
      </w:r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мини-комикс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t xml:space="preserve"> (3–4 кадра), который покажет ситуацию, связанную с безопасностью в цифровой среде, и правильный способ решения проблемы.</w:t>
      </w:r>
    </w:p>
    <w:p w14:paraId="49CA76C7" w14:textId="77777777" w:rsidR="00BD18CC" w:rsidRPr="00BD18CC" w:rsidRDefault="00BD18CC" w:rsidP="00BD1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8CC">
        <w:rPr>
          <w:rFonts w:ascii="Arial" w:eastAsia="Times New Roman" w:hAnsi="Arial" w:cs="Arial"/>
          <w:sz w:val="24"/>
          <w:szCs w:val="24"/>
          <w:lang w:eastAsia="ru-RU"/>
        </w:rPr>
        <w:pict w14:anchorId="00EEB94C">
          <v:rect id="_x0000_i1047" style="width:0;height:1.5pt" o:hralign="center" o:hrstd="t" o:hr="t" fillcolor="#a0a0a0" stroked="f"/>
        </w:pict>
      </w:r>
    </w:p>
    <w:p w14:paraId="257B2771" w14:textId="77459C6A" w:rsidR="006442F0" w:rsidRDefault="00BD18CC" w:rsidP="00BD18CC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D18CC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BD18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18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Проверьте свои ответы перед сдачей!</w:t>
      </w:r>
    </w:p>
    <w:sectPr w:rsidR="006442F0" w:rsidSect="00AA23B8">
      <w:pgSz w:w="11906" w:h="16838"/>
      <w:pgMar w:top="426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211E"/>
    <w:multiLevelType w:val="multilevel"/>
    <w:tmpl w:val="7BC8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A76F5"/>
    <w:multiLevelType w:val="multilevel"/>
    <w:tmpl w:val="A912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77D6E"/>
    <w:multiLevelType w:val="multilevel"/>
    <w:tmpl w:val="7D1A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07922"/>
    <w:multiLevelType w:val="multilevel"/>
    <w:tmpl w:val="BE24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634C2"/>
    <w:multiLevelType w:val="multilevel"/>
    <w:tmpl w:val="818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6451F"/>
    <w:multiLevelType w:val="multilevel"/>
    <w:tmpl w:val="DEBC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07480"/>
    <w:multiLevelType w:val="multilevel"/>
    <w:tmpl w:val="55C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F2CE8"/>
    <w:multiLevelType w:val="multilevel"/>
    <w:tmpl w:val="19C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86556"/>
    <w:multiLevelType w:val="multilevel"/>
    <w:tmpl w:val="B4C4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739E3"/>
    <w:multiLevelType w:val="multilevel"/>
    <w:tmpl w:val="1722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02065"/>
    <w:multiLevelType w:val="multilevel"/>
    <w:tmpl w:val="1636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55D60"/>
    <w:multiLevelType w:val="multilevel"/>
    <w:tmpl w:val="059A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B7263"/>
    <w:multiLevelType w:val="multilevel"/>
    <w:tmpl w:val="0D2C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D17FE"/>
    <w:multiLevelType w:val="multilevel"/>
    <w:tmpl w:val="3874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50180"/>
    <w:multiLevelType w:val="multilevel"/>
    <w:tmpl w:val="52FE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92342"/>
    <w:multiLevelType w:val="multilevel"/>
    <w:tmpl w:val="820A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1133D2"/>
    <w:multiLevelType w:val="multilevel"/>
    <w:tmpl w:val="7C14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0221A"/>
    <w:multiLevelType w:val="multilevel"/>
    <w:tmpl w:val="111E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3031FC"/>
    <w:multiLevelType w:val="multilevel"/>
    <w:tmpl w:val="B2A0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E32E21"/>
    <w:multiLevelType w:val="multilevel"/>
    <w:tmpl w:val="E97E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15453"/>
    <w:multiLevelType w:val="multilevel"/>
    <w:tmpl w:val="6A24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3"/>
  </w:num>
  <w:num w:numId="5">
    <w:abstractNumId w:val="0"/>
  </w:num>
  <w:num w:numId="6">
    <w:abstractNumId w:val="7"/>
  </w:num>
  <w:num w:numId="7">
    <w:abstractNumId w:val="15"/>
  </w:num>
  <w:num w:numId="8">
    <w:abstractNumId w:val="5"/>
  </w:num>
  <w:num w:numId="9">
    <w:abstractNumId w:val="17"/>
  </w:num>
  <w:num w:numId="10">
    <w:abstractNumId w:val="13"/>
  </w:num>
  <w:num w:numId="11">
    <w:abstractNumId w:val="8"/>
  </w:num>
  <w:num w:numId="12">
    <w:abstractNumId w:val="9"/>
  </w:num>
  <w:num w:numId="13">
    <w:abstractNumId w:val="21"/>
  </w:num>
  <w:num w:numId="14">
    <w:abstractNumId w:val="6"/>
  </w:num>
  <w:num w:numId="15">
    <w:abstractNumId w:val="14"/>
  </w:num>
  <w:num w:numId="16">
    <w:abstractNumId w:val="20"/>
  </w:num>
  <w:num w:numId="17">
    <w:abstractNumId w:val="19"/>
  </w:num>
  <w:num w:numId="18">
    <w:abstractNumId w:val="1"/>
  </w:num>
  <w:num w:numId="19">
    <w:abstractNumId w:val="4"/>
  </w:num>
  <w:num w:numId="20">
    <w:abstractNumId w:val="16"/>
  </w:num>
  <w:num w:numId="21">
    <w:abstractNumId w:val="23"/>
  </w:num>
  <w:num w:numId="22">
    <w:abstractNumId w:val="2"/>
  </w:num>
  <w:num w:numId="23">
    <w:abstractNumId w:val="22"/>
  </w:num>
  <w:num w:numId="2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E745F"/>
    <w:rsid w:val="005303BC"/>
    <w:rsid w:val="005843BB"/>
    <w:rsid w:val="005E0789"/>
    <w:rsid w:val="005E5D1D"/>
    <w:rsid w:val="006442F0"/>
    <w:rsid w:val="00760439"/>
    <w:rsid w:val="00784ED6"/>
    <w:rsid w:val="008C7E3F"/>
    <w:rsid w:val="00992569"/>
    <w:rsid w:val="00AA23B8"/>
    <w:rsid w:val="00BD18CC"/>
    <w:rsid w:val="00C85940"/>
    <w:rsid w:val="00DB13B7"/>
    <w:rsid w:val="00E0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64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2024-11-18T15:17:00Z</dcterms:created>
  <dcterms:modified xsi:type="dcterms:W3CDTF">2025-02-06T17:44:00Z</dcterms:modified>
</cp:coreProperties>
</file>