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19296A07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501AB4">
        <w:rPr>
          <w:rFonts w:ascii="Arial Black" w:hAnsi="Arial Black"/>
          <w:sz w:val="40"/>
          <w:szCs w:val="40"/>
        </w:rPr>
        <w:t>классного часа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5B19A4">
        <w:rPr>
          <w:rFonts w:ascii="Arial Black" w:hAnsi="Arial Black"/>
          <w:sz w:val="40"/>
          <w:szCs w:val="40"/>
        </w:rPr>
        <w:t>8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062808" w:rsidRPr="00062808">
        <w:rPr>
          <w:rFonts w:ascii="Arial Black" w:hAnsi="Arial Black"/>
          <w:sz w:val="40"/>
          <w:szCs w:val="40"/>
        </w:rPr>
        <w:t>Поговорим о деньгах</w:t>
      </w:r>
      <w:r w:rsidR="00C85940">
        <w:rPr>
          <w:rFonts w:ascii="Arial Black" w:hAnsi="Arial Black"/>
          <w:sz w:val="40"/>
          <w:szCs w:val="40"/>
        </w:rPr>
        <w:t>»</w:t>
      </w:r>
    </w:p>
    <w:p w14:paraId="0F19E46A" w14:textId="77777777" w:rsidR="006F61B9" w:rsidRDefault="00062808" w:rsidP="006F61B9">
      <w:pPr>
        <w:jc w:val="center"/>
        <w:rPr>
          <w:rStyle w:val="a6"/>
          <w:rFonts w:cs="Arial"/>
          <w:lang w:val="en-US"/>
        </w:rPr>
      </w:pPr>
      <w:hyperlink r:id="rId5" w:history="1">
        <w:r w:rsidR="006F61B9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F61B9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6F5C5EBE" w14:textId="77777777" w:rsidR="006F61B9" w:rsidRDefault="006F61B9" w:rsidP="006F61B9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64D55619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511F32D2" w14:textId="77777777" w:rsidR="00062808" w:rsidRPr="00062808" w:rsidRDefault="00062808" w:rsidP="000628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0628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по теме «Поговорим о деньгах»</w:t>
      </w:r>
    </w:p>
    <w:p w14:paraId="34ED7862" w14:textId="77777777" w:rsidR="00062808" w:rsidRPr="00062808" w:rsidRDefault="00062808" w:rsidP="000628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ФИО ученика: ___________________________</w:t>
      </w:r>
      <w:r w:rsidRPr="00062808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>Дата: _______________ Класс: 8</w:t>
      </w:r>
    </w:p>
    <w:p w14:paraId="15301621" w14:textId="77777777" w:rsidR="00062808" w:rsidRPr="00062808" w:rsidRDefault="00062808" w:rsidP="000628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pict w14:anchorId="4A9EB5E0">
          <v:rect id="_x0000_i1071" style="width:0;height:1.5pt" o:hralign="center" o:hrstd="t" o:hr="t" fillcolor="#a0a0a0" stroked="f"/>
        </w:pict>
      </w:r>
    </w:p>
    <w:p w14:paraId="70CDB140" w14:textId="77777777" w:rsidR="00062808" w:rsidRPr="00062808" w:rsidRDefault="00062808" w:rsidP="0006280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Определи понятие</w:t>
      </w:r>
    </w:p>
    <w:p w14:paraId="1E15C61C" w14:textId="77777777" w:rsidR="00062808" w:rsidRPr="00062808" w:rsidRDefault="00062808" w:rsidP="000628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t>Прочитай определения и впиши пропущенные слова:</w:t>
      </w:r>
    </w:p>
    <w:p w14:paraId="445DDC57" w14:textId="77777777" w:rsidR="00062808" w:rsidRPr="00062808" w:rsidRDefault="00062808" w:rsidP="0006280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t>Совокупность всех доходов и расходов за определённый период – это ______________.</w:t>
      </w:r>
    </w:p>
    <w:p w14:paraId="5FDAC9F9" w14:textId="77777777" w:rsidR="00062808" w:rsidRPr="00062808" w:rsidRDefault="00062808" w:rsidP="0006280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t>Средства, которые человек получает в виде зарплаты, подарков или других поступлений, называются ______________.</w:t>
      </w:r>
    </w:p>
    <w:p w14:paraId="67834386" w14:textId="77777777" w:rsidR="00062808" w:rsidRPr="00062808" w:rsidRDefault="00062808" w:rsidP="0006280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t>_____________ – это деньги, которые тратятся на покупку товаров или оплату услуг.</w:t>
      </w:r>
    </w:p>
    <w:p w14:paraId="31C2655D" w14:textId="77777777" w:rsidR="00062808" w:rsidRPr="00062808" w:rsidRDefault="00062808" w:rsidP="0006280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t>Деньги, которые человек откладывает на будущее, называются ______________.</w:t>
      </w:r>
    </w:p>
    <w:p w14:paraId="09B77A07" w14:textId="77777777" w:rsidR="00062808" w:rsidRPr="00062808" w:rsidRDefault="00062808" w:rsidP="0006280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t>______________ – это специальное место для хранения денег и карт, которое можно носить с собой.</w:t>
      </w:r>
    </w:p>
    <w:p w14:paraId="5ED11ED4" w14:textId="77777777" w:rsidR="00062808" w:rsidRPr="00062808" w:rsidRDefault="00062808" w:rsidP="000628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pict w14:anchorId="45B440F8">
          <v:rect id="_x0000_i1072" style="width:0;height:1.5pt" o:hralign="center" o:hrstd="t" o:hr="t" fillcolor="#a0a0a0" stroked="f"/>
        </w:pict>
      </w:r>
    </w:p>
    <w:p w14:paraId="1798A560" w14:textId="77777777" w:rsidR="00062808" w:rsidRPr="00062808" w:rsidRDefault="00062808" w:rsidP="0006280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Финансовая ситуация: что делать?</w:t>
      </w:r>
    </w:p>
    <w:p w14:paraId="560D1F1A" w14:textId="77777777" w:rsidR="00062808" w:rsidRPr="00062808" w:rsidRDefault="00062808" w:rsidP="000628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t>Прочитай ситуации и выбери правильное решение.</w:t>
      </w:r>
    </w:p>
    <w:p w14:paraId="506F105F" w14:textId="77777777" w:rsidR="00062808" w:rsidRPr="00062808" w:rsidRDefault="00062808" w:rsidP="000628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1: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t xml:space="preserve"> Ты накопил 5000 рублей и хочешь купить новый смартфон. Но твой старый телефон ещё работает хорошо. Как поступишь?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62808">
        <w:rPr>
          <w:rFonts w:ascii="Segoe UI Symbol" w:eastAsia="Times New Roman" w:hAnsi="Segoe UI Symbol" w:cs="Segoe UI Symbol"/>
          <w:sz w:val="24"/>
          <w:szCs w:val="24"/>
          <w:lang w:eastAsia="ru-RU"/>
        </w:rPr>
        <w:t>🔲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t xml:space="preserve"> Куплю сразу, ведь у меня есть деньги.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62808">
        <w:rPr>
          <w:rFonts w:ascii="Segoe UI Symbol" w:eastAsia="Times New Roman" w:hAnsi="Segoe UI Symbol" w:cs="Segoe UI Symbol"/>
          <w:sz w:val="24"/>
          <w:szCs w:val="24"/>
          <w:lang w:eastAsia="ru-RU"/>
        </w:rPr>
        <w:t>🔲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t xml:space="preserve"> Подожду и подумаю, действительно ли это необходимость.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62808">
        <w:rPr>
          <w:rFonts w:ascii="Segoe UI Symbol" w:eastAsia="Times New Roman" w:hAnsi="Segoe UI Symbol" w:cs="Segoe UI Symbol"/>
          <w:sz w:val="24"/>
          <w:szCs w:val="24"/>
          <w:lang w:eastAsia="ru-RU"/>
        </w:rPr>
        <w:t>🔲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t xml:space="preserve"> Пойду и возьму кредит на более дорогую модель.</w:t>
      </w:r>
    </w:p>
    <w:p w14:paraId="4FD3E3E1" w14:textId="77777777" w:rsidR="00062808" w:rsidRPr="00062808" w:rsidRDefault="00062808" w:rsidP="000628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2: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t xml:space="preserve"> Твои карманные деньги заканчиваются к середине месяца. Почему это может происходить?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62808">
        <w:rPr>
          <w:rFonts w:ascii="Segoe UI Symbol" w:eastAsia="Times New Roman" w:hAnsi="Segoe UI Symbol" w:cs="Segoe UI Symbol"/>
          <w:sz w:val="24"/>
          <w:szCs w:val="24"/>
          <w:lang w:eastAsia="ru-RU"/>
        </w:rPr>
        <w:t>🔲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t xml:space="preserve"> Я плохо планирую свои расходы.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62808">
        <w:rPr>
          <w:rFonts w:ascii="Segoe UI Symbol" w:eastAsia="Times New Roman" w:hAnsi="Segoe UI Symbol" w:cs="Segoe UI Symbol"/>
          <w:sz w:val="24"/>
          <w:szCs w:val="24"/>
          <w:lang w:eastAsia="ru-RU"/>
        </w:rPr>
        <w:t>🔲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t xml:space="preserve"> Родители дают слишком мало.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62808">
        <w:rPr>
          <w:rFonts w:ascii="Segoe UI Symbol" w:eastAsia="Times New Roman" w:hAnsi="Segoe UI Symbol" w:cs="Segoe UI Symbol"/>
          <w:sz w:val="24"/>
          <w:szCs w:val="24"/>
          <w:lang w:eastAsia="ru-RU"/>
        </w:rPr>
        <w:t>🔲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t xml:space="preserve"> Я всё трачу на развлечения.</w:t>
      </w:r>
    </w:p>
    <w:p w14:paraId="0EDA00A3" w14:textId="77777777" w:rsidR="00062808" w:rsidRPr="00062808" w:rsidRDefault="00062808" w:rsidP="000628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Ситуация 3: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t xml:space="preserve"> Друг предлагает тебе купить игру в складчину – заплатить пополам. Ты не планировал эту покупку, но тебе хочется. Как поступишь?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62808">
        <w:rPr>
          <w:rFonts w:ascii="Segoe UI Symbol" w:eastAsia="Times New Roman" w:hAnsi="Segoe UI Symbol" w:cs="Segoe UI Symbol"/>
          <w:sz w:val="24"/>
          <w:szCs w:val="24"/>
          <w:lang w:eastAsia="ru-RU"/>
        </w:rPr>
        <w:t>🔲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t xml:space="preserve"> Соглашусь сразу, ведь игра интересная.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62808">
        <w:rPr>
          <w:rFonts w:ascii="Segoe UI Symbol" w:eastAsia="Times New Roman" w:hAnsi="Segoe UI Symbol" w:cs="Segoe UI Symbol"/>
          <w:sz w:val="24"/>
          <w:szCs w:val="24"/>
          <w:lang w:eastAsia="ru-RU"/>
        </w:rPr>
        <w:t>🔲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t xml:space="preserve"> Подумаю, есть ли у меня на это свободные деньги.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62808">
        <w:rPr>
          <w:rFonts w:ascii="Segoe UI Symbol" w:eastAsia="Times New Roman" w:hAnsi="Segoe UI Symbol" w:cs="Segoe UI Symbol"/>
          <w:sz w:val="24"/>
          <w:szCs w:val="24"/>
          <w:lang w:eastAsia="ru-RU"/>
        </w:rPr>
        <w:t>🔲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t xml:space="preserve"> Одолжу у родителей или друзей, а потом разберусь.</w:t>
      </w:r>
    </w:p>
    <w:p w14:paraId="5C573525" w14:textId="77777777" w:rsidR="00062808" w:rsidRPr="00062808" w:rsidRDefault="00062808" w:rsidP="000628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pict w14:anchorId="2F2D47D5">
          <v:rect id="_x0000_i1073" style="width:0;height:1.5pt" o:hralign="center" o:hrstd="t" o:hr="t" fillcolor="#a0a0a0" stroked="f"/>
        </w:pict>
      </w:r>
    </w:p>
    <w:p w14:paraId="189EB4AB" w14:textId="77777777" w:rsidR="00062808" w:rsidRPr="00062808" w:rsidRDefault="00062808" w:rsidP="0006280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Найди лишнее слово</w:t>
      </w:r>
    </w:p>
    <w:p w14:paraId="1B85D100" w14:textId="77777777" w:rsidR="00062808" w:rsidRPr="00062808" w:rsidRDefault="00062808" w:rsidP="000628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t>В каждом ряду есть одно слово, которое не относится к теме финансов. Найди его и подчеркни.</w:t>
      </w:r>
    </w:p>
    <w:p w14:paraId="77AFAE69" w14:textId="77777777" w:rsidR="00062808" w:rsidRPr="00062808" w:rsidRDefault="00062808" w:rsidP="0006280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Доход, расход, копилка, линейка.</w:t>
      </w:r>
    </w:p>
    <w:p w14:paraId="29C2E1F0" w14:textId="77777777" w:rsidR="00062808" w:rsidRPr="00062808" w:rsidRDefault="00062808" w:rsidP="0006280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Кредит, цена, воздух, баланс.</w:t>
      </w:r>
    </w:p>
    <w:p w14:paraId="34628E54" w14:textId="77777777" w:rsidR="00062808" w:rsidRPr="00062808" w:rsidRDefault="00062808" w:rsidP="0006280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Счёт, банк, кошелёк, велосипед.</w:t>
      </w:r>
    </w:p>
    <w:p w14:paraId="43FAF3B3" w14:textId="77777777" w:rsidR="00062808" w:rsidRPr="00062808" w:rsidRDefault="00062808" w:rsidP="0006280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Товар, покупка, дождь, продажа.</w:t>
      </w:r>
    </w:p>
    <w:p w14:paraId="0D63E2F0" w14:textId="77777777" w:rsidR="00062808" w:rsidRPr="00062808" w:rsidRDefault="00062808" w:rsidP="000628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pict w14:anchorId="772972C5">
          <v:rect id="_x0000_i1074" style="width:0;height:1.5pt" o:hralign="center" o:hrstd="t" o:hr="t" fillcolor="#a0a0a0" stroked="f"/>
        </w:pict>
      </w:r>
    </w:p>
    <w:p w14:paraId="4C05BA8C" w14:textId="77777777" w:rsidR="00062808" w:rsidRPr="00062808" w:rsidRDefault="00062808" w:rsidP="0006280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Творческое задание: придумай пословицу</w:t>
      </w:r>
    </w:p>
    <w:p w14:paraId="12D270E4" w14:textId="77777777" w:rsidR="00062808" w:rsidRPr="00062808" w:rsidRDefault="00062808" w:rsidP="000628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t>Финансовая грамотность включает в себя умение обращаться с деньгами. Вспомни известные пословицы и попробуй придумать свою, связанную с разумным управлением финансами.</w:t>
      </w:r>
    </w:p>
    <w:p w14:paraId="2E41A11D" w14:textId="77777777" w:rsidR="00062808" w:rsidRPr="00062808" w:rsidRDefault="00062808" w:rsidP="000628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Segoe UI Symbol" w:eastAsia="Times New Roman" w:hAnsi="Segoe UI Symbol" w:cs="Segoe UI Symbol"/>
          <w:sz w:val="24"/>
          <w:szCs w:val="24"/>
          <w:lang w:eastAsia="ru-RU"/>
        </w:rPr>
        <w:t>✍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_______________________________________________________________________</w:t>
      </w:r>
    </w:p>
    <w:p w14:paraId="26CE978D" w14:textId="77777777" w:rsidR="00062808" w:rsidRPr="00062808" w:rsidRDefault="00062808" w:rsidP="000628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Segoe UI Symbol" w:eastAsia="Times New Roman" w:hAnsi="Segoe UI Symbol" w:cs="Segoe UI Symbol"/>
          <w:sz w:val="24"/>
          <w:szCs w:val="24"/>
          <w:lang w:eastAsia="ru-RU"/>
        </w:rPr>
        <w:t>✍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_______________________________________________________________________</w:t>
      </w:r>
    </w:p>
    <w:p w14:paraId="5E98B0AC" w14:textId="77777777" w:rsidR="00062808" w:rsidRPr="00062808" w:rsidRDefault="00062808" w:rsidP="000628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pict w14:anchorId="0C24D8D8">
          <v:rect id="_x0000_i1075" style="width:0;height:1.5pt" o:hralign="center" o:hrstd="t" o:hr="t" fillcolor="#a0a0a0" stroked="f"/>
        </w:pict>
      </w:r>
    </w:p>
    <w:p w14:paraId="22BE9605" w14:textId="77777777" w:rsidR="00062808" w:rsidRPr="00062808" w:rsidRDefault="00062808" w:rsidP="0006280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Практическое задание: составь список покупок</w:t>
      </w:r>
    </w:p>
    <w:p w14:paraId="048E0800" w14:textId="77777777" w:rsidR="00062808" w:rsidRPr="00062808" w:rsidRDefault="00062808" w:rsidP="000628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t>Допустим, у тебя есть 2000 рублей на покупку необходимых вещей на неделю. Заполни таблицу: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2209"/>
        <w:gridCol w:w="5494"/>
      </w:tblGrid>
      <w:tr w:rsidR="00062808" w:rsidRPr="00062808" w14:paraId="238A62BC" w14:textId="77777777" w:rsidTr="0006280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7D594BB" w14:textId="77777777" w:rsidR="00062808" w:rsidRPr="00062808" w:rsidRDefault="00062808" w:rsidP="0006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6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37B7B4A2" w14:textId="77777777" w:rsidR="00062808" w:rsidRPr="00062808" w:rsidRDefault="00062808" w:rsidP="0006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6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Цена (примерная)</w:t>
            </w:r>
          </w:p>
        </w:tc>
        <w:tc>
          <w:tcPr>
            <w:tcW w:w="0" w:type="auto"/>
            <w:vAlign w:val="center"/>
            <w:hideMark/>
          </w:tcPr>
          <w:p w14:paraId="1D997781" w14:textId="77777777" w:rsidR="00062808" w:rsidRPr="00062808" w:rsidRDefault="00062808" w:rsidP="00062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628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Необходимо или можно без этого обойтись?</w:t>
            </w:r>
          </w:p>
        </w:tc>
      </w:tr>
      <w:tr w:rsidR="00062808" w:rsidRPr="00062808" w14:paraId="5CEDC955" w14:textId="77777777" w:rsidTr="000628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A9C18" w14:textId="77777777" w:rsidR="00062808" w:rsidRPr="00062808" w:rsidRDefault="00062808" w:rsidP="000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14:paraId="3F42F75F" w14:textId="77777777" w:rsidR="00062808" w:rsidRPr="00062808" w:rsidRDefault="00062808" w:rsidP="000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14:paraId="0718C943" w14:textId="77777777" w:rsidR="00062808" w:rsidRPr="00062808" w:rsidRDefault="00062808" w:rsidP="000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</w:t>
            </w:r>
          </w:p>
        </w:tc>
      </w:tr>
      <w:tr w:rsidR="00062808" w:rsidRPr="00062808" w14:paraId="431BA36E" w14:textId="77777777" w:rsidTr="000628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51B259" w14:textId="77777777" w:rsidR="00062808" w:rsidRPr="00062808" w:rsidRDefault="00062808" w:rsidP="000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14:paraId="3E33CC76" w14:textId="77777777" w:rsidR="00062808" w:rsidRPr="00062808" w:rsidRDefault="00062808" w:rsidP="000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14:paraId="64379352" w14:textId="77777777" w:rsidR="00062808" w:rsidRPr="00062808" w:rsidRDefault="00062808" w:rsidP="000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</w:t>
            </w:r>
          </w:p>
        </w:tc>
      </w:tr>
      <w:tr w:rsidR="00062808" w:rsidRPr="00062808" w14:paraId="4D2DBA47" w14:textId="77777777" w:rsidTr="000628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59895B" w14:textId="77777777" w:rsidR="00062808" w:rsidRPr="00062808" w:rsidRDefault="00062808" w:rsidP="000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14:paraId="03F72C19" w14:textId="77777777" w:rsidR="00062808" w:rsidRPr="00062808" w:rsidRDefault="00062808" w:rsidP="000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14:paraId="3C636BDC" w14:textId="77777777" w:rsidR="00062808" w:rsidRPr="00062808" w:rsidRDefault="00062808" w:rsidP="000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</w:t>
            </w:r>
          </w:p>
        </w:tc>
      </w:tr>
      <w:tr w:rsidR="00062808" w:rsidRPr="00062808" w14:paraId="106AEAC3" w14:textId="77777777" w:rsidTr="000628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00A16" w14:textId="77777777" w:rsidR="00062808" w:rsidRPr="00062808" w:rsidRDefault="00062808" w:rsidP="000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14:paraId="0F9FD519" w14:textId="77777777" w:rsidR="00062808" w:rsidRPr="00062808" w:rsidRDefault="00062808" w:rsidP="000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14:paraId="01BED12A" w14:textId="77777777" w:rsidR="00062808" w:rsidRPr="00062808" w:rsidRDefault="00062808" w:rsidP="000628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28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</w:t>
            </w:r>
          </w:p>
        </w:tc>
      </w:tr>
    </w:tbl>
    <w:p w14:paraId="70BCFEA6" w14:textId="77777777" w:rsidR="00062808" w:rsidRPr="00062808" w:rsidRDefault="00062808" w:rsidP="000628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t>Обсуди свой список с одноклассниками. Удалил ли ты что-то ненужное?</w:t>
      </w:r>
    </w:p>
    <w:p w14:paraId="1D8225E9" w14:textId="77777777" w:rsidR="00062808" w:rsidRPr="00062808" w:rsidRDefault="00062808" w:rsidP="000628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pict w14:anchorId="7C9F91E2">
          <v:rect id="_x0000_i1076" style="width:0;height:1.5pt" o:hralign="center" o:hrstd="t" o:hr="t" fillcolor="#a0a0a0" stroked="f"/>
        </w:pict>
      </w:r>
    </w:p>
    <w:p w14:paraId="24F51C03" w14:textId="77777777" w:rsidR="00062808" w:rsidRPr="00062808" w:rsidRDefault="00062808" w:rsidP="0006280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Финансовые термины: найди пару</w:t>
      </w:r>
    </w:p>
    <w:p w14:paraId="6A4053B0" w14:textId="77777777" w:rsidR="00062808" w:rsidRPr="00062808" w:rsidRDefault="00062808" w:rsidP="000628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t>Соедини термины с их определениями.</w:t>
      </w:r>
    </w:p>
    <w:p w14:paraId="40D77468" w14:textId="77777777" w:rsidR="00062808" w:rsidRPr="00062808" w:rsidRDefault="00062808" w:rsidP="0006280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t>Бюджет → a) Сумма денег, которую человек должен вернуть банку.</w:t>
      </w:r>
    </w:p>
    <w:p w14:paraId="2499A215" w14:textId="77777777" w:rsidR="00062808" w:rsidRPr="00062808" w:rsidRDefault="00062808" w:rsidP="0006280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t>Кредит → b) Совокупность доходов и расходов за определённый период.</w:t>
      </w:r>
    </w:p>
    <w:p w14:paraId="34EBD37A" w14:textId="77777777" w:rsidR="00062808" w:rsidRPr="00062808" w:rsidRDefault="00062808" w:rsidP="0006280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t>Экономия → c) Специальное место для хранения денежных средств.</w:t>
      </w:r>
    </w:p>
    <w:p w14:paraId="561CAC9C" w14:textId="77777777" w:rsidR="00062808" w:rsidRPr="00062808" w:rsidRDefault="00062808" w:rsidP="0006280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t>Банк → d) Возможность сократить траты или сохранить деньги.</w:t>
      </w:r>
    </w:p>
    <w:p w14:paraId="2516CCD7" w14:textId="77777777" w:rsidR="00062808" w:rsidRPr="00062808" w:rsidRDefault="00062808" w:rsidP="0006280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t>Валюта → e) Денежная единица определённой страны.</w:t>
      </w:r>
    </w:p>
    <w:p w14:paraId="76BD2AB8" w14:textId="77777777" w:rsidR="00062808" w:rsidRPr="00062808" w:rsidRDefault="00062808" w:rsidP="000628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pict w14:anchorId="10AC8CE1">
          <v:rect id="_x0000_i1077" style="width:0;height:1.5pt" o:hralign="center" o:hrstd="t" o:hr="t" fillcolor="#a0a0a0" stroked="f"/>
        </w:pict>
      </w:r>
    </w:p>
    <w:p w14:paraId="521CD425" w14:textId="77777777" w:rsidR="00062808" w:rsidRPr="00062808" w:rsidRDefault="00062808" w:rsidP="0006280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7. Оцени свои знания</w:t>
      </w:r>
    </w:p>
    <w:p w14:paraId="370380A9" w14:textId="77777777" w:rsidR="00062808" w:rsidRPr="00062808" w:rsidRDefault="00062808" w:rsidP="000628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t>Отметь, насколько хорошо ты разобрался в теме:</w:t>
      </w:r>
    </w:p>
    <w:p w14:paraId="1C6B987B" w14:textId="77777777" w:rsidR="00062808" w:rsidRPr="00062808" w:rsidRDefault="00062808" w:rsidP="000628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Segoe UI Symbol" w:eastAsia="Times New Roman" w:hAnsi="Segoe UI Symbol" w:cs="Segoe UI Symbol"/>
          <w:sz w:val="24"/>
          <w:szCs w:val="24"/>
          <w:lang w:eastAsia="ru-RU"/>
        </w:rPr>
        <w:t>🔲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t xml:space="preserve"> Понял(а) всё и могу объяснить другим.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62808">
        <w:rPr>
          <w:rFonts w:ascii="Segoe UI Symbol" w:eastAsia="Times New Roman" w:hAnsi="Segoe UI Symbol" w:cs="Segoe UI Symbol"/>
          <w:sz w:val="24"/>
          <w:szCs w:val="24"/>
          <w:lang w:eastAsia="ru-RU"/>
        </w:rPr>
        <w:t>🔲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t xml:space="preserve"> Есть вопросы, но в целом тема ясна.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62808">
        <w:rPr>
          <w:rFonts w:ascii="Segoe UI Symbol" w:eastAsia="Times New Roman" w:hAnsi="Segoe UI Symbol" w:cs="Segoe UI Symbol"/>
          <w:sz w:val="24"/>
          <w:szCs w:val="24"/>
          <w:lang w:eastAsia="ru-RU"/>
        </w:rPr>
        <w:t>🔲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t xml:space="preserve"> Пока сложно, надо ещё разобраться.</w:t>
      </w:r>
    </w:p>
    <w:p w14:paraId="66C56C4A" w14:textId="77777777" w:rsidR="00062808" w:rsidRPr="00062808" w:rsidRDefault="00062808" w:rsidP="000628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sz w:val="24"/>
          <w:szCs w:val="24"/>
          <w:lang w:eastAsia="ru-RU"/>
        </w:rPr>
        <w:pict w14:anchorId="46A55E4B">
          <v:rect id="_x0000_i1078" style="width:0;height:1.5pt" o:hralign="center" o:hrstd="t" o:hr="t" fillcolor="#a0a0a0" stroked="f"/>
        </w:pict>
      </w:r>
    </w:p>
    <w:p w14:paraId="3ED84945" w14:textId="77777777" w:rsidR="00062808" w:rsidRPr="00062808" w:rsidRDefault="00062808" w:rsidP="000628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280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Спасибо за работу!</w:t>
      </w:r>
      <w:r w:rsidRPr="000628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2808">
        <w:rPr>
          <w:rFonts w:ascii="Segoe UI Symbol" w:eastAsia="Times New Roman" w:hAnsi="Segoe UI Symbol" w:cs="Segoe UI Symbol"/>
          <w:sz w:val="24"/>
          <w:szCs w:val="24"/>
          <w:lang w:eastAsia="ru-RU"/>
        </w:rPr>
        <w:t>😊</w:t>
      </w:r>
    </w:p>
    <w:p w14:paraId="03EE640B" w14:textId="6B80AEAB" w:rsidR="00062808" w:rsidRDefault="00062808" w:rsidP="008C7E3F">
      <w:pPr>
        <w:rPr>
          <w:rFonts w:ascii="Arial" w:hAnsi="Arial" w:cs="Arial"/>
          <w:sz w:val="24"/>
          <w:szCs w:val="24"/>
        </w:rPr>
      </w:pPr>
    </w:p>
    <w:p w14:paraId="42B9CA8F" w14:textId="6C9CB447" w:rsidR="00062808" w:rsidRDefault="00062808" w:rsidP="008C7E3F">
      <w:pPr>
        <w:rPr>
          <w:rFonts w:ascii="Arial" w:hAnsi="Arial" w:cs="Arial"/>
          <w:sz w:val="24"/>
          <w:szCs w:val="24"/>
        </w:rPr>
      </w:pPr>
    </w:p>
    <w:p w14:paraId="52BCE9F3" w14:textId="3467E752" w:rsidR="00062808" w:rsidRDefault="00062808" w:rsidP="008C7E3F">
      <w:pPr>
        <w:rPr>
          <w:rFonts w:ascii="Arial" w:hAnsi="Arial" w:cs="Arial"/>
          <w:sz w:val="24"/>
          <w:szCs w:val="24"/>
        </w:rPr>
      </w:pPr>
    </w:p>
    <w:p w14:paraId="1121F8AD" w14:textId="5F4DCE0D" w:rsidR="00062808" w:rsidRDefault="00062808" w:rsidP="008C7E3F">
      <w:pPr>
        <w:rPr>
          <w:rFonts w:ascii="Arial" w:hAnsi="Arial" w:cs="Arial"/>
          <w:sz w:val="24"/>
          <w:szCs w:val="24"/>
        </w:rPr>
      </w:pPr>
    </w:p>
    <w:p w14:paraId="46E6B452" w14:textId="1BA08156" w:rsidR="00062808" w:rsidRDefault="00062808" w:rsidP="008C7E3F">
      <w:pPr>
        <w:rPr>
          <w:rFonts w:ascii="Arial" w:hAnsi="Arial" w:cs="Arial"/>
          <w:sz w:val="24"/>
          <w:szCs w:val="24"/>
        </w:rPr>
      </w:pPr>
    </w:p>
    <w:p w14:paraId="778E8805" w14:textId="77777777" w:rsidR="00062808" w:rsidRDefault="00062808" w:rsidP="008C7E3F">
      <w:pPr>
        <w:rPr>
          <w:rFonts w:ascii="Arial" w:hAnsi="Arial" w:cs="Arial"/>
          <w:sz w:val="24"/>
          <w:szCs w:val="24"/>
        </w:rPr>
      </w:pPr>
    </w:p>
    <w:sectPr w:rsidR="00062808" w:rsidSect="005B19A4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386"/>
    <w:multiLevelType w:val="multilevel"/>
    <w:tmpl w:val="BE96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B7C58"/>
    <w:multiLevelType w:val="multilevel"/>
    <w:tmpl w:val="2DE28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62B4A"/>
    <w:multiLevelType w:val="multilevel"/>
    <w:tmpl w:val="CD5E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92902"/>
    <w:multiLevelType w:val="multilevel"/>
    <w:tmpl w:val="B522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F1A8C"/>
    <w:multiLevelType w:val="multilevel"/>
    <w:tmpl w:val="26BA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70134"/>
    <w:multiLevelType w:val="multilevel"/>
    <w:tmpl w:val="C30C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343CE7"/>
    <w:multiLevelType w:val="multilevel"/>
    <w:tmpl w:val="6540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0122FC"/>
    <w:multiLevelType w:val="multilevel"/>
    <w:tmpl w:val="AB8C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EE2319"/>
    <w:multiLevelType w:val="multilevel"/>
    <w:tmpl w:val="81E6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91BF4"/>
    <w:multiLevelType w:val="multilevel"/>
    <w:tmpl w:val="4B4E7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C50A9"/>
    <w:multiLevelType w:val="multilevel"/>
    <w:tmpl w:val="5426C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240770"/>
    <w:multiLevelType w:val="multilevel"/>
    <w:tmpl w:val="178C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A6C59"/>
    <w:multiLevelType w:val="multilevel"/>
    <w:tmpl w:val="E6D4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2F1DE1"/>
    <w:multiLevelType w:val="multilevel"/>
    <w:tmpl w:val="E660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3274F"/>
    <w:multiLevelType w:val="multilevel"/>
    <w:tmpl w:val="8E803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D3C60"/>
    <w:multiLevelType w:val="multilevel"/>
    <w:tmpl w:val="010E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DC048B"/>
    <w:multiLevelType w:val="multilevel"/>
    <w:tmpl w:val="D63AF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956543"/>
    <w:multiLevelType w:val="multilevel"/>
    <w:tmpl w:val="F2B0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B35A3E"/>
    <w:multiLevelType w:val="multilevel"/>
    <w:tmpl w:val="9D0A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B7719C"/>
    <w:multiLevelType w:val="multilevel"/>
    <w:tmpl w:val="8B00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56643F"/>
    <w:multiLevelType w:val="multilevel"/>
    <w:tmpl w:val="2AC2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2C2449"/>
    <w:multiLevelType w:val="multilevel"/>
    <w:tmpl w:val="8254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660E37"/>
    <w:multiLevelType w:val="multilevel"/>
    <w:tmpl w:val="26A603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0E66DC"/>
    <w:multiLevelType w:val="multilevel"/>
    <w:tmpl w:val="9A9A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8C620C"/>
    <w:multiLevelType w:val="multilevel"/>
    <w:tmpl w:val="3FAE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AA2537"/>
    <w:multiLevelType w:val="multilevel"/>
    <w:tmpl w:val="BD38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430A7B"/>
    <w:multiLevelType w:val="multilevel"/>
    <w:tmpl w:val="7F5E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3D4B65"/>
    <w:multiLevelType w:val="multilevel"/>
    <w:tmpl w:val="65C8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550555"/>
    <w:multiLevelType w:val="multilevel"/>
    <w:tmpl w:val="97A0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7F20FC"/>
    <w:multiLevelType w:val="multilevel"/>
    <w:tmpl w:val="16EA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996B26"/>
    <w:multiLevelType w:val="multilevel"/>
    <w:tmpl w:val="ACCA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27E42"/>
    <w:multiLevelType w:val="multilevel"/>
    <w:tmpl w:val="F0E407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6A2CE1"/>
    <w:multiLevelType w:val="multilevel"/>
    <w:tmpl w:val="D8665A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AE57FA"/>
    <w:multiLevelType w:val="multilevel"/>
    <w:tmpl w:val="CBD6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2609CA"/>
    <w:multiLevelType w:val="multilevel"/>
    <w:tmpl w:val="69DA3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C83A1E"/>
    <w:multiLevelType w:val="multilevel"/>
    <w:tmpl w:val="9410C9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D011BA"/>
    <w:multiLevelType w:val="multilevel"/>
    <w:tmpl w:val="5FA8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466AE5"/>
    <w:multiLevelType w:val="multilevel"/>
    <w:tmpl w:val="67C2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8A049D"/>
    <w:multiLevelType w:val="multilevel"/>
    <w:tmpl w:val="441C62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34"/>
  </w:num>
  <w:num w:numId="5">
    <w:abstractNumId w:val="35"/>
  </w:num>
  <w:num w:numId="6">
    <w:abstractNumId w:val="38"/>
  </w:num>
  <w:num w:numId="7">
    <w:abstractNumId w:val="22"/>
  </w:num>
  <w:num w:numId="8">
    <w:abstractNumId w:val="32"/>
  </w:num>
  <w:num w:numId="9">
    <w:abstractNumId w:val="31"/>
  </w:num>
  <w:num w:numId="10">
    <w:abstractNumId w:val="24"/>
  </w:num>
  <w:num w:numId="11">
    <w:abstractNumId w:val="23"/>
  </w:num>
  <w:num w:numId="12">
    <w:abstractNumId w:val="20"/>
  </w:num>
  <w:num w:numId="13">
    <w:abstractNumId w:val="5"/>
  </w:num>
  <w:num w:numId="14">
    <w:abstractNumId w:val="29"/>
  </w:num>
  <w:num w:numId="15">
    <w:abstractNumId w:val="33"/>
  </w:num>
  <w:num w:numId="16">
    <w:abstractNumId w:val="37"/>
  </w:num>
  <w:num w:numId="17">
    <w:abstractNumId w:val="4"/>
  </w:num>
  <w:num w:numId="18">
    <w:abstractNumId w:val="26"/>
  </w:num>
  <w:num w:numId="19">
    <w:abstractNumId w:val="0"/>
  </w:num>
  <w:num w:numId="20">
    <w:abstractNumId w:val="17"/>
  </w:num>
  <w:num w:numId="21">
    <w:abstractNumId w:val="21"/>
  </w:num>
  <w:num w:numId="22">
    <w:abstractNumId w:val="15"/>
  </w:num>
  <w:num w:numId="23">
    <w:abstractNumId w:val="6"/>
  </w:num>
  <w:num w:numId="24">
    <w:abstractNumId w:val="12"/>
  </w:num>
  <w:num w:numId="25">
    <w:abstractNumId w:val="7"/>
  </w:num>
  <w:num w:numId="26">
    <w:abstractNumId w:val="19"/>
  </w:num>
  <w:num w:numId="27">
    <w:abstractNumId w:val="30"/>
  </w:num>
  <w:num w:numId="28">
    <w:abstractNumId w:val="13"/>
  </w:num>
  <w:num w:numId="29">
    <w:abstractNumId w:val="27"/>
  </w:num>
  <w:num w:numId="30">
    <w:abstractNumId w:val="8"/>
  </w:num>
  <w:num w:numId="31">
    <w:abstractNumId w:val="11"/>
  </w:num>
  <w:num w:numId="32">
    <w:abstractNumId w:val="25"/>
  </w:num>
  <w:num w:numId="33">
    <w:abstractNumId w:val="1"/>
  </w:num>
  <w:num w:numId="34">
    <w:abstractNumId w:val="16"/>
  </w:num>
  <w:num w:numId="35">
    <w:abstractNumId w:val="18"/>
  </w:num>
  <w:num w:numId="36">
    <w:abstractNumId w:val="28"/>
  </w:num>
  <w:num w:numId="37">
    <w:abstractNumId w:val="36"/>
  </w:num>
  <w:num w:numId="38">
    <w:abstractNumId w:val="9"/>
  </w:num>
  <w:num w:numId="3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062808"/>
    <w:rsid w:val="00152694"/>
    <w:rsid w:val="0016075A"/>
    <w:rsid w:val="002906A3"/>
    <w:rsid w:val="003E745F"/>
    <w:rsid w:val="00501AB4"/>
    <w:rsid w:val="005303BC"/>
    <w:rsid w:val="00541A62"/>
    <w:rsid w:val="005B19A4"/>
    <w:rsid w:val="005E0789"/>
    <w:rsid w:val="005E5D1D"/>
    <w:rsid w:val="006F61B9"/>
    <w:rsid w:val="00760439"/>
    <w:rsid w:val="00784ED6"/>
    <w:rsid w:val="007A61B2"/>
    <w:rsid w:val="007D25D4"/>
    <w:rsid w:val="00846D24"/>
    <w:rsid w:val="008C7E3F"/>
    <w:rsid w:val="00992569"/>
    <w:rsid w:val="009D357C"/>
    <w:rsid w:val="00A96B4C"/>
    <w:rsid w:val="00AB29A7"/>
    <w:rsid w:val="00B763A2"/>
    <w:rsid w:val="00BF50DA"/>
    <w:rsid w:val="00C85940"/>
    <w:rsid w:val="00CA49A8"/>
    <w:rsid w:val="00DB13B7"/>
    <w:rsid w:val="00F6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B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AB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61B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96B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2025-02-21T18:21:00Z</dcterms:modified>
</cp:coreProperties>
</file>