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5F8092DB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9112BB">
        <w:rPr>
          <w:rFonts w:ascii="Arial Black" w:hAnsi="Arial Black"/>
          <w:sz w:val="40"/>
          <w:szCs w:val="40"/>
        </w:rPr>
        <w:t>10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A96EB2" w:rsidRPr="00A96EB2">
        <w:rPr>
          <w:rFonts w:ascii="Arial Black" w:hAnsi="Arial Black"/>
          <w:sz w:val="40"/>
          <w:szCs w:val="40"/>
        </w:rPr>
        <w:t>Безопасное поведение на разных видах транспорта</w:t>
      </w:r>
      <w:r w:rsidR="00C85940">
        <w:rPr>
          <w:rFonts w:ascii="Arial Black" w:hAnsi="Arial Black"/>
          <w:sz w:val="40"/>
          <w:szCs w:val="40"/>
        </w:rPr>
        <w:t>»</w:t>
      </w:r>
    </w:p>
    <w:p w14:paraId="5FE92711" w14:textId="77777777" w:rsidR="006442F0" w:rsidRDefault="00A96EB2" w:rsidP="006442F0">
      <w:pPr>
        <w:jc w:val="center"/>
        <w:rPr>
          <w:rStyle w:val="a6"/>
          <w:rFonts w:cs="Arial"/>
          <w:lang w:val="en-US"/>
        </w:rPr>
      </w:pPr>
      <w:hyperlink r:id="rId5" w:history="1">
        <w:r w:rsidR="006442F0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6442F0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709FA318" w14:textId="42816E2B" w:rsidR="00C85940" w:rsidRPr="006442F0" w:rsidRDefault="006442F0" w:rsidP="006442F0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1179AFB1" w14:textId="6B7A255F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</w:t>
      </w:r>
      <w:bookmarkStart w:id="0" w:name="_GoBack"/>
      <w:bookmarkEnd w:id="0"/>
      <w:r w:rsidRPr="00152694">
        <w:rPr>
          <w:rFonts w:ascii="Arial" w:hAnsi="Arial" w:cs="Arial"/>
          <w:sz w:val="24"/>
          <w:szCs w:val="24"/>
        </w:rPr>
        <w:t>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078669D2" w14:textId="77777777" w:rsidR="00A96EB2" w:rsidRPr="00A96EB2" w:rsidRDefault="00A96EB2" w:rsidP="00A96E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урока ОБЗР (10 класс)</w:t>
      </w:r>
      <w:r w:rsidRPr="00A96EB2">
        <w:rPr>
          <w:rFonts w:ascii="Arial" w:eastAsia="Times New Roman" w:hAnsi="Arial" w:cs="Arial"/>
          <w:sz w:val="24"/>
          <w:szCs w:val="24"/>
          <w:lang w:eastAsia="ru-RU"/>
        </w:rPr>
        <w:br/>
        <w:t>Тема: Безопасность на транспорте</w:t>
      </w:r>
    </w:p>
    <w:p w14:paraId="4A964214" w14:textId="77777777" w:rsidR="00A96EB2" w:rsidRPr="00A96EB2" w:rsidRDefault="00A96EB2" w:rsidP="00A96E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sz w:val="24"/>
          <w:szCs w:val="24"/>
          <w:lang w:eastAsia="ru-RU"/>
        </w:rPr>
        <w:pict w14:anchorId="52146C2A">
          <v:rect id="_x0000_i1079" style="width:0;height:1.5pt" o:hralign="center" o:hrstd="t" o:hr="t" fillcolor="#a0a0a0" stroked="f"/>
        </w:pict>
      </w:r>
    </w:p>
    <w:p w14:paraId="0171DA3A" w14:textId="77777777" w:rsidR="00A96EB2" w:rsidRPr="00A96EB2" w:rsidRDefault="00A96EB2" w:rsidP="00A96E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1. Определения (Запиши определение к каждому термину)</w:t>
      </w:r>
    </w:p>
    <w:p w14:paraId="07CD9833" w14:textId="77777777" w:rsidR="00A96EB2" w:rsidRPr="00A96EB2" w:rsidRDefault="00A96EB2" w:rsidP="00A96EB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Эскалатор</w:t>
      </w:r>
    </w:p>
    <w:p w14:paraId="755487AF" w14:textId="77777777" w:rsidR="00A96EB2" w:rsidRPr="00A96EB2" w:rsidRDefault="00A96EB2" w:rsidP="00A96EB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Перрон</w:t>
      </w:r>
    </w:p>
    <w:p w14:paraId="46E641E4" w14:textId="77777777" w:rsidR="00A96EB2" w:rsidRPr="00A96EB2" w:rsidRDefault="00A96EB2" w:rsidP="00A96EB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Турникет</w:t>
      </w:r>
    </w:p>
    <w:p w14:paraId="0A7AAD0F" w14:textId="77777777" w:rsidR="00A96EB2" w:rsidRPr="00A96EB2" w:rsidRDefault="00A96EB2" w:rsidP="00A96EB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Лестница</w:t>
      </w:r>
    </w:p>
    <w:p w14:paraId="4CF62F3F" w14:textId="531BA935" w:rsidR="00A96EB2" w:rsidRPr="00A96EB2" w:rsidRDefault="00A96EB2" w:rsidP="00A96EB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Вагон</w:t>
      </w:r>
    </w:p>
    <w:p w14:paraId="1B7F72EF" w14:textId="77777777" w:rsidR="00A96EB2" w:rsidRPr="00A96EB2" w:rsidRDefault="00A96EB2" w:rsidP="00A96E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sz w:val="24"/>
          <w:szCs w:val="24"/>
          <w:lang w:eastAsia="ru-RU"/>
        </w:rPr>
        <w:pict w14:anchorId="7486588D">
          <v:rect id="_x0000_i1080" style="width:0;height:1.5pt" o:hralign="center" o:hrstd="t" o:hr="t" fillcolor="#a0a0a0" stroked="f"/>
        </w:pict>
      </w:r>
    </w:p>
    <w:p w14:paraId="0368F5A6" w14:textId="77777777" w:rsidR="00A96EB2" w:rsidRPr="00A96EB2" w:rsidRDefault="00A96EB2" w:rsidP="00A96E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2. Вопросы на размышление</w:t>
      </w:r>
    </w:p>
    <w:p w14:paraId="6CA484F8" w14:textId="77777777" w:rsidR="00A96EB2" w:rsidRPr="00A96EB2" w:rsidRDefault="00A96EB2" w:rsidP="00A96EB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sz w:val="24"/>
          <w:szCs w:val="24"/>
          <w:lang w:eastAsia="ru-RU"/>
        </w:rPr>
        <w:t>Почему важно соблюдать правила безопасности при использовании эскалатора и каковы последствия их игнорирования?</w:t>
      </w:r>
    </w:p>
    <w:p w14:paraId="7E8E099D" w14:textId="77777777" w:rsidR="00A96EB2" w:rsidRPr="00A96EB2" w:rsidRDefault="00A96EB2" w:rsidP="00A96EB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sz w:val="24"/>
          <w:szCs w:val="24"/>
          <w:lang w:eastAsia="ru-RU"/>
        </w:rPr>
        <w:t>Какие источники опасности могут быть на железнодорожных станциях? Опиши, как предотвратить возможные происшествия.</w:t>
      </w:r>
    </w:p>
    <w:p w14:paraId="2A13BF0D" w14:textId="77777777" w:rsidR="00A96EB2" w:rsidRPr="00A96EB2" w:rsidRDefault="00A96EB2" w:rsidP="00A96EB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sz w:val="24"/>
          <w:szCs w:val="24"/>
          <w:lang w:eastAsia="ru-RU"/>
        </w:rPr>
        <w:t>Почему пассажиры должны пристегивать ремни безопасности во время движения поезда или самолёта?</w:t>
      </w:r>
    </w:p>
    <w:p w14:paraId="529528AB" w14:textId="77777777" w:rsidR="00A96EB2" w:rsidRPr="00A96EB2" w:rsidRDefault="00A96EB2" w:rsidP="00A96EB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sz w:val="24"/>
          <w:szCs w:val="24"/>
          <w:lang w:eastAsia="ru-RU"/>
        </w:rPr>
        <w:t>Как ты думаешь, какие действия следует предпринимать в случае паники среди пассажиров? Что важно помнить?</w:t>
      </w:r>
    </w:p>
    <w:p w14:paraId="3F4604E2" w14:textId="77777777" w:rsidR="00A96EB2" w:rsidRPr="00A96EB2" w:rsidRDefault="00A96EB2" w:rsidP="00A96EB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sz w:val="24"/>
          <w:szCs w:val="24"/>
          <w:lang w:eastAsia="ru-RU"/>
        </w:rPr>
        <w:t>Что является основным источником опасности при поездке на катере? Как действовать при возникновении такой опасности?</w:t>
      </w:r>
    </w:p>
    <w:p w14:paraId="7C3626FE" w14:textId="77777777" w:rsidR="00A96EB2" w:rsidRPr="00A96EB2" w:rsidRDefault="00A96EB2" w:rsidP="00A96EB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sz w:val="24"/>
          <w:szCs w:val="24"/>
          <w:lang w:eastAsia="ru-RU"/>
        </w:rPr>
        <w:t>В чём заключается роль пилота в обеспечении безопасности на борту самолёта?</w:t>
      </w:r>
    </w:p>
    <w:p w14:paraId="4482D6C2" w14:textId="77777777" w:rsidR="00A96EB2" w:rsidRPr="00A96EB2" w:rsidRDefault="00A96EB2" w:rsidP="00A96EB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sz w:val="24"/>
          <w:szCs w:val="24"/>
          <w:lang w:eastAsia="ru-RU"/>
        </w:rPr>
        <w:t>Почему важно внимательно следить за табло в аэропортах и на вокзалах?</w:t>
      </w:r>
    </w:p>
    <w:p w14:paraId="6A75AD4F" w14:textId="77777777" w:rsidR="00A96EB2" w:rsidRPr="00A96EB2" w:rsidRDefault="00A96EB2" w:rsidP="00A96EB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sz w:val="24"/>
          <w:szCs w:val="24"/>
          <w:lang w:eastAsia="ru-RU"/>
        </w:rPr>
        <w:t xml:space="preserve">Когда и в каких случаях необходимо использовать </w:t>
      </w:r>
      <w:proofErr w:type="spellStart"/>
      <w:r w:rsidRPr="00A96EB2">
        <w:rPr>
          <w:rFonts w:ascii="Arial" w:eastAsia="Times New Roman" w:hAnsi="Arial" w:cs="Arial"/>
          <w:sz w:val="24"/>
          <w:szCs w:val="24"/>
          <w:lang w:eastAsia="ru-RU"/>
        </w:rPr>
        <w:t>спасжилет</w:t>
      </w:r>
      <w:proofErr w:type="spellEnd"/>
      <w:r w:rsidRPr="00A96EB2">
        <w:rPr>
          <w:rFonts w:ascii="Arial" w:eastAsia="Times New Roman" w:hAnsi="Arial" w:cs="Arial"/>
          <w:sz w:val="24"/>
          <w:szCs w:val="24"/>
          <w:lang w:eastAsia="ru-RU"/>
        </w:rPr>
        <w:t xml:space="preserve"> на воде? Опиши алгоритм действий при аварии.</w:t>
      </w:r>
    </w:p>
    <w:p w14:paraId="3F86B1ED" w14:textId="77777777" w:rsidR="00A96EB2" w:rsidRPr="00A96EB2" w:rsidRDefault="00A96EB2" w:rsidP="00A96EB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sz w:val="24"/>
          <w:szCs w:val="24"/>
          <w:lang w:eastAsia="ru-RU"/>
        </w:rPr>
        <w:t>В чём заключается разница между различными типами тормозов на разных видах транспорта?</w:t>
      </w:r>
    </w:p>
    <w:p w14:paraId="2D649F19" w14:textId="77777777" w:rsidR="00A96EB2" w:rsidRPr="00A96EB2" w:rsidRDefault="00A96EB2" w:rsidP="00A96EB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sz w:val="24"/>
          <w:szCs w:val="24"/>
          <w:lang w:eastAsia="ru-RU"/>
        </w:rPr>
        <w:t>Какую роль играет машинист в обеспечении безопасности пассажиров на железнодорожном транспорте?</w:t>
      </w:r>
    </w:p>
    <w:p w14:paraId="08385F4C" w14:textId="77777777" w:rsidR="00A96EB2" w:rsidRPr="00A96EB2" w:rsidRDefault="00A96EB2" w:rsidP="00A96E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sz w:val="24"/>
          <w:szCs w:val="24"/>
          <w:lang w:eastAsia="ru-RU"/>
        </w:rPr>
        <w:pict w14:anchorId="61001C7F">
          <v:rect id="_x0000_i1081" style="width:0;height:1.5pt" o:hralign="center" o:hrstd="t" o:hr="t" fillcolor="#a0a0a0" stroked="f"/>
        </w:pict>
      </w:r>
    </w:p>
    <w:p w14:paraId="75AC9895" w14:textId="77777777" w:rsidR="00A96EB2" w:rsidRPr="00A96EB2" w:rsidRDefault="00A96EB2" w:rsidP="00A96E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Часть 3. Практическое задание</w:t>
      </w:r>
    </w:p>
    <w:p w14:paraId="7966923F" w14:textId="77777777" w:rsidR="00A96EB2" w:rsidRPr="00A96EB2" w:rsidRDefault="00A96EB2" w:rsidP="00A96EB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sz w:val="24"/>
          <w:szCs w:val="24"/>
          <w:lang w:eastAsia="ru-RU"/>
        </w:rPr>
        <w:t>Ты пассажир метро. Вдруг на платформе произошла нештатная ситуация. Опиши, что ты будешь делать в следующие 3 минуты.</w:t>
      </w:r>
    </w:p>
    <w:p w14:paraId="6F05807B" w14:textId="77777777" w:rsidR="00A96EB2" w:rsidRPr="00A96EB2" w:rsidRDefault="00A96EB2" w:rsidP="00A96EB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sz w:val="24"/>
          <w:szCs w:val="24"/>
          <w:lang w:eastAsia="ru-RU"/>
        </w:rPr>
        <w:t>Во время путешествия на катере начался шторм. Что ты сделаешь первым делом для своей безопасности и безопасности других людей?</w:t>
      </w:r>
    </w:p>
    <w:p w14:paraId="411EE9CB" w14:textId="77777777" w:rsidR="00A96EB2" w:rsidRPr="00A96EB2" w:rsidRDefault="00A96EB2" w:rsidP="00A96EB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sz w:val="24"/>
          <w:szCs w:val="24"/>
          <w:lang w:eastAsia="ru-RU"/>
        </w:rPr>
        <w:t>Представь, что ты оказался на борту лайнера, и на борту возникла чрезвычайная ситуация. Напиши алгоритм действий пассажира.</w:t>
      </w:r>
    </w:p>
    <w:p w14:paraId="59FBD501" w14:textId="77777777" w:rsidR="00A96EB2" w:rsidRPr="00A96EB2" w:rsidRDefault="00A96EB2" w:rsidP="00A96EB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sz w:val="24"/>
          <w:szCs w:val="24"/>
          <w:lang w:eastAsia="ru-RU"/>
        </w:rPr>
        <w:t>Тебе предстоит путешествие на поезде. Ты знаешь, что поезд движется ночью. Приведи 5 правил безопасности, которые помогут тебе обеспечить свою безопасность в пути.</w:t>
      </w:r>
    </w:p>
    <w:p w14:paraId="2D277369" w14:textId="77777777" w:rsidR="00A96EB2" w:rsidRPr="00A96EB2" w:rsidRDefault="00A96EB2" w:rsidP="00A96E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sz w:val="24"/>
          <w:szCs w:val="24"/>
          <w:lang w:eastAsia="ru-RU"/>
        </w:rPr>
        <w:pict w14:anchorId="5C5216F7">
          <v:rect id="_x0000_i1082" style="width:0;height:1.5pt" o:hralign="center" o:hrstd="t" o:hr="t" fillcolor="#a0a0a0" stroked="f"/>
        </w:pict>
      </w:r>
    </w:p>
    <w:p w14:paraId="5D835A23" w14:textId="77777777" w:rsidR="00A96EB2" w:rsidRPr="00A96EB2" w:rsidRDefault="00A96EB2" w:rsidP="00A96E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4. Творческое задание</w:t>
      </w:r>
    </w:p>
    <w:p w14:paraId="1325C623" w14:textId="77777777" w:rsidR="00A96EB2" w:rsidRPr="00A96EB2" w:rsidRDefault="00A96EB2" w:rsidP="00A96EB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sz w:val="24"/>
          <w:szCs w:val="24"/>
          <w:lang w:eastAsia="ru-RU"/>
        </w:rPr>
        <w:t>Напиши инструкцию по безопасности для пассажиров, которые впервые садятся на самолёт. Что важно помнить до, во время и после полёта?</w:t>
      </w:r>
    </w:p>
    <w:p w14:paraId="2B2EE2E4" w14:textId="77777777" w:rsidR="00A96EB2" w:rsidRPr="00A96EB2" w:rsidRDefault="00A96EB2" w:rsidP="00A96EB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sz w:val="24"/>
          <w:szCs w:val="24"/>
          <w:lang w:eastAsia="ru-RU"/>
        </w:rPr>
        <w:t>Нарисуй картинку, на которой изображены безопасные способы поведения на перроне и в вагоне поезда. Обозначь, где могут быть опасности.</w:t>
      </w:r>
    </w:p>
    <w:p w14:paraId="40C304D1" w14:textId="77777777" w:rsidR="00A96EB2" w:rsidRPr="00A96EB2" w:rsidRDefault="00A96EB2" w:rsidP="00A96E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sz w:val="24"/>
          <w:szCs w:val="24"/>
          <w:lang w:eastAsia="ru-RU"/>
        </w:rPr>
        <w:pict w14:anchorId="5447F1F9">
          <v:rect id="_x0000_i1083" style="width:0;height:1.5pt" o:hralign="center" o:hrstd="t" o:hr="t" fillcolor="#a0a0a0" stroked="f"/>
        </w:pict>
      </w:r>
    </w:p>
    <w:p w14:paraId="149CA46A" w14:textId="77777777" w:rsidR="00A96EB2" w:rsidRPr="00A96EB2" w:rsidRDefault="00A96EB2" w:rsidP="00A96E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Часть 5. Кейс (ситуационный анализ)</w:t>
      </w:r>
    </w:p>
    <w:p w14:paraId="585C2BDB" w14:textId="77777777" w:rsidR="00A96EB2" w:rsidRPr="00A96EB2" w:rsidRDefault="00A96EB2" w:rsidP="00A96EB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sz w:val="24"/>
          <w:szCs w:val="24"/>
          <w:lang w:eastAsia="ru-RU"/>
        </w:rPr>
        <w:t>Ты оказался на железнодорожной станции, когда поезд начинает двигаться, но ты видишь, что кто-то пытается перебежать пути. Каковы твои действия в данной ситуации?</w:t>
      </w:r>
    </w:p>
    <w:p w14:paraId="630B56FC" w14:textId="77777777" w:rsidR="00A96EB2" w:rsidRPr="00A96EB2" w:rsidRDefault="00A96EB2" w:rsidP="00A96EB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sz w:val="24"/>
          <w:szCs w:val="24"/>
          <w:lang w:eastAsia="ru-RU"/>
        </w:rPr>
        <w:t>Ты едешь на автобусе, и перед тобой происходит авария. Твои действия?</w:t>
      </w:r>
    </w:p>
    <w:p w14:paraId="4514E700" w14:textId="77777777" w:rsidR="00A96EB2" w:rsidRPr="00A96EB2" w:rsidRDefault="00A96EB2" w:rsidP="00A96E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sz w:val="24"/>
          <w:szCs w:val="24"/>
          <w:lang w:eastAsia="ru-RU"/>
        </w:rPr>
        <w:pict w14:anchorId="671ABB0A">
          <v:rect id="_x0000_i1084" style="width:0;height:1.5pt" o:hralign="center" o:hrstd="t" o:hr="t" fillcolor="#a0a0a0" stroked="f"/>
        </w:pict>
      </w:r>
    </w:p>
    <w:p w14:paraId="4DEEC297" w14:textId="77777777" w:rsidR="00A96EB2" w:rsidRPr="00A96EB2" w:rsidRDefault="00A96EB2" w:rsidP="00A96E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на дом:</w:t>
      </w:r>
    </w:p>
    <w:p w14:paraId="5BAC01A8" w14:textId="77777777" w:rsidR="00A96EB2" w:rsidRPr="00A96EB2" w:rsidRDefault="00A96EB2" w:rsidP="00A96EB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sz w:val="24"/>
          <w:szCs w:val="24"/>
          <w:lang w:eastAsia="ru-RU"/>
        </w:rPr>
        <w:t>Написать памятку по безопасному поведению на любом виде транспорта (по выбору).</w:t>
      </w:r>
    </w:p>
    <w:p w14:paraId="70C86BF6" w14:textId="77777777" w:rsidR="00A96EB2" w:rsidRPr="00A96EB2" w:rsidRDefault="00A96EB2" w:rsidP="00A96EB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B2">
        <w:rPr>
          <w:rFonts w:ascii="Arial" w:eastAsia="Times New Roman" w:hAnsi="Arial" w:cs="Arial"/>
          <w:sz w:val="24"/>
          <w:szCs w:val="24"/>
          <w:lang w:eastAsia="ru-RU"/>
        </w:rPr>
        <w:t>Прочитать параграф учебника и подготовиться к следующему уроку, обратив внимание на правила действий в ЧС.</w:t>
      </w:r>
    </w:p>
    <w:p w14:paraId="18059967" w14:textId="29DAB9FE" w:rsidR="00A96EB2" w:rsidRDefault="00A96EB2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71E1A3E" w14:textId="68E1959C" w:rsidR="00A96EB2" w:rsidRDefault="00A96EB2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13580C0" w14:textId="6C9921FC" w:rsidR="00A96EB2" w:rsidRDefault="00A96EB2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9B9B163" w14:textId="73D71215" w:rsidR="00A96EB2" w:rsidRDefault="00A96EB2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CDD97C8" w14:textId="7C1499B6" w:rsidR="00A96EB2" w:rsidRDefault="00A96EB2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D59D4F3" w14:textId="77777777" w:rsidR="00A96EB2" w:rsidRDefault="00A96EB2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FDFECC5" w14:textId="5C8B1BEE" w:rsidR="00D52B95" w:rsidRDefault="00D52B95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FBB6103" w14:textId="32858AFB" w:rsidR="00D52B95" w:rsidRDefault="00D52B95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8317F52" w14:textId="77777777" w:rsidR="00D52B95" w:rsidRDefault="00D52B95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D52B95" w:rsidSect="00D52B95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211E"/>
    <w:multiLevelType w:val="multilevel"/>
    <w:tmpl w:val="7BC8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A76F5"/>
    <w:multiLevelType w:val="multilevel"/>
    <w:tmpl w:val="A9128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07922"/>
    <w:multiLevelType w:val="multilevel"/>
    <w:tmpl w:val="BE24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634C2"/>
    <w:multiLevelType w:val="multilevel"/>
    <w:tmpl w:val="818C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6533A"/>
    <w:multiLevelType w:val="multilevel"/>
    <w:tmpl w:val="41E8E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6451F"/>
    <w:multiLevelType w:val="multilevel"/>
    <w:tmpl w:val="DEBC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D07480"/>
    <w:multiLevelType w:val="multilevel"/>
    <w:tmpl w:val="55CE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D3809"/>
    <w:multiLevelType w:val="multilevel"/>
    <w:tmpl w:val="EDD4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5F2CE8"/>
    <w:multiLevelType w:val="multilevel"/>
    <w:tmpl w:val="19CE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2745E"/>
    <w:multiLevelType w:val="multilevel"/>
    <w:tmpl w:val="1B50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486556"/>
    <w:multiLevelType w:val="multilevel"/>
    <w:tmpl w:val="B4C4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26469"/>
    <w:multiLevelType w:val="multilevel"/>
    <w:tmpl w:val="DDAE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545043"/>
    <w:multiLevelType w:val="multilevel"/>
    <w:tmpl w:val="DDF2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6910BA"/>
    <w:multiLevelType w:val="multilevel"/>
    <w:tmpl w:val="A100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0739E3"/>
    <w:multiLevelType w:val="multilevel"/>
    <w:tmpl w:val="1722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0C335D"/>
    <w:multiLevelType w:val="multilevel"/>
    <w:tmpl w:val="6B4E1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384E83"/>
    <w:multiLevelType w:val="multilevel"/>
    <w:tmpl w:val="710A0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55D60"/>
    <w:multiLevelType w:val="multilevel"/>
    <w:tmpl w:val="059A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176D92"/>
    <w:multiLevelType w:val="multilevel"/>
    <w:tmpl w:val="A6B8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0B7263"/>
    <w:multiLevelType w:val="multilevel"/>
    <w:tmpl w:val="0D2C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814B3B"/>
    <w:multiLevelType w:val="multilevel"/>
    <w:tmpl w:val="BFBAF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7D17FE"/>
    <w:multiLevelType w:val="multilevel"/>
    <w:tmpl w:val="3874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A50180"/>
    <w:multiLevelType w:val="multilevel"/>
    <w:tmpl w:val="52FE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792342"/>
    <w:multiLevelType w:val="multilevel"/>
    <w:tmpl w:val="820A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C1149B"/>
    <w:multiLevelType w:val="multilevel"/>
    <w:tmpl w:val="87E2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1133D2"/>
    <w:multiLevelType w:val="multilevel"/>
    <w:tmpl w:val="7C148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2E080B"/>
    <w:multiLevelType w:val="multilevel"/>
    <w:tmpl w:val="66CC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70221A"/>
    <w:multiLevelType w:val="multilevel"/>
    <w:tmpl w:val="111EE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3031FC"/>
    <w:multiLevelType w:val="multilevel"/>
    <w:tmpl w:val="B2A0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CE6FE8"/>
    <w:multiLevelType w:val="multilevel"/>
    <w:tmpl w:val="C3BA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3D0804"/>
    <w:multiLevelType w:val="multilevel"/>
    <w:tmpl w:val="74C2C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4100F1"/>
    <w:multiLevelType w:val="multilevel"/>
    <w:tmpl w:val="955A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15453"/>
    <w:multiLevelType w:val="multilevel"/>
    <w:tmpl w:val="6A24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3876F6"/>
    <w:multiLevelType w:val="multilevel"/>
    <w:tmpl w:val="06E85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6357A2"/>
    <w:multiLevelType w:val="multilevel"/>
    <w:tmpl w:val="4D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7"/>
  </w:num>
  <w:num w:numId="3">
    <w:abstractNumId w:val="27"/>
  </w:num>
  <w:num w:numId="4">
    <w:abstractNumId w:val="2"/>
  </w:num>
  <w:num w:numId="5">
    <w:abstractNumId w:val="0"/>
  </w:num>
  <w:num w:numId="6">
    <w:abstractNumId w:val="8"/>
  </w:num>
  <w:num w:numId="7">
    <w:abstractNumId w:val="23"/>
  </w:num>
  <w:num w:numId="8">
    <w:abstractNumId w:val="5"/>
  </w:num>
  <w:num w:numId="9">
    <w:abstractNumId w:val="25"/>
  </w:num>
  <w:num w:numId="10">
    <w:abstractNumId w:val="19"/>
  </w:num>
  <w:num w:numId="11">
    <w:abstractNumId w:val="10"/>
  </w:num>
  <w:num w:numId="12">
    <w:abstractNumId w:val="14"/>
  </w:num>
  <w:num w:numId="13">
    <w:abstractNumId w:val="31"/>
  </w:num>
  <w:num w:numId="14">
    <w:abstractNumId w:val="6"/>
  </w:num>
  <w:num w:numId="15">
    <w:abstractNumId w:val="21"/>
  </w:num>
  <w:num w:numId="16">
    <w:abstractNumId w:val="30"/>
  </w:num>
  <w:num w:numId="17">
    <w:abstractNumId w:val="28"/>
  </w:num>
  <w:num w:numId="18">
    <w:abstractNumId w:val="1"/>
  </w:num>
  <w:num w:numId="19">
    <w:abstractNumId w:val="3"/>
  </w:num>
  <w:num w:numId="20">
    <w:abstractNumId w:val="24"/>
  </w:num>
  <w:num w:numId="21">
    <w:abstractNumId w:val="35"/>
  </w:num>
  <w:num w:numId="22">
    <w:abstractNumId w:val="15"/>
  </w:num>
  <w:num w:numId="23">
    <w:abstractNumId w:val="7"/>
  </w:num>
  <w:num w:numId="24">
    <w:abstractNumId w:val="11"/>
  </w:num>
  <w:num w:numId="25">
    <w:abstractNumId w:val="4"/>
  </w:num>
  <w:num w:numId="26">
    <w:abstractNumId w:val="32"/>
  </w:num>
  <w:num w:numId="27">
    <w:abstractNumId w:val="37"/>
  </w:num>
  <w:num w:numId="28">
    <w:abstractNumId w:val="36"/>
  </w:num>
  <w:num w:numId="29">
    <w:abstractNumId w:val="26"/>
  </w:num>
  <w:num w:numId="30">
    <w:abstractNumId w:val="22"/>
  </w:num>
  <w:num w:numId="31">
    <w:abstractNumId w:val="34"/>
  </w:num>
  <w:num w:numId="32">
    <w:abstractNumId w:val="12"/>
  </w:num>
  <w:num w:numId="33">
    <w:abstractNumId w:val="9"/>
  </w:num>
  <w:num w:numId="34">
    <w:abstractNumId w:val="33"/>
  </w:num>
  <w:num w:numId="35">
    <w:abstractNumId w:val="18"/>
  </w:num>
  <w:num w:numId="36">
    <w:abstractNumId w:val="13"/>
  </w:num>
  <w:num w:numId="37">
    <w:abstractNumId w:val="29"/>
  </w:num>
  <w:num w:numId="38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3E745F"/>
    <w:rsid w:val="005303BC"/>
    <w:rsid w:val="005843BB"/>
    <w:rsid w:val="005E0789"/>
    <w:rsid w:val="005E5D1D"/>
    <w:rsid w:val="006442F0"/>
    <w:rsid w:val="00760439"/>
    <w:rsid w:val="00784ED6"/>
    <w:rsid w:val="008C7E3F"/>
    <w:rsid w:val="009112BB"/>
    <w:rsid w:val="00992569"/>
    <w:rsid w:val="00A96EB2"/>
    <w:rsid w:val="00AA23B8"/>
    <w:rsid w:val="00C85940"/>
    <w:rsid w:val="00D52B95"/>
    <w:rsid w:val="00DB13B7"/>
    <w:rsid w:val="00E0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character" w:styleId="a6">
    <w:name w:val="Hyperlink"/>
    <w:basedOn w:val="a0"/>
    <w:uiPriority w:val="99"/>
    <w:semiHidden/>
    <w:unhideWhenUsed/>
    <w:rsid w:val="00644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2025-02-12T18:31:00Z</dcterms:modified>
</cp:coreProperties>
</file>