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64A1E" w:rsidRPr="00264A1E">
        <w:rPr>
          <w:rFonts w:ascii="Arial Black" w:hAnsi="Arial Black"/>
          <w:sz w:val="40"/>
          <w:szCs w:val="40"/>
        </w:rPr>
        <w:t>Деструктивные течения в интернете, их признаки, опасности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64A1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64A1E" w:rsidRDefault="00264A1E" w:rsidP="00661A48">
      <w:pPr>
        <w:rPr>
          <w:rFonts w:ascii="Arial" w:hAnsi="Arial" w:cs="Arial"/>
          <w:sz w:val="28"/>
          <w:szCs w:val="28"/>
        </w:rPr>
      </w:pPr>
      <w:r w:rsidRPr="00264A1E">
        <w:rPr>
          <w:rFonts w:ascii="Arial" w:hAnsi="Arial" w:cs="Arial"/>
          <w:sz w:val="28"/>
          <w:szCs w:val="28"/>
        </w:rPr>
        <w:t xml:space="preserve">Используйте примеры из реальной жизни. Чтобы урок был более живым и понятным для учеников, приводите реальные примеры из новостей или из повседневной жизни, касающиеся деструктивных течений. Например, расскажите о манипуляциях в социальных сетях или о громких случаях </w:t>
      </w:r>
      <w:proofErr w:type="spellStart"/>
      <w:r w:rsidRPr="00264A1E">
        <w:rPr>
          <w:rFonts w:ascii="Arial" w:hAnsi="Arial" w:cs="Arial"/>
          <w:sz w:val="28"/>
          <w:szCs w:val="28"/>
        </w:rPr>
        <w:t>кибербуллинга</w:t>
      </w:r>
      <w:proofErr w:type="spellEnd"/>
      <w:r w:rsidRPr="00264A1E">
        <w:rPr>
          <w:rFonts w:ascii="Arial" w:hAnsi="Arial" w:cs="Arial"/>
          <w:sz w:val="28"/>
          <w:szCs w:val="28"/>
        </w:rPr>
        <w:t>. Это поможет учащимся увидеть практическую значимость материала.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64A1E" w:rsidRDefault="00264A1E" w:rsidP="00661A48">
      <w:pPr>
        <w:rPr>
          <w:rFonts w:ascii="Arial" w:hAnsi="Arial" w:cs="Arial"/>
          <w:sz w:val="28"/>
          <w:szCs w:val="28"/>
        </w:rPr>
      </w:pPr>
      <w:r w:rsidRPr="00264A1E">
        <w:rPr>
          <w:rFonts w:ascii="Arial" w:hAnsi="Arial" w:cs="Arial"/>
          <w:sz w:val="28"/>
          <w:szCs w:val="28"/>
        </w:rPr>
        <w:t>Создайте интерактивную атмосферу. Включайте в урок обсуждения, мозговые штурмы и работу в группах. Учащиеся будут чувствовать себя более вовлечёнными в процесс и смогут выработать собственные способы защиты от деструктивных влияний, активно участвуя в решении реальных проблем.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64A1E" w:rsidRDefault="00264A1E" w:rsidP="00661A48">
      <w:pPr>
        <w:rPr>
          <w:rFonts w:ascii="Arial" w:hAnsi="Arial" w:cs="Arial"/>
          <w:sz w:val="28"/>
          <w:szCs w:val="28"/>
        </w:rPr>
      </w:pPr>
      <w:r w:rsidRPr="00264A1E">
        <w:rPr>
          <w:rFonts w:ascii="Arial" w:hAnsi="Arial" w:cs="Arial"/>
          <w:sz w:val="28"/>
          <w:szCs w:val="28"/>
        </w:rPr>
        <w:t>Используйте мультимедийные ресурсы. Включение видеороликов и презентаций значительно повышает вовлеченность. Мультимедийные материалы позволяют наглядно продемонстрировать последствия вовлечения в опасные сообщества, а также познакомить учащихся с реальными примерами деструктивного контента.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64A1E" w:rsidRDefault="00264A1E" w:rsidP="00661A48">
      <w:pPr>
        <w:rPr>
          <w:rFonts w:ascii="Arial" w:hAnsi="Arial" w:cs="Arial"/>
          <w:sz w:val="28"/>
          <w:szCs w:val="28"/>
        </w:rPr>
      </w:pPr>
      <w:r w:rsidRPr="00264A1E">
        <w:rPr>
          <w:rFonts w:ascii="Arial" w:hAnsi="Arial" w:cs="Arial"/>
          <w:sz w:val="28"/>
          <w:szCs w:val="28"/>
        </w:rPr>
        <w:t>Развивайте критическое мышление. На протяжении урока акцентируйте внимание на том, как важно быть внимательным к информации, которую они встречают в сети. Задавайте вопросы, которые заставляют учащихся анализировать и сомневаться в том, что они видят, например: "Как вы думаете, эта информация достоверна?" или "Какие возможные последствия могут быть от такого контента?"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64A1E" w:rsidRDefault="00264A1E" w:rsidP="00294E45">
      <w:pPr>
        <w:rPr>
          <w:rFonts w:ascii="Arial" w:hAnsi="Arial" w:cs="Arial"/>
          <w:sz w:val="28"/>
          <w:szCs w:val="28"/>
        </w:rPr>
      </w:pPr>
      <w:r w:rsidRPr="00264A1E">
        <w:rPr>
          <w:rFonts w:ascii="Arial" w:hAnsi="Arial" w:cs="Arial"/>
          <w:sz w:val="28"/>
          <w:szCs w:val="28"/>
        </w:rPr>
        <w:t>Не забывайте про правовые аспекты. Очень важно объяснять учащимся не только признаки опасного контента, но и правовые последствия участия в деструктивных группах. Объясните, какие могут быть последствия для человека, если он участвует в противоправных действиях в интернете, и что делать в случае столкновения с таким контентом.</w:t>
      </w:r>
    </w:p>
    <w:sectPr w:rsidR="00264A1E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64A1E"/>
    <w:rsid w:val="00274663"/>
    <w:rsid w:val="00293DB3"/>
    <w:rsid w:val="00294E45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30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2025-02-05T09:36:00Z</dcterms:modified>
</cp:coreProperties>
</file>