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6C3" w:rsidRPr="002226C3" w:rsidRDefault="002226C3" w:rsidP="002226C3">
      <w:pPr>
        <w:jc w:val="center"/>
        <w:rPr>
          <w:rFonts w:ascii="Arial Black" w:hAnsi="Arial Black"/>
          <w:sz w:val="40"/>
          <w:szCs w:val="40"/>
        </w:rPr>
      </w:pPr>
      <w:r w:rsidRPr="002226C3">
        <w:rPr>
          <w:rFonts w:ascii="Arial Black" w:hAnsi="Arial Black"/>
          <w:sz w:val="40"/>
          <w:szCs w:val="40"/>
        </w:rPr>
        <w:t>Кроссворд для классного часа в 5 классе по теме: "Всемирный день здоровья"</w:t>
      </w:r>
    </w:p>
    <w:p w:rsidR="002226C3" w:rsidRPr="002226C3" w:rsidRDefault="002226C3" w:rsidP="002226C3">
      <w:pPr>
        <w:jc w:val="center"/>
        <w:rPr>
          <w:rStyle w:val="a3"/>
          <w:rFonts w:ascii="Arial Black" w:hAnsi="Arial Black" w:cs="Arial"/>
          <w:sz w:val="40"/>
          <w:szCs w:val="40"/>
          <w:lang w:val="en-US"/>
        </w:rPr>
      </w:pPr>
      <w:hyperlink r:id="rId4" w:history="1">
        <w:r w:rsidRPr="002226C3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Pr="002226C3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2226C3" w:rsidRPr="002226C3" w:rsidRDefault="002226C3" w:rsidP="002226C3">
      <w:pPr>
        <w:jc w:val="center"/>
        <w:rPr>
          <w:rFonts w:ascii="Arial Black" w:hAnsi="Arial Black"/>
          <w:sz w:val="40"/>
          <w:szCs w:val="40"/>
        </w:rPr>
      </w:pPr>
      <w:r w:rsidRPr="002226C3"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2A4C8D" w:rsidRDefault="002A4C8D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226C3" w:rsidTr="002226C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226C3" w:rsidRDefault="002226C3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226C3" w:rsidRDefault="002226C3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226C3" w:rsidRDefault="002226C3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</w:tr>
      <w:tr w:rsidR="002226C3" w:rsidTr="002226C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</w:tr>
      <w:tr w:rsidR="002226C3" w:rsidTr="002226C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</w:tr>
      <w:tr w:rsidR="002226C3" w:rsidTr="002226C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226C3" w:rsidRDefault="002226C3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</w:tr>
      <w:tr w:rsidR="002226C3" w:rsidTr="002226C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</w:tr>
      <w:tr w:rsidR="002226C3" w:rsidTr="002226C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</w:tr>
      <w:tr w:rsidR="002226C3" w:rsidTr="002226C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226C3" w:rsidRDefault="002226C3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</w:tr>
      <w:tr w:rsidR="002226C3" w:rsidTr="002226C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226C3" w:rsidRDefault="002226C3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</w:tr>
      <w:tr w:rsidR="002226C3" w:rsidTr="002226C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</w:tr>
      <w:tr w:rsidR="002226C3" w:rsidTr="002226C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226C3" w:rsidRDefault="002226C3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226C3" w:rsidRDefault="002226C3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226C3" w:rsidRDefault="002226C3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226C3" w:rsidRDefault="002226C3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226C3" w:rsidRDefault="002226C3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</w:tr>
      <w:tr w:rsidR="002226C3" w:rsidTr="002226C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</w:tr>
      <w:tr w:rsidR="002226C3" w:rsidTr="002226C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226C3" w:rsidRDefault="002226C3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</w:tr>
      <w:tr w:rsidR="002226C3" w:rsidTr="002226C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</w:tr>
      <w:tr w:rsidR="002226C3" w:rsidTr="002226C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226C3" w:rsidRDefault="002226C3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226C3" w:rsidRDefault="002226C3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</w:tr>
      <w:tr w:rsidR="002226C3" w:rsidTr="002226C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</w:tr>
      <w:tr w:rsidR="002226C3" w:rsidTr="002226C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226C3" w:rsidRDefault="002226C3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</w:tr>
      <w:tr w:rsidR="002226C3" w:rsidTr="002226C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</w:tr>
      <w:tr w:rsidR="002226C3" w:rsidTr="002226C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</w:tr>
      <w:tr w:rsidR="002226C3" w:rsidTr="002226C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226C3" w:rsidRDefault="002226C3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226C3" w:rsidRDefault="002226C3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</w:tr>
      <w:tr w:rsidR="002226C3" w:rsidTr="002226C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226C3" w:rsidRDefault="002226C3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</w:tr>
      <w:tr w:rsidR="002226C3" w:rsidTr="002226C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</w:tr>
      <w:tr w:rsidR="002226C3" w:rsidTr="002226C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226C3" w:rsidRDefault="002226C3">
            <w:pPr>
              <w:pStyle w:val="a4"/>
              <w:jc w:val="center"/>
            </w:pPr>
          </w:p>
        </w:tc>
      </w:tr>
    </w:tbl>
    <w:p w:rsidR="002226C3" w:rsidRDefault="002226C3" w:rsidP="002226C3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975"/>
      </w:tblGrid>
      <w:tr w:rsidR="002226C3" w:rsidTr="002226C3">
        <w:tc>
          <w:tcPr>
            <w:tcW w:w="0" w:type="auto"/>
            <w:hideMark/>
          </w:tcPr>
          <w:p w:rsidR="002226C3" w:rsidRDefault="002226C3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2226C3" w:rsidRDefault="002226C3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2226C3" w:rsidTr="002226C3">
        <w:tc>
          <w:tcPr>
            <w:tcW w:w="0" w:type="auto"/>
            <w:hideMark/>
          </w:tcPr>
          <w:p w:rsidR="002226C3" w:rsidRDefault="002226C3">
            <w:pPr>
              <w:pStyle w:val="a4"/>
            </w:pPr>
            <w:r>
              <w:t xml:space="preserve">2. </w:t>
            </w:r>
            <w:proofErr w:type="spellStart"/>
            <w:r>
              <w:t>энергия</w:t>
            </w:r>
            <w:proofErr w:type="spellEnd"/>
          </w:p>
          <w:p w:rsidR="002226C3" w:rsidRDefault="002226C3">
            <w:pPr>
              <w:pStyle w:val="a4"/>
            </w:pPr>
            <w:r>
              <w:t xml:space="preserve">3. </w:t>
            </w:r>
            <w:proofErr w:type="spellStart"/>
            <w:r>
              <w:t>зарядка</w:t>
            </w:r>
            <w:proofErr w:type="spellEnd"/>
          </w:p>
          <w:p w:rsidR="002226C3" w:rsidRDefault="002226C3">
            <w:pPr>
              <w:pStyle w:val="a4"/>
            </w:pPr>
            <w:r>
              <w:t xml:space="preserve">7. </w:t>
            </w:r>
            <w:proofErr w:type="spellStart"/>
            <w:r>
              <w:t>спорт</w:t>
            </w:r>
            <w:proofErr w:type="spellEnd"/>
          </w:p>
          <w:p w:rsidR="002226C3" w:rsidRDefault="002226C3">
            <w:pPr>
              <w:pStyle w:val="a4"/>
            </w:pPr>
            <w:r>
              <w:t xml:space="preserve">8. </w:t>
            </w:r>
            <w:proofErr w:type="spellStart"/>
            <w:r>
              <w:t>полезность</w:t>
            </w:r>
            <w:proofErr w:type="spellEnd"/>
          </w:p>
          <w:p w:rsidR="002226C3" w:rsidRDefault="002226C3">
            <w:pPr>
              <w:pStyle w:val="a4"/>
            </w:pPr>
            <w:r>
              <w:t xml:space="preserve">9. </w:t>
            </w:r>
            <w:proofErr w:type="spellStart"/>
            <w:r>
              <w:t>вода</w:t>
            </w:r>
            <w:proofErr w:type="spellEnd"/>
          </w:p>
          <w:p w:rsidR="002226C3" w:rsidRDefault="002226C3">
            <w:pPr>
              <w:pStyle w:val="a4"/>
            </w:pPr>
            <w:r>
              <w:t xml:space="preserve">11. </w:t>
            </w:r>
            <w:proofErr w:type="spellStart"/>
            <w:r>
              <w:t>режим</w:t>
            </w:r>
            <w:proofErr w:type="spellEnd"/>
          </w:p>
          <w:p w:rsidR="002226C3" w:rsidRDefault="002226C3">
            <w:pPr>
              <w:pStyle w:val="a4"/>
            </w:pPr>
            <w:r>
              <w:t xml:space="preserve">13. </w:t>
            </w:r>
            <w:proofErr w:type="spellStart"/>
            <w:r>
              <w:t>свежесть</w:t>
            </w:r>
            <w:proofErr w:type="spellEnd"/>
          </w:p>
          <w:p w:rsidR="002226C3" w:rsidRDefault="002226C3">
            <w:pPr>
              <w:pStyle w:val="a4"/>
            </w:pPr>
            <w:r>
              <w:t xml:space="preserve">14. </w:t>
            </w:r>
            <w:proofErr w:type="spellStart"/>
            <w:r>
              <w:t>фрукты</w:t>
            </w:r>
            <w:proofErr w:type="spellEnd"/>
          </w:p>
          <w:p w:rsidR="002226C3" w:rsidRDefault="002226C3">
            <w:pPr>
              <w:pStyle w:val="a4"/>
            </w:pPr>
            <w:r>
              <w:t xml:space="preserve">17. </w:t>
            </w:r>
            <w:proofErr w:type="spellStart"/>
            <w:r>
              <w:t>чистота</w:t>
            </w:r>
            <w:proofErr w:type="spellEnd"/>
          </w:p>
          <w:p w:rsidR="002226C3" w:rsidRDefault="002226C3">
            <w:pPr>
              <w:pStyle w:val="a4"/>
            </w:pPr>
            <w:r>
              <w:lastRenderedPageBreak/>
              <w:t xml:space="preserve">18. </w:t>
            </w:r>
            <w:proofErr w:type="spellStart"/>
            <w:r>
              <w:t>игры</w:t>
            </w:r>
            <w:proofErr w:type="spellEnd"/>
          </w:p>
        </w:tc>
        <w:tc>
          <w:tcPr>
            <w:tcW w:w="0" w:type="auto"/>
            <w:hideMark/>
          </w:tcPr>
          <w:p w:rsidR="002226C3" w:rsidRDefault="002226C3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гигиена</w:t>
            </w:r>
            <w:proofErr w:type="spellEnd"/>
          </w:p>
          <w:p w:rsidR="002226C3" w:rsidRDefault="002226C3">
            <w:pPr>
              <w:pStyle w:val="a4"/>
            </w:pPr>
            <w:r>
              <w:t xml:space="preserve">4. </w:t>
            </w:r>
            <w:proofErr w:type="spellStart"/>
            <w:r>
              <w:t>грипп</w:t>
            </w:r>
            <w:proofErr w:type="spellEnd"/>
          </w:p>
          <w:p w:rsidR="002226C3" w:rsidRDefault="002226C3">
            <w:pPr>
              <w:pStyle w:val="a4"/>
            </w:pPr>
            <w:r>
              <w:t xml:space="preserve">5. </w:t>
            </w:r>
            <w:proofErr w:type="spellStart"/>
            <w:r>
              <w:t>питание</w:t>
            </w:r>
            <w:proofErr w:type="spellEnd"/>
          </w:p>
          <w:p w:rsidR="002226C3" w:rsidRDefault="002226C3">
            <w:pPr>
              <w:pStyle w:val="a4"/>
            </w:pPr>
            <w:r>
              <w:t xml:space="preserve">6. </w:t>
            </w:r>
            <w:proofErr w:type="spellStart"/>
            <w:r>
              <w:t>движение</w:t>
            </w:r>
            <w:proofErr w:type="spellEnd"/>
          </w:p>
          <w:p w:rsidR="002226C3" w:rsidRDefault="002226C3">
            <w:pPr>
              <w:pStyle w:val="a4"/>
            </w:pPr>
            <w:r>
              <w:t xml:space="preserve">9. </w:t>
            </w:r>
            <w:proofErr w:type="spellStart"/>
            <w:r>
              <w:t>витамины</w:t>
            </w:r>
            <w:proofErr w:type="spellEnd"/>
          </w:p>
          <w:p w:rsidR="002226C3" w:rsidRDefault="002226C3">
            <w:pPr>
              <w:pStyle w:val="a4"/>
            </w:pPr>
            <w:r>
              <w:t xml:space="preserve">10. </w:t>
            </w:r>
            <w:proofErr w:type="spellStart"/>
            <w:r>
              <w:t>отдых</w:t>
            </w:r>
            <w:proofErr w:type="spellEnd"/>
          </w:p>
          <w:p w:rsidR="002226C3" w:rsidRDefault="002226C3">
            <w:pPr>
              <w:pStyle w:val="a4"/>
            </w:pPr>
            <w:r>
              <w:t xml:space="preserve">12. </w:t>
            </w:r>
            <w:proofErr w:type="spellStart"/>
            <w:r>
              <w:t>температура</w:t>
            </w:r>
            <w:proofErr w:type="spellEnd"/>
          </w:p>
          <w:p w:rsidR="002226C3" w:rsidRDefault="002226C3">
            <w:pPr>
              <w:pStyle w:val="a4"/>
            </w:pPr>
            <w:r>
              <w:t xml:space="preserve">13. </w:t>
            </w:r>
            <w:proofErr w:type="spellStart"/>
            <w:r>
              <w:t>сон</w:t>
            </w:r>
            <w:proofErr w:type="spellEnd"/>
          </w:p>
          <w:p w:rsidR="002226C3" w:rsidRDefault="002226C3">
            <w:pPr>
              <w:pStyle w:val="a4"/>
            </w:pPr>
            <w:r>
              <w:t xml:space="preserve">15. </w:t>
            </w:r>
            <w:proofErr w:type="spellStart"/>
            <w:r>
              <w:t>урок</w:t>
            </w:r>
            <w:proofErr w:type="spellEnd"/>
          </w:p>
          <w:p w:rsidR="002226C3" w:rsidRDefault="002226C3">
            <w:pPr>
              <w:pStyle w:val="a4"/>
            </w:pPr>
            <w:r>
              <w:lastRenderedPageBreak/>
              <w:t xml:space="preserve">16. </w:t>
            </w:r>
            <w:proofErr w:type="spellStart"/>
            <w:r>
              <w:t>самочувствие</w:t>
            </w:r>
            <w:proofErr w:type="spellEnd"/>
          </w:p>
        </w:tc>
      </w:tr>
    </w:tbl>
    <w:p w:rsidR="002226C3" w:rsidRDefault="002226C3" w:rsidP="002226C3">
      <w:pPr>
        <w:rPr>
          <w:lang w:val="en-US"/>
        </w:rPr>
      </w:pPr>
    </w:p>
    <w:p w:rsidR="002226C3" w:rsidRPr="002226C3" w:rsidRDefault="002226C3">
      <w:pPr>
        <w:rPr>
          <w:rFonts w:ascii="Arial Black" w:hAnsi="Arial Black"/>
          <w:sz w:val="32"/>
          <w:szCs w:val="32"/>
        </w:rPr>
      </w:pPr>
      <w:r w:rsidRPr="002226C3">
        <w:rPr>
          <w:rFonts w:ascii="Arial Black" w:hAnsi="Arial Black"/>
          <w:sz w:val="32"/>
          <w:szCs w:val="32"/>
        </w:rPr>
        <w:t>Вопро</w:t>
      </w:r>
      <w:bookmarkStart w:id="0" w:name="_GoBack"/>
      <w:bookmarkEnd w:id="0"/>
      <w:r w:rsidRPr="002226C3">
        <w:rPr>
          <w:rFonts w:ascii="Arial Black" w:hAnsi="Arial Black"/>
          <w:sz w:val="32"/>
          <w:szCs w:val="32"/>
        </w:rPr>
        <w:t xml:space="preserve">сы для кроссворда </w:t>
      </w:r>
      <w:r w:rsidRPr="002226C3">
        <w:rPr>
          <w:rFonts w:ascii="Arial Black" w:hAnsi="Arial Black"/>
          <w:sz w:val="32"/>
          <w:szCs w:val="32"/>
        </w:rPr>
        <w:t>для классного часа в 5 классе по теме: "Всемирный день здоровья"</w:t>
      </w:r>
    </w:p>
    <w:p w:rsidR="002226C3" w:rsidRDefault="002226C3" w:rsidP="002226C3">
      <w:r>
        <w:t>Как называется распорядок дня, который помогает все успевать? (Режим)</w:t>
      </w:r>
    </w:p>
    <w:p w:rsidR="002226C3" w:rsidRDefault="002226C3" w:rsidP="002226C3">
      <w:r>
        <w:t>Что нужно человеку каждую ночь, чтобы хорошо отдохнуть? (Сон)</w:t>
      </w:r>
    </w:p>
    <w:p w:rsidR="002226C3" w:rsidRDefault="002226C3" w:rsidP="002226C3">
      <w:r>
        <w:t>Как называют любую физическую активность, которая делает нас сильнее? (Спорт)</w:t>
      </w:r>
    </w:p>
    <w:p w:rsidR="002226C3" w:rsidRDefault="002226C3" w:rsidP="002226C3">
      <w:r>
        <w:t>Какое слово означает правила ухода за собой, чтобы быть чистым? (Гигиена)</w:t>
      </w:r>
    </w:p>
    <w:p w:rsidR="002226C3" w:rsidRDefault="002226C3" w:rsidP="002226C3">
      <w:r>
        <w:t>Что мы делаем каждый день, чтобы получить энергию из еды? (Питание)</w:t>
      </w:r>
    </w:p>
    <w:p w:rsidR="002226C3" w:rsidRDefault="002226C3" w:rsidP="002226C3">
      <w:r>
        <w:t>Как называются полезные вещества, которые содержатся в овощах и фруктах? (Витамины)</w:t>
      </w:r>
    </w:p>
    <w:p w:rsidR="002226C3" w:rsidRDefault="002226C3" w:rsidP="002226C3">
      <w:r>
        <w:t>Что проходит в школе, где мы узнаем новое? (Урок)</w:t>
      </w:r>
    </w:p>
    <w:p w:rsidR="002226C3" w:rsidRDefault="002226C3" w:rsidP="002226C3">
      <w:r>
        <w:t>Как называют время, когда можно расслабиться и ничего не делать? (Отдых)</w:t>
      </w:r>
    </w:p>
    <w:p w:rsidR="002226C3" w:rsidRDefault="002226C3" w:rsidP="002226C3">
      <w:r>
        <w:t>Как называют полезные сладости, которые растут на деревьях? (Фрукты)</w:t>
      </w:r>
    </w:p>
    <w:p w:rsidR="002226C3" w:rsidRDefault="002226C3" w:rsidP="002226C3">
      <w:r>
        <w:t>Какое слово означает отсутствие грязи? (Чистота)</w:t>
      </w:r>
    </w:p>
    <w:p w:rsidR="002226C3" w:rsidRDefault="002226C3" w:rsidP="002226C3">
      <w:r>
        <w:t>Что нужно делать, чтобы не лениться и оставаться активным? (Движение)</w:t>
      </w:r>
    </w:p>
    <w:p w:rsidR="002226C3" w:rsidRDefault="002226C3" w:rsidP="002226C3">
      <w:r>
        <w:t>Как называют что-то хорошее, приносящее пользу? (Полезность)</w:t>
      </w:r>
    </w:p>
    <w:p w:rsidR="002226C3" w:rsidRDefault="002226C3" w:rsidP="002226C3">
      <w:r>
        <w:t>Что нужно пить каждый день, чтобы не испытывать жажду? (Вода)</w:t>
      </w:r>
    </w:p>
    <w:p w:rsidR="002226C3" w:rsidRDefault="002226C3" w:rsidP="002226C3">
      <w:r>
        <w:t>Как называют ощущение прохлады и чистого воздуха? (Свежесть)</w:t>
      </w:r>
    </w:p>
    <w:p w:rsidR="002226C3" w:rsidRDefault="002226C3" w:rsidP="002226C3">
      <w:r>
        <w:t>Что помогает нам двигаться, думать и не уставать? (Энергия)</w:t>
      </w:r>
    </w:p>
    <w:p w:rsidR="002226C3" w:rsidRDefault="002226C3" w:rsidP="002226C3">
      <w:r>
        <w:t>Как называют веселые занятия, в которых участвуют дети? (Игры)</w:t>
      </w:r>
    </w:p>
    <w:p w:rsidR="002226C3" w:rsidRDefault="002226C3" w:rsidP="002226C3">
      <w:r>
        <w:t>Какое заболевание передается от человека к человеку и вызывает кашель и температуру? (Грипп)</w:t>
      </w:r>
    </w:p>
    <w:p w:rsidR="002226C3" w:rsidRDefault="002226C3" w:rsidP="002226C3">
      <w:r>
        <w:t>Какое короткое утреннее занятие помогает проснуться и взбодриться? (Зарядка)</w:t>
      </w:r>
    </w:p>
    <w:p w:rsidR="002226C3" w:rsidRDefault="002226C3" w:rsidP="002226C3">
      <w:r>
        <w:t>Как называют показатель, который измеряют градусником? (Температура)</w:t>
      </w:r>
    </w:p>
    <w:p w:rsidR="002226C3" w:rsidRDefault="002226C3">
      <w:r>
        <w:t>Какое слово обозначает, как человек себя чувствует в данный момент? (Самочувствие)</w:t>
      </w:r>
    </w:p>
    <w:sectPr w:rsidR="002226C3" w:rsidSect="002226C3">
      <w:pgSz w:w="11906" w:h="16838"/>
      <w:pgMar w:top="426" w:right="282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C3"/>
    <w:rsid w:val="002226C3"/>
    <w:rsid w:val="002A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01ED0"/>
  <w15:chartTrackingRefBased/>
  <w15:docId w15:val="{8779A22E-5EDB-4151-8DDD-EBB5B112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6C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26C3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2226C3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2226C3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8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2025-02-13T15:13:00Z</dcterms:created>
  <dcterms:modified xsi:type="dcterms:W3CDTF">2025-02-13T15:14:00Z</dcterms:modified>
</cp:coreProperties>
</file>