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2D6C49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133D5" w:rsidRPr="009133D5">
        <w:rPr>
          <w:rFonts w:ascii="Arial Black" w:hAnsi="Arial Black"/>
          <w:sz w:val="40"/>
          <w:szCs w:val="40"/>
        </w:rPr>
        <w:t>Деструктивные течения в интернете, их признаки, опасности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133D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2C7D64B4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18D1B04" w14:textId="77777777" w:rsidR="009133D5" w:rsidRDefault="009133D5" w:rsidP="00FB7E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353F2E" w14:textId="77777777" w:rsidR="009133D5" w:rsidRPr="009133D5" w:rsidRDefault="009133D5" w:rsidP="00913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 «Опасности деструктивных течений в интернете»</w:t>
      </w:r>
    </w:p>
    <w:p w14:paraId="73C5CAAF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деструктивные течения?</w:t>
      </w:r>
    </w:p>
    <w:p w14:paraId="05FD88E6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Это группы и идеи, которые оказывают негативное влияние на человека, подталкивая его к вредным действиям или разрушению своей личности.</w:t>
      </w:r>
    </w:p>
    <w:p w14:paraId="6A7993A1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Признаки: пропаганда насилия, экстремизма, агрессии.</w:t>
      </w:r>
    </w:p>
    <w:p w14:paraId="55216A8B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распознать опасные идеи в интернете?</w:t>
      </w:r>
    </w:p>
    <w:p w14:paraId="7E013547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Признаки деструктивного контента:</w:t>
      </w:r>
    </w:p>
    <w:p w14:paraId="0F65DC62" w14:textId="77777777" w:rsidR="009133D5" w:rsidRPr="009133D5" w:rsidRDefault="009133D5" w:rsidP="009133D5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Насилие и жестокость.</w:t>
      </w:r>
    </w:p>
    <w:p w14:paraId="51C44B2E" w14:textId="77777777" w:rsidR="009133D5" w:rsidRPr="009133D5" w:rsidRDefault="009133D5" w:rsidP="009133D5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Внедрение ложных идеалов (например, культ насилия или расовой ненависти).</w:t>
      </w:r>
    </w:p>
    <w:p w14:paraId="72850AA9" w14:textId="77777777" w:rsidR="009133D5" w:rsidRPr="009133D5" w:rsidRDefault="009133D5" w:rsidP="009133D5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Призывы к отчуждению и изоляции.</w:t>
      </w:r>
    </w:p>
    <w:p w14:paraId="74F6E542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риски скрываются в таких группах?</w:t>
      </w:r>
    </w:p>
    <w:p w14:paraId="3EC61C86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Вовлечение в незаконные действия (экстремизм, мошенничество).</w:t>
      </w:r>
    </w:p>
    <w:p w14:paraId="51410AC8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Психологическое манипулирование (изменение восприятия реальности, подрыв уверенности в себе).</w:t>
      </w:r>
    </w:p>
    <w:p w14:paraId="47478D26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защиты от деструктивного влияния:</w:t>
      </w:r>
    </w:p>
    <w:p w14:paraId="1EFEB343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Критический анализ информации.</w:t>
      </w:r>
    </w:p>
    <w:p w14:paraId="2C2FDD9E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Проверка источников.</w:t>
      </w:r>
    </w:p>
    <w:p w14:paraId="4355CCCA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Использование фильтров и блокировок.</w:t>
      </w:r>
    </w:p>
    <w:p w14:paraId="4D9E4BC8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остановить вовлечение в опасные сообщества?</w:t>
      </w:r>
    </w:p>
    <w:p w14:paraId="4CCE0ECC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Обратиться к родителям, учителям или другим взрослым.</w:t>
      </w:r>
    </w:p>
    <w:p w14:paraId="181A8B78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Остановить общение в таких группах.</w:t>
      </w:r>
    </w:p>
    <w:p w14:paraId="4D652886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Изучить свои права в интернете и научиться защищать себя.</w:t>
      </w:r>
    </w:p>
    <w:p w14:paraId="3CD083C8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делать, если столкнулся с противоправным контентом?</w:t>
      </w:r>
    </w:p>
    <w:p w14:paraId="265C6719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Сообщить о нарушении: в социальные сети, интернет-платформы, правоохранительные органы.</w:t>
      </w:r>
    </w:p>
    <w:p w14:paraId="41EC02F2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Зафиксировать доказательства (скриншоты).</w:t>
      </w:r>
    </w:p>
    <w:p w14:paraId="1639E817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Применить алгоритм защиты (блокировка, фильтрация).</w:t>
      </w:r>
    </w:p>
    <w:p w14:paraId="46897C98" w14:textId="77777777" w:rsidR="009133D5" w:rsidRPr="009133D5" w:rsidRDefault="009133D5" w:rsidP="009133D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семейная и школьная поддержка помогают избежать влияния вредных идей?</w:t>
      </w:r>
    </w:p>
    <w:p w14:paraId="237D9C93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Регулярные разговоры с детьми о безопасности в сети.</w:t>
      </w:r>
    </w:p>
    <w:p w14:paraId="24EC8693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Развитие критического мышления.</w:t>
      </w:r>
    </w:p>
    <w:p w14:paraId="20F380B5" w14:textId="77777777" w:rsidR="009133D5" w:rsidRPr="009133D5" w:rsidRDefault="009133D5" w:rsidP="009133D5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Совместная работа с педагогами и психологами.</w:t>
      </w:r>
    </w:p>
    <w:p w14:paraId="389D6849" w14:textId="77777777" w:rsidR="009133D5" w:rsidRPr="009133D5" w:rsidRDefault="009133D5" w:rsidP="00913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=========================</w:t>
      </w:r>
    </w:p>
    <w:p w14:paraId="09B68BC5" w14:textId="77777777" w:rsidR="009133D5" w:rsidRPr="009133D5" w:rsidRDefault="009133D5" w:rsidP="009133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33D5">
        <w:rPr>
          <w:rFonts w:ascii="Arial" w:eastAsia="Times New Roman" w:hAnsi="Arial" w:cs="Arial"/>
          <w:sz w:val="24"/>
          <w:szCs w:val="24"/>
          <w:lang w:eastAsia="ru-RU"/>
        </w:rPr>
        <w:t>Эта карта памяти наглядно показывает основные моменты урока и может помочь ученикам ориентироваться в теме, а также легче запомнить важные аспекты, связанные с безопасностью в интернете.</w:t>
      </w:r>
    </w:p>
    <w:p w14:paraId="78C1C6F0" w14:textId="3CF9DB6D" w:rsidR="009133D5" w:rsidRDefault="009133D5" w:rsidP="00FB7EDB">
      <w:pPr>
        <w:rPr>
          <w:rFonts w:ascii="Arial" w:hAnsi="Arial" w:cs="Arial"/>
          <w:sz w:val="24"/>
          <w:szCs w:val="24"/>
        </w:rPr>
      </w:pPr>
    </w:p>
    <w:p w14:paraId="5863B059" w14:textId="037138AD" w:rsidR="009133D5" w:rsidRDefault="009133D5" w:rsidP="00FB7EDB">
      <w:pPr>
        <w:rPr>
          <w:rFonts w:ascii="Arial" w:hAnsi="Arial" w:cs="Arial"/>
          <w:sz w:val="24"/>
          <w:szCs w:val="24"/>
        </w:rPr>
      </w:pPr>
    </w:p>
    <w:p w14:paraId="2997FF5E" w14:textId="472C8DAB" w:rsidR="009133D5" w:rsidRDefault="009133D5" w:rsidP="00FB7EDB">
      <w:pPr>
        <w:rPr>
          <w:rFonts w:ascii="Arial" w:hAnsi="Arial" w:cs="Arial"/>
          <w:sz w:val="24"/>
          <w:szCs w:val="24"/>
        </w:rPr>
      </w:pPr>
    </w:p>
    <w:p w14:paraId="1343AEC4" w14:textId="26946048" w:rsidR="009133D5" w:rsidRDefault="009133D5" w:rsidP="00FB7EDB">
      <w:pPr>
        <w:rPr>
          <w:rFonts w:ascii="Arial" w:hAnsi="Arial" w:cs="Arial"/>
          <w:sz w:val="24"/>
          <w:szCs w:val="24"/>
        </w:rPr>
      </w:pPr>
    </w:p>
    <w:p w14:paraId="253E8426" w14:textId="77777777" w:rsidR="009133D5" w:rsidRDefault="009133D5" w:rsidP="00FB7EDB">
      <w:pPr>
        <w:rPr>
          <w:rFonts w:ascii="Arial" w:hAnsi="Arial" w:cs="Arial"/>
          <w:sz w:val="24"/>
          <w:szCs w:val="24"/>
        </w:rPr>
      </w:pPr>
    </w:p>
    <w:sectPr w:rsidR="009133D5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855A5"/>
    <w:multiLevelType w:val="multilevel"/>
    <w:tmpl w:val="E76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91A6D"/>
    <w:multiLevelType w:val="multilevel"/>
    <w:tmpl w:val="F9D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C12"/>
    <w:multiLevelType w:val="multilevel"/>
    <w:tmpl w:val="2FE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A241B"/>
    <w:multiLevelType w:val="multilevel"/>
    <w:tmpl w:val="909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D4906"/>
    <w:multiLevelType w:val="multilevel"/>
    <w:tmpl w:val="73A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2A16C8"/>
    <w:multiLevelType w:val="multilevel"/>
    <w:tmpl w:val="31D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084B9D"/>
    <w:multiLevelType w:val="multilevel"/>
    <w:tmpl w:val="28D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9"/>
  </w:num>
  <w:num w:numId="4">
    <w:abstractNumId w:val="25"/>
  </w:num>
  <w:num w:numId="5">
    <w:abstractNumId w:val="23"/>
  </w:num>
  <w:num w:numId="6">
    <w:abstractNumId w:val="7"/>
  </w:num>
  <w:num w:numId="7">
    <w:abstractNumId w:val="26"/>
  </w:num>
  <w:num w:numId="8">
    <w:abstractNumId w:val="8"/>
  </w:num>
  <w:num w:numId="9">
    <w:abstractNumId w:val="36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38"/>
  </w:num>
  <w:num w:numId="15">
    <w:abstractNumId w:val="2"/>
  </w:num>
  <w:num w:numId="16">
    <w:abstractNumId w:val="5"/>
  </w:num>
  <w:num w:numId="17">
    <w:abstractNumId w:val="3"/>
  </w:num>
  <w:num w:numId="18">
    <w:abstractNumId w:val="10"/>
  </w:num>
  <w:num w:numId="19">
    <w:abstractNumId w:val="15"/>
  </w:num>
  <w:num w:numId="20">
    <w:abstractNumId w:val="29"/>
  </w:num>
  <w:num w:numId="21">
    <w:abstractNumId w:val="27"/>
  </w:num>
  <w:num w:numId="22">
    <w:abstractNumId w:val="20"/>
  </w:num>
  <w:num w:numId="23">
    <w:abstractNumId w:val="35"/>
  </w:num>
  <w:num w:numId="24">
    <w:abstractNumId w:val="24"/>
  </w:num>
  <w:num w:numId="25">
    <w:abstractNumId w:val="18"/>
  </w:num>
  <w:num w:numId="26">
    <w:abstractNumId w:val="21"/>
  </w:num>
  <w:num w:numId="27">
    <w:abstractNumId w:val="19"/>
  </w:num>
  <w:num w:numId="28">
    <w:abstractNumId w:val="1"/>
  </w:num>
  <w:num w:numId="29">
    <w:abstractNumId w:val="28"/>
  </w:num>
  <w:num w:numId="30">
    <w:abstractNumId w:val="33"/>
  </w:num>
  <w:num w:numId="31">
    <w:abstractNumId w:val="17"/>
  </w:num>
  <w:num w:numId="32">
    <w:abstractNumId w:val="34"/>
  </w:num>
  <w:num w:numId="33">
    <w:abstractNumId w:val="4"/>
  </w:num>
  <w:num w:numId="34">
    <w:abstractNumId w:val="32"/>
  </w:num>
  <w:num w:numId="35">
    <w:abstractNumId w:val="12"/>
  </w:num>
  <w:num w:numId="36">
    <w:abstractNumId w:val="14"/>
  </w:num>
  <w:num w:numId="37">
    <w:abstractNumId w:val="22"/>
  </w:num>
  <w:num w:numId="38">
    <w:abstractNumId w:val="31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33D5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D75EE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2025-02-05T09:42:00Z</dcterms:modified>
</cp:coreProperties>
</file>