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3A6325FC" w:rsidR="005303BC" w:rsidRDefault="00152694" w:rsidP="00C85940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Рабочий лист </w:t>
      </w:r>
      <w:r w:rsidR="00C85940">
        <w:rPr>
          <w:rFonts w:ascii="Arial Black" w:hAnsi="Arial Black"/>
          <w:sz w:val="40"/>
          <w:szCs w:val="40"/>
        </w:rPr>
        <w:t xml:space="preserve">для </w:t>
      </w:r>
      <w:r w:rsidR="00501AB4">
        <w:rPr>
          <w:rFonts w:ascii="Arial Black" w:hAnsi="Arial Black"/>
          <w:sz w:val="40"/>
          <w:szCs w:val="40"/>
        </w:rPr>
        <w:t>классного часа</w:t>
      </w:r>
      <w:r w:rsidR="00C85940">
        <w:rPr>
          <w:rFonts w:ascii="Arial Black" w:hAnsi="Arial Black"/>
          <w:sz w:val="40"/>
          <w:szCs w:val="40"/>
        </w:rPr>
        <w:t xml:space="preserve"> в </w:t>
      </w:r>
      <w:r w:rsidR="00AC1196">
        <w:rPr>
          <w:rFonts w:ascii="Arial Black" w:hAnsi="Arial Black"/>
          <w:sz w:val="40"/>
          <w:szCs w:val="40"/>
        </w:rPr>
        <w:t>9</w:t>
      </w:r>
      <w:r w:rsidR="00C85940">
        <w:rPr>
          <w:rFonts w:ascii="Arial Black" w:hAnsi="Arial Black"/>
          <w:sz w:val="40"/>
          <w:szCs w:val="40"/>
        </w:rPr>
        <w:t xml:space="preserve"> классе по теме «</w:t>
      </w:r>
      <w:r w:rsidR="00AC1196" w:rsidRPr="00AC1196">
        <w:rPr>
          <w:rFonts w:ascii="Arial Black" w:hAnsi="Arial Black"/>
          <w:sz w:val="40"/>
          <w:szCs w:val="40"/>
        </w:rPr>
        <w:t>Живи без пива. Ден</w:t>
      </w:r>
      <w:bookmarkStart w:id="0" w:name="_GoBack"/>
      <w:bookmarkEnd w:id="0"/>
      <w:r w:rsidR="00AC1196" w:rsidRPr="00AC1196">
        <w:rPr>
          <w:rFonts w:ascii="Arial Black" w:hAnsi="Arial Black"/>
          <w:sz w:val="40"/>
          <w:szCs w:val="40"/>
        </w:rPr>
        <w:t>ь трезвости</w:t>
      </w:r>
      <w:r w:rsidR="00C85940">
        <w:rPr>
          <w:rFonts w:ascii="Arial Black" w:hAnsi="Arial Black"/>
          <w:sz w:val="40"/>
          <w:szCs w:val="40"/>
        </w:rPr>
        <w:t>»</w:t>
      </w:r>
    </w:p>
    <w:p w14:paraId="0F19E46A" w14:textId="77777777" w:rsidR="006F61B9" w:rsidRDefault="00AC1196" w:rsidP="006F61B9">
      <w:pPr>
        <w:jc w:val="center"/>
        <w:rPr>
          <w:rStyle w:val="a6"/>
          <w:rFonts w:cs="Arial"/>
          <w:lang w:val="en-US"/>
        </w:rPr>
      </w:pPr>
      <w:hyperlink r:id="rId5" w:history="1">
        <w:r w:rsidR="006F61B9">
          <w:rPr>
            <w:rStyle w:val="a6"/>
            <w:rFonts w:ascii="Arial Black" w:hAnsi="Arial Black"/>
            <w:sz w:val="40"/>
            <w:szCs w:val="40"/>
          </w:rPr>
          <w:t xml:space="preserve">«Новые УРОКИ» </w:t>
        </w:r>
        <w:r w:rsidR="006F61B9">
          <w:rPr>
            <w:rStyle w:val="a6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6F5C5EBE" w14:textId="77777777" w:rsidR="006F61B9" w:rsidRDefault="006F61B9" w:rsidP="006F61B9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709FA318" w14:textId="77777777" w:rsidR="00C85940" w:rsidRDefault="00C85940" w:rsidP="00152694">
      <w:pPr>
        <w:rPr>
          <w:rFonts w:ascii="Arial" w:hAnsi="Arial" w:cs="Arial"/>
          <w:b/>
          <w:bCs/>
          <w:sz w:val="24"/>
          <w:szCs w:val="24"/>
        </w:rPr>
      </w:pPr>
    </w:p>
    <w:p w14:paraId="1179AFB1" w14:textId="08B50240" w:rsidR="00992569" w:rsidRDefault="00152694" w:rsidP="008C7E3F">
      <w:pPr>
        <w:rPr>
          <w:rFonts w:ascii="Arial" w:hAnsi="Arial" w:cs="Arial"/>
          <w:sz w:val="24"/>
          <w:szCs w:val="24"/>
        </w:rPr>
      </w:pPr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образовательный инструмент, представляющий собой специально подготовленный комплект заданий, упражнений или вопросов, который используется на уроке для активизации познавательной деятельности учащихся. Он помогает структурировать учебный материал, проверять понимание темы и развивать практические навыки. Рабочий лист может включать задания разного типа: тесты, кроссворды, вопросы на размышление, творческие упражнения или практические задачи.</w:t>
      </w:r>
    </w:p>
    <w:p w14:paraId="06191D32" w14:textId="77777777" w:rsidR="00AC1196" w:rsidRPr="00AC1196" w:rsidRDefault="00AC1196" w:rsidP="00AC119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C119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 лист для учеников</w:t>
      </w:r>
    </w:p>
    <w:p w14:paraId="0C81B878" w14:textId="77777777" w:rsidR="00AC1196" w:rsidRPr="00AC1196" w:rsidRDefault="00AC1196" w:rsidP="00AC11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119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Тема: "Живи без пива. День трезвости"</w:t>
      </w:r>
    </w:p>
    <w:p w14:paraId="678E9B00" w14:textId="77777777" w:rsidR="00AC1196" w:rsidRPr="00AC1196" w:rsidRDefault="00AC1196" w:rsidP="00AC11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1196">
        <w:rPr>
          <w:rFonts w:ascii="Arial" w:eastAsia="Times New Roman" w:hAnsi="Arial" w:cs="Arial"/>
          <w:sz w:val="24"/>
          <w:szCs w:val="24"/>
          <w:lang w:eastAsia="ru-RU"/>
        </w:rPr>
        <w:pict w14:anchorId="482F26C6">
          <v:rect id="_x0000_i1071" style="width:0;height:1.5pt" o:hralign="center" o:hrstd="t" o:hr="t" fillcolor="#a0a0a0" stroked="f"/>
        </w:pict>
      </w:r>
    </w:p>
    <w:p w14:paraId="64DD2CCF" w14:textId="77777777" w:rsidR="00AC1196" w:rsidRPr="00AC1196" w:rsidRDefault="00AC1196" w:rsidP="00AC119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C119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Вопросы на размышление</w:t>
      </w:r>
    </w:p>
    <w:p w14:paraId="140CEAED" w14:textId="77777777" w:rsidR="00AC1196" w:rsidRPr="00AC1196" w:rsidRDefault="00AC1196" w:rsidP="00AC11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1196">
        <w:rPr>
          <w:rFonts w:ascii="Arial" w:eastAsia="Times New Roman" w:hAnsi="Arial" w:cs="Arial"/>
          <w:sz w:val="24"/>
          <w:szCs w:val="24"/>
          <w:lang w:eastAsia="ru-RU"/>
        </w:rPr>
        <w:t>Ответьте письменно на следующие вопросы:</w:t>
      </w:r>
    </w:p>
    <w:p w14:paraId="4E9D44E3" w14:textId="77777777" w:rsidR="00AC1196" w:rsidRPr="00AC1196" w:rsidRDefault="00AC1196" w:rsidP="00AC119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1196">
        <w:rPr>
          <w:rFonts w:ascii="Arial" w:eastAsia="Times New Roman" w:hAnsi="Arial" w:cs="Arial"/>
          <w:sz w:val="24"/>
          <w:szCs w:val="24"/>
          <w:lang w:eastAsia="ru-RU"/>
        </w:rPr>
        <w:t>Почему подростки часто поддаются влиянию окружения?</w:t>
      </w:r>
    </w:p>
    <w:p w14:paraId="02689A8D" w14:textId="77777777" w:rsidR="00AC1196" w:rsidRPr="00AC1196" w:rsidRDefault="00AC1196" w:rsidP="00AC119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1196">
        <w:rPr>
          <w:rFonts w:ascii="Arial" w:eastAsia="Times New Roman" w:hAnsi="Arial" w:cs="Arial"/>
          <w:sz w:val="24"/>
          <w:szCs w:val="24"/>
          <w:lang w:eastAsia="ru-RU"/>
        </w:rPr>
        <w:t>Как вы понимаете выражение «умение сказать нет»?</w:t>
      </w:r>
    </w:p>
    <w:p w14:paraId="01FDBDC9" w14:textId="77777777" w:rsidR="00AC1196" w:rsidRPr="00AC1196" w:rsidRDefault="00AC1196" w:rsidP="00AC119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1196">
        <w:rPr>
          <w:rFonts w:ascii="Arial" w:eastAsia="Times New Roman" w:hAnsi="Arial" w:cs="Arial"/>
          <w:sz w:val="24"/>
          <w:szCs w:val="24"/>
          <w:lang w:eastAsia="ru-RU"/>
        </w:rPr>
        <w:t>Какие факторы помогают человеку принимать ответственные решения?</w:t>
      </w:r>
    </w:p>
    <w:p w14:paraId="7E668216" w14:textId="77777777" w:rsidR="00AC1196" w:rsidRPr="00AC1196" w:rsidRDefault="00AC1196" w:rsidP="00AC119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1196">
        <w:rPr>
          <w:rFonts w:ascii="Arial" w:eastAsia="Times New Roman" w:hAnsi="Arial" w:cs="Arial"/>
          <w:sz w:val="24"/>
          <w:szCs w:val="24"/>
          <w:lang w:eastAsia="ru-RU"/>
        </w:rPr>
        <w:t>Как активный образ жизни может повлиять на вашу уверенность в будущем?</w:t>
      </w:r>
    </w:p>
    <w:p w14:paraId="3D99946D" w14:textId="77777777" w:rsidR="00AC1196" w:rsidRPr="00AC1196" w:rsidRDefault="00AC1196" w:rsidP="00AC119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1196">
        <w:rPr>
          <w:rFonts w:ascii="Arial" w:eastAsia="Times New Roman" w:hAnsi="Arial" w:cs="Arial"/>
          <w:sz w:val="24"/>
          <w:szCs w:val="24"/>
          <w:lang w:eastAsia="ru-RU"/>
        </w:rPr>
        <w:t>В чем опасность веры в мифы о безопасности слабоалкогольных напитков?</w:t>
      </w:r>
    </w:p>
    <w:p w14:paraId="47DFF755" w14:textId="77777777" w:rsidR="00AC1196" w:rsidRPr="00AC1196" w:rsidRDefault="00AC1196" w:rsidP="00AC11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1196">
        <w:rPr>
          <w:rFonts w:ascii="Arial" w:eastAsia="Times New Roman" w:hAnsi="Arial" w:cs="Arial"/>
          <w:sz w:val="24"/>
          <w:szCs w:val="24"/>
          <w:lang w:eastAsia="ru-RU"/>
        </w:rPr>
        <w:pict w14:anchorId="53EF483B">
          <v:rect id="_x0000_i1072" style="width:0;height:1.5pt" o:hralign="center" o:hrstd="t" o:hr="t" fillcolor="#a0a0a0" stroked="f"/>
        </w:pict>
      </w:r>
    </w:p>
    <w:p w14:paraId="76205AA2" w14:textId="77777777" w:rsidR="00AC1196" w:rsidRPr="00AC1196" w:rsidRDefault="00AC1196" w:rsidP="00AC119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C119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Задание: «Ложь или правда?»</w:t>
      </w:r>
    </w:p>
    <w:p w14:paraId="5241E220" w14:textId="77777777" w:rsidR="00AC1196" w:rsidRPr="00AC1196" w:rsidRDefault="00AC1196" w:rsidP="00AC11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1196">
        <w:rPr>
          <w:rFonts w:ascii="Arial" w:eastAsia="Times New Roman" w:hAnsi="Arial" w:cs="Arial"/>
          <w:sz w:val="24"/>
          <w:szCs w:val="24"/>
          <w:lang w:eastAsia="ru-RU"/>
        </w:rPr>
        <w:t>Определите, какие из утверждений являются ложными, а какие – правдивыми. Отметьте их галочкой и объясните свой выбор.</w:t>
      </w:r>
    </w:p>
    <w:p w14:paraId="448CC768" w14:textId="77777777" w:rsidR="00AC1196" w:rsidRPr="00AC1196" w:rsidRDefault="00AC1196" w:rsidP="00AC119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1196">
        <w:rPr>
          <w:rFonts w:ascii="Arial" w:eastAsia="Times New Roman" w:hAnsi="Arial" w:cs="Arial"/>
          <w:sz w:val="24"/>
          <w:szCs w:val="24"/>
          <w:lang w:eastAsia="ru-RU"/>
        </w:rPr>
        <w:t>Употребление слабоалкогольных напитков абсолютно безопасно.</w:t>
      </w:r>
    </w:p>
    <w:p w14:paraId="67CABC31" w14:textId="77777777" w:rsidR="00AC1196" w:rsidRPr="00AC1196" w:rsidRDefault="00AC1196" w:rsidP="00AC119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1196">
        <w:rPr>
          <w:rFonts w:ascii="Arial" w:eastAsia="Times New Roman" w:hAnsi="Arial" w:cs="Arial"/>
          <w:sz w:val="24"/>
          <w:szCs w:val="24"/>
          <w:lang w:eastAsia="ru-RU"/>
        </w:rPr>
        <w:t>Физическая активность укрепляет организм.</w:t>
      </w:r>
    </w:p>
    <w:p w14:paraId="67A294B7" w14:textId="77777777" w:rsidR="00AC1196" w:rsidRPr="00AC1196" w:rsidRDefault="00AC1196" w:rsidP="00AC119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1196">
        <w:rPr>
          <w:rFonts w:ascii="Arial" w:eastAsia="Times New Roman" w:hAnsi="Arial" w:cs="Arial"/>
          <w:sz w:val="24"/>
          <w:szCs w:val="24"/>
          <w:lang w:eastAsia="ru-RU"/>
        </w:rPr>
        <w:t>Реклама всегда честно рассказывает о влиянии продуктов.</w:t>
      </w:r>
    </w:p>
    <w:p w14:paraId="6330266A" w14:textId="77777777" w:rsidR="00AC1196" w:rsidRPr="00AC1196" w:rsidRDefault="00AC1196" w:rsidP="00AC119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1196">
        <w:rPr>
          <w:rFonts w:ascii="Arial" w:eastAsia="Times New Roman" w:hAnsi="Arial" w:cs="Arial"/>
          <w:sz w:val="24"/>
          <w:szCs w:val="24"/>
          <w:lang w:eastAsia="ru-RU"/>
        </w:rPr>
        <w:t>Здоровый образ жизни требует постоянных усилий.</w:t>
      </w:r>
    </w:p>
    <w:p w14:paraId="493EACF7" w14:textId="77777777" w:rsidR="00AC1196" w:rsidRPr="00AC1196" w:rsidRDefault="00AC1196" w:rsidP="00AC119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1196">
        <w:rPr>
          <w:rFonts w:ascii="Arial" w:eastAsia="Times New Roman" w:hAnsi="Arial" w:cs="Arial"/>
          <w:sz w:val="24"/>
          <w:szCs w:val="24"/>
          <w:lang w:eastAsia="ru-RU"/>
        </w:rPr>
        <w:t>Привычки, сформированные в подростковом возрасте, остаются на всю жизнь.</w:t>
      </w:r>
    </w:p>
    <w:p w14:paraId="047E4E42" w14:textId="77777777" w:rsidR="00AC1196" w:rsidRPr="00AC1196" w:rsidRDefault="00AC1196" w:rsidP="00AC11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1196">
        <w:rPr>
          <w:rFonts w:ascii="Arial" w:eastAsia="Times New Roman" w:hAnsi="Arial" w:cs="Arial"/>
          <w:sz w:val="24"/>
          <w:szCs w:val="24"/>
          <w:lang w:eastAsia="ru-RU"/>
        </w:rPr>
        <w:pict w14:anchorId="1DB2D228">
          <v:rect id="_x0000_i1073" style="width:0;height:1.5pt" o:hralign="center" o:hrstd="t" o:hr="t" fillcolor="#a0a0a0" stroked="f"/>
        </w:pict>
      </w:r>
    </w:p>
    <w:p w14:paraId="7C8CFB3C" w14:textId="77777777" w:rsidR="00AC1196" w:rsidRPr="00AC1196" w:rsidRDefault="00AC1196" w:rsidP="00AC119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C119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Творческое задание: «Облако слов»</w:t>
      </w:r>
    </w:p>
    <w:p w14:paraId="478F3504" w14:textId="77777777" w:rsidR="00AC1196" w:rsidRPr="00AC1196" w:rsidRDefault="00AC1196" w:rsidP="00AC11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1196">
        <w:rPr>
          <w:rFonts w:ascii="Arial" w:eastAsia="Times New Roman" w:hAnsi="Arial" w:cs="Arial"/>
          <w:sz w:val="24"/>
          <w:szCs w:val="24"/>
          <w:lang w:eastAsia="ru-RU"/>
        </w:rPr>
        <w:t>Составьте «облако слов», которое отражает ваши ассоциации со словом «трезвость». Примеры: здоровье, выбор, спорт. Используйте минимум 10 слов.</w:t>
      </w:r>
    </w:p>
    <w:p w14:paraId="5BF1BCFC" w14:textId="77777777" w:rsidR="00AC1196" w:rsidRPr="00AC1196" w:rsidRDefault="00AC1196" w:rsidP="00AC11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1196">
        <w:rPr>
          <w:rFonts w:ascii="Arial" w:eastAsia="Times New Roman" w:hAnsi="Arial" w:cs="Arial"/>
          <w:sz w:val="24"/>
          <w:szCs w:val="24"/>
          <w:lang w:eastAsia="ru-RU"/>
        </w:rPr>
        <w:pict w14:anchorId="70351063">
          <v:rect id="_x0000_i1074" style="width:0;height:1.5pt" o:hralign="center" o:hrstd="t" o:hr="t" fillcolor="#a0a0a0" stroked="f"/>
        </w:pict>
      </w:r>
    </w:p>
    <w:p w14:paraId="63EBE3EA" w14:textId="77777777" w:rsidR="00AC1196" w:rsidRPr="00AC1196" w:rsidRDefault="00AC1196" w:rsidP="00AC119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C1196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4. Анализ кейса</w:t>
      </w:r>
    </w:p>
    <w:p w14:paraId="6B937613" w14:textId="77777777" w:rsidR="00AC1196" w:rsidRPr="00AC1196" w:rsidRDefault="00AC1196" w:rsidP="00AC11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1196">
        <w:rPr>
          <w:rFonts w:ascii="Arial" w:eastAsia="Times New Roman" w:hAnsi="Arial" w:cs="Arial"/>
          <w:sz w:val="24"/>
          <w:szCs w:val="24"/>
          <w:lang w:eastAsia="ru-RU"/>
        </w:rPr>
        <w:t>Прочитайте кейс и ответьте на вопросы.</w:t>
      </w:r>
    </w:p>
    <w:p w14:paraId="1325B097" w14:textId="77777777" w:rsidR="00AC1196" w:rsidRPr="00AC1196" w:rsidRDefault="00AC1196" w:rsidP="00AC11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119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Кейс:</w:t>
      </w:r>
      <w:r w:rsidRPr="00AC1196">
        <w:rPr>
          <w:rFonts w:ascii="Arial" w:eastAsia="Times New Roman" w:hAnsi="Arial" w:cs="Arial"/>
          <w:sz w:val="24"/>
          <w:szCs w:val="24"/>
          <w:lang w:eastAsia="ru-RU"/>
        </w:rPr>
        <w:br/>
        <w:t>Алексей – девятиклассник. На вечеринке друзья предложили ему попробовать новый модный напиток. Алексей знает, что это может быть вредно, но боится отказать, чтобы его не посчитали слабым.</w:t>
      </w:r>
    </w:p>
    <w:p w14:paraId="27F443BC" w14:textId="77777777" w:rsidR="00AC1196" w:rsidRPr="00AC1196" w:rsidRDefault="00AC1196" w:rsidP="00AC11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119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Вопросы:</w:t>
      </w:r>
    </w:p>
    <w:p w14:paraId="60D74395" w14:textId="77777777" w:rsidR="00AC1196" w:rsidRPr="00AC1196" w:rsidRDefault="00AC1196" w:rsidP="00AC1196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1196">
        <w:rPr>
          <w:rFonts w:ascii="Arial" w:eastAsia="Times New Roman" w:hAnsi="Arial" w:cs="Arial"/>
          <w:sz w:val="24"/>
          <w:szCs w:val="24"/>
          <w:lang w:eastAsia="ru-RU"/>
        </w:rPr>
        <w:t>Какие альтернативные варианты поведения есть у Алексея?</w:t>
      </w:r>
    </w:p>
    <w:p w14:paraId="3D48A57D" w14:textId="77777777" w:rsidR="00AC1196" w:rsidRPr="00AC1196" w:rsidRDefault="00AC1196" w:rsidP="00AC1196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1196">
        <w:rPr>
          <w:rFonts w:ascii="Arial" w:eastAsia="Times New Roman" w:hAnsi="Arial" w:cs="Arial"/>
          <w:sz w:val="24"/>
          <w:szCs w:val="24"/>
          <w:lang w:eastAsia="ru-RU"/>
        </w:rPr>
        <w:t>Какой совет вы бы дали Алексею?</w:t>
      </w:r>
    </w:p>
    <w:p w14:paraId="270177A4" w14:textId="77777777" w:rsidR="00AC1196" w:rsidRPr="00AC1196" w:rsidRDefault="00AC1196" w:rsidP="00AC1196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1196">
        <w:rPr>
          <w:rFonts w:ascii="Arial" w:eastAsia="Times New Roman" w:hAnsi="Arial" w:cs="Arial"/>
          <w:sz w:val="24"/>
          <w:szCs w:val="24"/>
          <w:lang w:eastAsia="ru-RU"/>
        </w:rPr>
        <w:t>Как можно заранее подготовиться к таким ситуациям?</w:t>
      </w:r>
    </w:p>
    <w:p w14:paraId="7E579023" w14:textId="77777777" w:rsidR="00AC1196" w:rsidRPr="00AC1196" w:rsidRDefault="00AC1196" w:rsidP="00AC11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1196">
        <w:rPr>
          <w:rFonts w:ascii="Arial" w:eastAsia="Times New Roman" w:hAnsi="Arial" w:cs="Arial"/>
          <w:sz w:val="24"/>
          <w:szCs w:val="24"/>
          <w:lang w:eastAsia="ru-RU"/>
        </w:rPr>
        <w:pict w14:anchorId="3EC28739">
          <v:rect id="_x0000_i1075" style="width:0;height:1.5pt" o:hralign="center" o:hrstd="t" o:hr="t" fillcolor="#a0a0a0" stroked="f"/>
        </w:pict>
      </w:r>
    </w:p>
    <w:p w14:paraId="00418C73" w14:textId="77777777" w:rsidR="00AC1196" w:rsidRPr="00AC1196" w:rsidRDefault="00AC1196" w:rsidP="00AC119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C119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Коллективное обсуждение</w:t>
      </w:r>
    </w:p>
    <w:p w14:paraId="6DB5C375" w14:textId="77777777" w:rsidR="00AC1196" w:rsidRPr="00AC1196" w:rsidRDefault="00AC1196" w:rsidP="00AC11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1196">
        <w:rPr>
          <w:rFonts w:ascii="Arial" w:eastAsia="Times New Roman" w:hAnsi="Arial" w:cs="Arial"/>
          <w:sz w:val="24"/>
          <w:szCs w:val="24"/>
          <w:lang w:eastAsia="ru-RU"/>
        </w:rPr>
        <w:t>Обсудите в малых группах:</w:t>
      </w:r>
    </w:p>
    <w:p w14:paraId="71185BBC" w14:textId="77777777" w:rsidR="00AC1196" w:rsidRPr="00AC1196" w:rsidRDefault="00AC1196" w:rsidP="00AC1196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1196">
        <w:rPr>
          <w:rFonts w:ascii="Arial" w:eastAsia="Times New Roman" w:hAnsi="Arial" w:cs="Arial"/>
          <w:sz w:val="24"/>
          <w:szCs w:val="24"/>
          <w:lang w:eastAsia="ru-RU"/>
        </w:rPr>
        <w:t>Что бы вы выбрали: успех в спорте или временное удовольствие от вредной привычки?</w:t>
      </w:r>
    </w:p>
    <w:p w14:paraId="4E8429AA" w14:textId="77777777" w:rsidR="00AC1196" w:rsidRPr="00AC1196" w:rsidRDefault="00AC1196" w:rsidP="00AC1196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1196">
        <w:rPr>
          <w:rFonts w:ascii="Arial" w:eastAsia="Times New Roman" w:hAnsi="Arial" w:cs="Arial"/>
          <w:sz w:val="24"/>
          <w:szCs w:val="24"/>
          <w:lang w:eastAsia="ru-RU"/>
        </w:rPr>
        <w:t>Какие шаги можно предпринять, чтобы поддерживать свою уверенность в ситуациях давления сверстников?</w:t>
      </w:r>
    </w:p>
    <w:p w14:paraId="3F3F4E07" w14:textId="77777777" w:rsidR="00AC1196" w:rsidRPr="00AC1196" w:rsidRDefault="00AC1196" w:rsidP="00AC11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1196">
        <w:rPr>
          <w:rFonts w:ascii="Arial" w:eastAsia="Times New Roman" w:hAnsi="Arial" w:cs="Arial"/>
          <w:sz w:val="24"/>
          <w:szCs w:val="24"/>
          <w:lang w:eastAsia="ru-RU"/>
        </w:rPr>
        <w:t>Подготовьте один общий ответ от группы и представьте его классу.</w:t>
      </w:r>
    </w:p>
    <w:p w14:paraId="7AA13243" w14:textId="77777777" w:rsidR="00AC1196" w:rsidRPr="00AC1196" w:rsidRDefault="00AC1196" w:rsidP="00AC11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1196">
        <w:rPr>
          <w:rFonts w:ascii="Arial" w:eastAsia="Times New Roman" w:hAnsi="Arial" w:cs="Arial"/>
          <w:sz w:val="24"/>
          <w:szCs w:val="24"/>
          <w:lang w:eastAsia="ru-RU"/>
        </w:rPr>
        <w:pict w14:anchorId="47CA66DB">
          <v:rect id="_x0000_i1076" style="width:0;height:1.5pt" o:hralign="center" o:hrstd="t" o:hr="t" fillcolor="#a0a0a0" stroked="f"/>
        </w:pict>
      </w:r>
    </w:p>
    <w:p w14:paraId="15123EBC" w14:textId="77777777" w:rsidR="00AC1196" w:rsidRPr="00AC1196" w:rsidRDefault="00AC1196" w:rsidP="00AC119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C119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Личное задание: «Письмо себе в будущее»</w:t>
      </w:r>
    </w:p>
    <w:p w14:paraId="77FD78A7" w14:textId="77777777" w:rsidR="00AC1196" w:rsidRPr="00AC1196" w:rsidRDefault="00AC1196" w:rsidP="00AC11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1196">
        <w:rPr>
          <w:rFonts w:ascii="Arial" w:eastAsia="Times New Roman" w:hAnsi="Arial" w:cs="Arial"/>
          <w:sz w:val="24"/>
          <w:szCs w:val="24"/>
          <w:lang w:eastAsia="ru-RU"/>
        </w:rPr>
        <w:t>Напишите письмо самому себе через 5 лет. В письме ответьте на вопросы:</w:t>
      </w:r>
    </w:p>
    <w:p w14:paraId="520A8E03" w14:textId="77777777" w:rsidR="00AC1196" w:rsidRPr="00AC1196" w:rsidRDefault="00AC1196" w:rsidP="00AC119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1196">
        <w:rPr>
          <w:rFonts w:ascii="Arial" w:eastAsia="Times New Roman" w:hAnsi="Arial" w:cs="Arial"/>
          <w:sz w:val="24"/>
          <w:szCs w:val="24"/>
          <w:lang w:eastAsia="ru-RU"/>
        </w:rPr>
        <w:t>Каким вы хотите себя видеть в будущем?</w:t>
      </w:r>
    </w:p>
    <w:p w14:paraId="79F6DFEE" w14:textId="77777777" w:rsidR="00AC1196" w:rsidRPr="00AC1196" w:rsidRDefault="00AC1196" w:rsidP="00AC119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1196">
        <w:rPr>
          <w:rFonts w:ascii="Arial" w:eastAsia="Times New Roman" w:hAnsi="Arial" w:cs="Arial"/>
          <w:sz w:val="24"/>
          <w:szCs w:val="24"/>
          <w:lang w:eastAsia="ru-RU"/>
        </w:rPr>
        <w:t>Какие привычки и решения помогут вам достичь этой цели?</w:t>
      </w:r>
    </w:p>
    <w:p w14:paraId="0EF99B4F" w14:textId="77777777" w:rsidR="00AC1196" w:rsidRPr="00AC1196" w:rsidRDefault="00AC1196" w:rsidP="00AC119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1196">
        <w:rPr>
          <w:rFonts w:ascii="Arial" w:eastAsia="Times New Roman" w:hAnsi="Arial" w:cs="Arial"/>
          <w:sz w:val="24"/>
          <w:szCs w:val="24"/>
          <w:lang w:eastAsia="ru-RU"/>
        </w:rPr>
        <w:t>Почему важно сохранять трезвость?</w:t>
      </w:r>
    </w:p>
    <w:p w14:paraId="18C7E444" w14:textId="77777777" w:rsidR="00AC1196" w:rsidRPr="00AC1196" w:rsidRDefault="00AC1196" w:rsidP="00AC11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1196">
        <w:rPr>
          <w:rFonts w:ascii="Arial" w:eastAsia="Times New Roman" w:hAnsi="Arial" w:cs="Arial"/>
          <w:sz w:val="24"/>
          <w:szCs w:val="24"/>
          <w:lang w:eastAsia="ru-RU"/>
        </w:rPr>
        <w:pict w14:anchorId="3AD8AE89">
          <v:rect id="_x0000_i1077" style="width:0;height:1.5pt" o:hralign="center" o:hrstd="t" o:hr="t" fillcolor="#a0a0a0" stroked="f"/>
        </w:pict>
      </w:r>
    </w:p>
    <w:p w14:paraId="478CD1E1" w14:textId="77777777" w:rsidR="00AC1196" w:rsidRPr="00AC1196" w:rsidRDefault="00AC1196" w:rsidP="00AC119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C119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Задание: «Составь маршрут»</w:t>
      </w:r>
    </w:p>
    <w:p w14:paraId="005C8207" w14:textId="77777777" w:rsidR="00AC1196" w:rsidRPr="00AC1196" w:rsidRDefault="00AC1196" w:rsidP="00AC11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1196">
        <w:rPr>
          <w:rFonts w:ascii="Arial" w:eastAsia="Times New Roman" w:hAnsi="Arial" w:cs="Arial"/>
          <w:sz w:val="24"/>
          <w:szCs w:val="24"/>
          <w:lang w:eastAsia="ru-RU"/>
        </w:rPr>
        <w:t>Составьте «маршрут» здорового образа жизни: перечислите шаги, которые вы можете сделать уже сейчас, чтобы вести активный, интересный и осознанный образ жизни.</w:t>
      </w:r>
    </w:p>
    <w:p w14:paraId="77F4FF7C" w14:textId="77777777" w:rsidR="00AC1196" w:rsidRPr="00AC1196" w:rsidRDefault="00AC1196" w:rsidP="00AC11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1196">
        <w:rPr>
          <w:rFonts w:ascii="Arial" w:eastAsia="Times New Roman" w:hAnsi="Arial" w:cs="Arial"/>
          <w:sz w:val="24"/>
          <w:szCs w:val="24"/>
          <w:lang w:eastAsia="ru-RU"/>
        </w:rPr>
        <w:t>Пример:</w:t>
      </w:r>
    </w:p>
    <w:p w14:paraId="0CFA3A0D" w14:textId="77777777" w:rsidR="00AC1196" w:rsidRPr="00AC1196" w:rsidRDefault="00AC1196" w:rsidP="00AC1196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1196">
        <w:rPr>
          <w:rFonts w:ascii="Arial" w:eastAsia="Times New Roman" w:hAnsi="Arial" w:cs="Arial"/>
          <w:sz w:val="24"/>
          <w:szCs w:val="24"/>
          <w:lang w:eastAsia="ru-RU"/>
        </w:rPr>
        <w:t>Заниматься спортом три раза в неделю.</w:t>
      </w:r>
    </w:p>
    <w:p w14:paraId="7691CC47" w14:textId="77777777" w:rsidR="00AC1196" w:rsidRPr="00AC1196" w:rsidRDefault="00AC1196" w:rsidP="00AC1196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1196">
        <w:rPr>
          <w:rFonts w:ascii="Arial" w:eastAsia="Times New Roman" w:hAnsi="Arial" w:cs="Arial"/>
          <w:sz w:val="24"/>
          <w:szCs w:val="24"/>
          <w:lang w:eastAsia="ru-RU"/>
        </w:rPr>
        <w:t>Чаще общаться с друзьями на прогулках, а не в социальных сетях.</w:t>
      </w:r>
    </w:p>
    <w:p w14:paraId="5256AB8A" w14:textId="77777777" w:rsidR="00AC1196" w:rsidRPr="00AC1196" w:rsidRDefault="00AC1196" w:rsidP="00AC1196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1196">
        <w:rPr>
          <w:rFonts w:ascii="Arial" w:eastAsia="Times New Roman" w:hAnsi="Arial" w:cs="Arial"/>
          <w:sz w:val="24"/>
          <w:szCs w:val="24"/>
          <w:lang w:eastAsia="ru-RU"/>
        </w:rPr>
        <w:t>Пробовать новые хобби.</w:t>
      </w:r>
    </w:p>
    <w:p w14:paraId="61FFAEC3" w14:textId="77777777" w:rsidR="00AC1196" w:rsidRPr="00AC1196" w:rsidRDefault="00AC1196" w:rsidP="00AC11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1196">
        <w:rPr>
          <w:rFonts w:ascii="Arial" w:eastAsia="Times New Roman" w:hAnsi="Arial" w:cs="Arial"/>
          <w:sz w:val="24"/>
          <w:szCs w:val="24"/>
          <w:lang w:eastAsia="ru-RU"/>
        </w:rPr>
        <w:pict w14:anchorId="25AC827B">
          <v:rect id="_x0000_i1078" style="width:0;height:1.5pt" o:hralign="center" o:hrstd="t" o:hr="t" fillcolor="#a0a0a0" stroked="f"/>
        </w:pict>
      </w:r>
    </w:p>
    <w:p w14:paraId="28E062AE" w14:textId="77777777" w:rsidR="00AC1196" w:rsidRPr="00AC1196" w:rsidRDefault="00AC1196" w:rsidP="00AC119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C119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 Графический элемент: шкала ответственности</w:t>
      </w:r>
    </w:p>
    <w:p w14:paraId="43368002" w14:textId="77777777" w:rsidR="00AC1196" w:rsidRPr="00AC1196" w:rsidRDefault="00AC1196" w:rsidP="00AC11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1196">
        <w:rPr>
          <w:rFonts w:ascii="Arial" w:eastAsia="Times New Roman" w:hAnsi="Arial" w:cs="Arial"/>
          <w:sz w:val="24"/>
          <w:szCs w:val="24"/>
          <w:lang w:eastAsia="ru-RU"/>
        </w:rPr>
        <w:t>Нарисуйте шкалу от 1 до 10, где:</w:t>
      </w:r>
    </w:p>
    <w:p w14:paraId="1CD99B8E" w14:textId="77777777" w:rsidR="00AC1196" w:rsidRPr="00AC1196" w:rsidRDefault="00AC1196" w:rsidP="00AC1196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1196">
        <w:rPr>
          <w:rFonts w:ascii="Arial" w:eastAsia="Times New Roman" w:hAnsi="Arial" w:cs="Arial"/>
          <w:sz w:val="24"/>
          <w:szCs w:val="24"/>
          <w:lang w:eastAsia="ru-RU"/>
        </w:rPr>
        <w:t>1 — «Я редко задумываюсь о последствиях своих действий».</w:t>
      </w:r>
    </w:p>
    <w:p w14:paraId="63314D5B" w14:textId="77777777" w:rsidR="00AC1196" w:rsidRPr="00AC1196" w:rsidRDefault="00AC1196" w:rsidP="00AC1196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119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10 — «Я всегда принимаю решения осознанно».</w:t>
      </w:r>
    </w:p>
    <w:p w14:paraId="757193CB" w14:textId="77777777" w:rsidR="00AC1196" w:rsidRPr="00AC1196" w:rsidRDefault="00AC1196" w:rsidP="00AC11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1196">
        <w:rPr>
          <w:rFonts w:ascii="Arial" w:eastAsia="Times New Roman" w:hAnsi="Arial" w:cs="Arial"/>
          <w:sz w:val="24"/>
          <w:szCs w:val="24"/>
          <w:lang w:eastAsia="ru-RU"/>
        </w:rPr>
        <w:t>Отметьте, где на шкале вы находитесь сейчас. Напишите, что нужно сделать, чтобы подняться выше.</w:t>
      </w:r>
    </w:p>
    <w:p w14:paraId="213FB6A1" w14:textId="77777777" w:rsidR="00AC1196" w:rsidRPr="00AC1196" w:rsidRDefault="00AC1196" w:rsidP="00AC11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1196">
        <w:rPr>
          <w:rFonts w:ascii="Arial" w:eastAsia="Times New Roman" w:hAnsi="Arial" w:cs="Arial"/>
          <w:sz w:val="24"/>
          <w:szCs w:val="24"/>
          <w:lang w:eastAsia="ru-RU"/>
        </w:rPr>
        <w:pict w14:anchorId="661671D0">
          <v:rect id="_x0000_i1079" style="width:0;height:1.5pt" o:hralign="center" o:hrstd="t" o:hr="t" fillcolor="#a0a0a0" stroked="f"/>
        </w:pict>
      </w:r>
    </w:p>
    <w:p w14:paraId="244DF6E9" w14:textId="77777777" w:rsidR="00AC1196" w:rsidRPr="00AC1196" w:rsidRDefault="00AC1196" w:rsidP="00AC11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1196">
        <w:rPr>
          <w:rFonts w:ascii="Arial" w:eastAsia="Times New Roman" w:hAnsi="Arial" w:cs="Arial"/>
          <w:sz w:val="24"/>
          <w:szCs w:val="24"/>
          <w:lang w:eastAsia="ru-RU"/>
        </w:rPr>
        <w:t>Этот рабочий лист поможет вам лучше понять тему, развить навыки анализа и принятия решений.</w:t>
      </w:r>
    </w:p>
    <w:p w14:paraId="7D1EA3CF" w14:textId="1B7F46E5" w:rsidR="00AC1196" w:rsidRDefault="00AC1196" w:rsidP="008C7E3F">
      <w:pPr>
        <w:rPr>
          <w:rFonts w:ascii="Arial" w:hAnsi="Arial" w:cs="Arial"/>
          <w:sz w:val="24"/>
          <w:szCs w:val="24"/>
        </w:rPr>
      </w:pPr>
    </w:p>
    <w:p w14:paraId="7CCF7B0E" w14:textId="3EB0CD4F" w:rsidR="00AC1196" w:rsidRDefault="00AC1196" w:rsidP="008C7E3F">
      <w:pPr>
        <w:rPr>
          <w:rFonts w:ascii="Arial" w:hAnsi="Arial" w:cs="Arial"/>
          <w:sz w:val="24"/>
          <w:szCs w:val="24"/>
        </w:rPr>
      </w:pPr>
    </w:p>
    <w:p w14:paraId="1FC1280B" w14:textId="77777777" w:rsidR="00AC1196" w:rsidRDefault="00AC1196" w:rsidP="008C7E3F">
      <w:pPr>
        <w:rPr>
          <w:rFonts w:ascii="Arial" w:hAnsi="Arial" w:cs="Arial"/>
          <w:sz w:val="24"/>
          <w:szCs w:val="24"/>
        </w:rPr>
      </w:pPr>
    </w:p>
    <w:sectPr w:rsidR="00AC1196" w:rsidSect="005B19A4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0386"/>
    <w:multiLevelType w:val="multilevel"/>
    <w:tmpl w:val="BE96F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B7C58"/>
    <w:multiLevelType w:val="multilevel"/>
    <w:tmpl w:val="2DE28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062B4A"/>
    <w:multiLevelType w:val="multilevel"/>
    <w:tmpl w:val="CD5E3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0F1A8C"/>
    <w:multiLevelType w:val="multilevel"/>
    <w:tmpl w:val="26BA3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60214A"/>
    <w:multiLevelType w:val="multilevel"/>
    <w:tmpl w:val="7AB6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170134"/>
    <w:multiLevelType w:val="multilevel"/>
    <w:tmpl w:val="C30C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343CE7"/>
    <w:multiLevelType w:val="multilevel"/>
    <w:tmpl w:val="6540E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0122FC"/>
    <w:multiLevelType w:val="multilevel"/>
    <w:tmpl w:val="AB8C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B60A66"/>
    <w:multiLevelType w:val="multilevel"/>
    <w:tmpl w:val="4514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EE2319"/>
    <w:multiLevelType w:val="multilevel"/>
    <w:tmpl w:val="81E6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3C50A9"/>
    <w:multiLevelType w:val="multilevel"/>
    <w:tmpl w:val="5426C0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263FD9"/>
    <w:multiLevelType w:val="multilevel"/>
    <w:tmpl w:val="5E9C2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40770"/>
    <w:multiLevelType w:val="multilevel"/>
    <w:tmpl w:val="178CB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CA6C59"/>
    <w:multiLevelType w:val="multilevel"/>
    <w:tmpl w:val="E6D4D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2F1DE1"/>
    <w:multiLevelType w:val="multilevel"/>
    <w:tmpl w:val="E6609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43274F"/>
    <w:multiLevelType w:val="multilevel"/>
    <w:tmpl w:val="8E8036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1D3C60"/>
    <w:multiLevelType w:val="multilevel"/>
    <w:tmpl w:val="010ED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DC048B"/>
    <w:multiLevelType w:val="multilevel"/>
    <w:tmpl w:val="D63AF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BF618F"/>
    <w:multiLevelType w:val="multilevel"/>
    <w:tmpl w:val="F6C6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956543"/>
    <w:multiLevelType w:val="multilevel"/>
    <w:tmpl w:val="F2B0E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B35A3E"/>
    <w:multiLevelType w:val="multilevel"/>
    <w:tmpl w:val="9D0AF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B7719C"/>
    <w:multiLevelType w:val="multilevel"/>
    <w:tmpl w:val="8B001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56643F"/>
    <w:multiLevelType w:val="multilevel"/>
    <w:tmpl w:val="2AC2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2C2449"/>
    <w:multiLevelType w:val="multilevel"/>
    <w:tmpl w:val="82547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660E37"/>
    <w:multiLevelType w:val="multilevel"/>
    <w:tmpl w:val="26A603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0E66DC"/>
    <w:multiLevelType w:val="multilevel"/>
    <w:tmpl w:val="9A9A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2D266C"/>
    <w:multiLevelType w:val="multilevel"/>
    <w:tmpl w:val="76FE4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8C620C"/>
    <w:multiLevelType w:val="multilevel"/>
    <w:tmpl w:val="3FAE6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AA2537"/>
    <w:multiLevelType w:val="multilevel"/>
    <w:tmpl w:val="BD38A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430A7B"/>
    <w:multiLevelType w:val="multilevel"/>
    <w:tmpl w:val="7F5ED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AE0B7E"/>
    <w:multiLevelType w:val="multilevel"/>
    <w:tmpl w:val="33B06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3D4B65"/>
    <w:multiLevelType w:val="multilevel"/>
    <w:tmpl w:val="65C8F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550555"/>
    <w:multiLevelType w:val="multilevel"/>
    <w:tmpl w:val="97A06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7F20FC"/>
    <w:multiLevelType w:val="multilevel"/>
    <w:tmpl w:val="16EA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996B26"/>
    <w:multiLevelType w:val="multilevel"/>
    <w:tmpl w:val="ACCA5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827E42"/>
    <w:multiLevelType w:val="multilevel"/>
    <w:tmpl w:val="F0E407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6A2CE1"/>
    <w:multiLevelType w:val="multilevel"/>
    <w:tmpl w:val="D8665A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AE57FA"/>
    <w:multiLevelType w:val="multilevel"/>
    <w:tmpl w:val="CBD67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2609CA"/>
    <w:multiLevelType w:val="multilevel"/>
    <w:tmpl w:val="69DA3B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C83A1E"/>
    <w:multiLevelType w:val="multilevel"/>
    <w:tmpl w:val="9410C9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8637AE"/>
    <w:multiLevelType w:val="multilevel"/>
    <w:tmpl w:val="86561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466AE5"/>
    <w:multiLevelType w:val="multilevel"/>
    <w:tmpl w:val="67C2F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8A049D"/>
    <w:multiLevelType w:val="multilevel"/>
    <w:tmpl w:val="441C62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38"/>
  </w:num>
  <w:num w:numId="5">
    <w:abstractNumId w:val="39"/>
  </w:num>
  <w:num w:numId="6">
    <w:abstractNumId w:val="42"/>
  </w:num>
  <w:num w:numId="7">
    <w:abstractNumId w:val="24"/>
  </w:num>
  <w:num w:numId="8">
    <w:abstractNumId w:val="36"/>
  </w:num>
  <w:num w:numId="9">
    <w:abstractNumId w:val="35"/>
  </w:num>
  <w:num w:numId="10">
    <w:abstractNumId w:val="27"/>
  </w:num>
  <w:num w:numId="11">
    <w:abstractNumId w:val="25"/>
  </w:num>
  <w:num w:numId="12">
    <w:abstractNumId w:val="22"/>
  </w:num>
  <w:num w:numId="13">
    <w:abstractNumId w:val="5"/>
  </w:num>
  <w:num w:numId="14">
    <w:abstractNumId w:val="33"/>
  </w:num>
  <w:num w:numId="15">
    <w:abstractNumId w:val="37"/>
  </w:num>
  <w:num w:numId="16">
    <w:abstractNumId w:val="41"/>
  </w:num>
  <w:num w:numId="17">
    <w:abstractNumId w:val="3"/>
  </w:num>
  <w:num w:numId="18">
    <w:abstractNumId w:val="29"/>
  </w:num>
  <w:num w:numId="19">
    <w:abstractNumId w:val="0"/>
  </w:num>
  <w:num w:numId="20">
    <w:abstractNumId w:val="19"/>
  </w:num>
  <w:num w:numId="21">
    <w:abstractNumId w:val="23"/>
  </w:num>
  <w:num w:numId="22">
    <w:abstractNumId w:val="16"/>
  </w:num>
  <w:num w:numId="23">
    <w:abstractNumId w:val="6"/>
  </w:num>
  <w:num w:numId="24">
    <w:abstractNumId w:val="13"/>
  </w:num>
  <w:num w:numId="25">
    <w:abstractNumId w:val="7"/>
  </w:num>
  <w:num w:numId="26">
    <w:abstractNumId w:val="21"/>
  </w:num>
  <w:num w:numId="27">
    <w:abstractNumId w:val="34"/>
  </w:num>
  <w:num w:numId="28">
    <w:abstractNumId w:val="14"/>
  </w:num>
  <w:num w:numId="29">
    <w:abstractNumId w:val="31"/>
  </w:num>
  <w:num w:numId="30">
    <w:abstractNumId w:val="9"/>
  </w:num>
  <w:num w:numId="31">
    <w:abstractNumId w:val="12"/>
  </w:num>
  <w:num w:numId="32">
    <w:abstractNumId w:val="28"/>
  </w:num>
  <w:num w:numId="33">
    <w:abstractNumId w:val="1"/>
  </w:num>
  <w:num w:numId="34">
    <w:abstractNumId w:val="17"/>
  </w:num>
  <w:num w:numId="35">
    <w:abstractNumId w:val="20"/>
  </w:num>
  <w:num w:numId="36">
    <w:abstractNumId w:val="32"/>
  </w:num>
  <w:num w:numId="37">
    <w:abstractNumId w:val="26"/>
  </w:num>
  <w:num w:numId="38">
    <w:abstractNumId w:val="4"/>
  </w:num>
  <w:num w:numId="39">
    <w:abstractNumId w:val="40"/>
  </w:num>
  <w:num w:numId="40">
    <w:abstractNumId w:val="18"/>
  </w:num>
  <w:num w:numId="41">
    <w:abstractNumId w:val="8"/>
  </w:num>
  <w:num w:numId="42">
    <w:abstractNumId w:val="11"/>
  </w:num>
  <w:num w:numId="43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152694"/>
    <w:rsid w:val="0016075A"/>
    <w:rsid w:val="002906A3"/>
    <w:rsid w:val="003E745F"/>
    <w:rsid w:val="00501AB4"/>
    <w:rsid w:val="005303BC"/>
    <w:rsid w:val="00541A62"/>
    <w:rsid w:val="005B19A4"/>
    <w:rsid w:val="005E0789"/>
    <w:rsid w:val="005E5D1D"/>
    <w:rsid w:val="006F61B9"/>
    <w:rsid w:val="00760439"/>
    <w:rsid w:val="00784ED6"/>
    <w:rsid w:val="007A61B2"/>
    <w:rsid w:val="007D25D4"/>
    <w:rsid w:val="00846D24"/>
    <w:rsid w:val="008C7E3F"/>
    <w:rsid w:val="00992569"/>
    <w:rsid w:val="009D357C"/>
    <w:rsid w:val="00A96B4C"/>
    <w:rsid w:val="00AB29A7"/>
    <w:rsid w:val="00AC1196"/>
    <w:rsid w:val="00B763A2"/>
    <w:rsid w:val="00BF50DA"/>
    <w:rsid w:val="00C85940"/>
    <w:rsid w:val="00CA49A8"/>
    <w:rsid w:val="00DB13B7"/>
    <w:rsid w:val="00F6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B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  <w:style w:type="paragraph" w:customStyle="1" w:styleId="task-list-item">
    <w:name w:val="task-list-item"/>
    <w:basedOn w:val="a"/>
    <w:rsid w:val="00AB2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F61B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96B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4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2024-11-18T15:17:00Z</dcterms:created>
  <dcterms:modified xsi:type="dcterms:W3CDTF">2025-01-09T11:00:00Z</dcterms:modified>
</cp:coreProperties>
</file>