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01CA60A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960F8A" w:rsidRPr="00960F8A">
        <w:rPr>
          <w:rFonts w:ascii="Arial Black" w:hAnsi="Arial Black"/>
          <w:sz w:val="40"/>
          <w:szCs w:val="40"/>
        </w:rPr>
        <w:t>Тема 20. Россия умная: наука и образование - профориентационный урок "Россия – мои горизонты" - четверг, 06.02.2025 (6 февраля 2025 года)</w:t>
      </w:r>
      <w:r w:rsidRPr="00F147B8">
        <w:rPr>
          <w:rFonts w:ascii="Arial Black" w:hAnsi="Arial Black"/>
          <w:sz w:val="40"/>
          <w:szCs w:val="40"/>
        </w:rPr>
        <w:t>"</w:t>
      </w:r>
    </w:p>
    <w:p w14:paraId="29B30D82" w14:textId="77777777" w:rsidR="00960F8A" w:rsidRDefault="00960F8A" w:rsidP="00960F8A">
      <w:pPr>
        <w:jc w:val="center"/>
        <w:rPr>
          <w:rStyle w:val="a6"/>
          <w:rFonts w:cs="Arial"/>
          <w:lang w:val="en-US"/>
        </w:rPr>
      </w:pPr>
      <w:hyperlink r:id="rId5" w:history="1">
        <w:r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51A0705" w14:textId="77777777" w:rsidR="00960F8A" w:rsidRDefault="00960F8A" w:rsidP="00960F8A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AB55872" w14:textId="1A0F181C" w:rsidR="00960F8A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1B93BE52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Рабочий лист ученика</w:t>
      </w:r>
      <w:bookmarkStart w:id="0" w:name="_GoBack"/>
      <w:bookmarkEnd w:id="0"/>
    </w:p>
    <w:p w14:paraId="0DF9195F" w14:textId="3BF9B2E0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Россия умная: наука и образование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и фамилия ученика: ________________________ Класс: __________</w:t>
      </w:r>
    </w:p>
    <w:p w14:paraId="7CA15702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Мозговой штурм</w:t>
      </w:r>
    </w:p>
    <w:p w14:paraId="5493D7BE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5 качеств, на ваш взгляд, необходимы человеку, чтобы добиться успеха в высокотехнологичной сфере?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Напишите свои варианты:</w:t>
      </w:r>
    </w:p>
    <w:p w14:paraId="46C88324" w14:textId="77777777" w:rsidR="00960F8A" w:rsidRPr="00960F8A" w:rsidRDefault="00960F8A" w:rsidP="00960F8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F6AC5C4">
          <v:rect id="_x0000_i1042" style="width:0;height:1.5pt" o:hralign="center" o:hrstd="t" o:hr="t" fillcolor="#a0a0a0" stroked="f"/>
        </w:pict>
      </w:r>
    </w:p>
    <w:p w14:paraId="155BE43B" w14:textId="77777777" w:rsidR="00960F8A" w:rsidRPr="00960F8A" w:rsidRDefault="00960F8A" w:rsidP="00960F8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31B344">
          <v:rect id="_x0000_i1043" style="width:0;height:1.5pt" o:hralign="center" o:hrstd="t" o:hr="t" fillcolor="#a0a0a0" stroked="f"/>
        </w:pict>
      </w:r>
    </w:p>
    <w:p w14:paraId="014F7159" w14:textId="77777777" w:rsidR="00960F8A" w:rsidRPr="00960F8A" w:rsidRDefault="00960F8A" w:rsidP="00960F8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B700FC">
          <v:rect id="_x0000_i1044" style="width:0;height:1.5pt" o:hralign="center" o:hrstd="t" o:hr="t" fillcolor="#a0a0a0" stroked="f"/>
        </w:pict>
      </w:r>
    </w:p>
    <w:p w14:paraId="5FBC0280" w14:textId="77777777" w:rsidR="00960F8A" w:rsidRPr="00960F8A" w:rsidRDefault="00960F8A" w:rsidP="00960F8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EAD8FBF">
          <v:rect id="_x0000_i1045" style="width:0;height:1.5pt" o:hralign="center" o:hrstd="t" o:hr="t" fillcolor="#a0a0a0" stroked="f"/>
        </w:pict>
      </w:r>
    </w:p>
    <w:p w14:paraId="4AB8D7EB" w14:textId="77777777" w:rsidR="00960F8A" w:rsidRPr="00960F8A" w:rsidRDefault="00960F8A" w:rsidP="00960F8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70882D">
          <v:rect id="_x0000_i1046" style="width:0;height:1.5pt" o:hralign="center" o:hrstd="t" o:hr="t" fillcolor="#a0a0a0" stroked="f"/>
        </w:pict>
      </w:r>
    </w:p>
    <w:p w14:paraId="2B374AE8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Заполни таблицу</w:t>
      </w:r>
    </w:p>
    <w:p w14:paraId="034182F9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профессии будущего и их связь с конкретными школьными предметами. Заполните таблицу: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3543"/>
        <w:gridCol w:w="3412"/>
      </w:tblGrid>
      <w:tr w:rsidR="00960F8A" w:rsidRPr="00960F8A" w14:paraId="1E0CA352" w14:textId="77777777" w:rsidTr="00960F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4A3206" w14:textId="77777777"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vAlign w:val="center"/>
            <w:hideMark/>
          </w:tcPr>
          <w:p w14:paraId="506DC00F" w14:textId="77777777"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предметы</w:t>
            </w:r>
          </w:p>
        </w:tc>
        <w:tc>
          <w:tcPr>
            <w:tcW w:w="0" w:type="auto"/>
            <w:vAlign w:val="center"/>
            <w:hideMark/>
          </w:tcPr>
          <w:p w14:paraId="1D6DF2E9" w14:textId="77777777" w:rsidR="00960F8A" w:rsidRPr="00960F8A" w:rsidRDefault="00960F8A" w:rsidP="009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эти предметы важны?</w:t>
            </w:r>
          </w:p>
        </w:tc>
      </w:tr>
      <w:tr w:rsidR="00960F8A" w:rsidRPr="00960F8A" w14:paraId="14C54BF4" w14:textId="77777777" w:rsidTr="00960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24FFC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237686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86D5D0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F8A" w:rsidRPr="00960F8A" w14:paraId="06476089" w14:textId="77777777" w:rsidTr="00960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F9CBD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</w:t>
            </w:r>
          </w:p>
        </w:tc>
        <w:tc>
          <w:tcPr>
            <w:tcW w:w="0" w:type="auto"/>
            <w:vAlign w:val="center"/>
            <w:hideMark/>
          </w:tcPr>
          <w:p w14:paraId="3C2CFB57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B31C0A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F8A" w:rsidRPr="00960F8A" w14:paraId="074D3492" w14:textId="77777777" w:rsidTr="00960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F2462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аналитик</w:t>
            </w:r>
          </w:p>
        </w:tc>
        <w:tc>
          <w:tcPr>
            <w:tcW w:w="0" w:type="auto"/>
            <w:vAlign w:val="center"/>
            <w:hideMark/>
          </w:tcPr>
          <w:p w14:paraId="2633C1C8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9DEB00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F8A" w:rsidRPr="00960F8A" w14:paraId="5CCE4331" w14:textId="77777777" w:rsidTr="00960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68926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</w:t>
            </w:r>
          </w:p>
        </w:tc>
        <w:tc>
          <w:tcPr>
            <w:tcW w:w="0" w:type="auto"/>
            <w:vAlign w:val="center"/>
            <w:hideMark/>
          </w:tcPr>
          <w:p w14:paraId="222854EB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4E743F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F8A" w:rsidRPr="00960F8A" w14:paraId="41702C2C" w14:textId="77777777" w:rsidTr="00960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49261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ИИ</w:t>
            </w:r>
          </w:p>
        </w:tc>
        <w:tc>
          <w:tcPr>
            <w:tcW w:w="0" w:type="auto"/>
            <w:vAlign w:val="center"/>
            <w:hideMark/>
          </w:tcPr>
          <w:p w14:paraId="14A08AD4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FA9698" w14:textId="77777777" w:rsidR="00960F8A" w:rsidRPr="00960F8A" w:rsidRDefault="00960F8A" w:rsidP="0096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5B5DA5" w14:textId="07B888E6" w:rsid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898A6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42542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3. Творческая работа</w:t>
      </w:r>
    </w:p>
    <w:p w14:paraId="20B63629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что вам поручили создать плакат, рекламирующий образовательные или научные достижения вашей страны. Какие три ключевых достижения вы бы выбрали? Напишите краткое описание и придумайте лозунг для вашего плаката.</w:t>
      </w:r>
    </w:p>
    <w:p w14:paraId="09488CED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1: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Описание: _______________________________________________________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Лозунг: __________________________________________________________</w:t>
      </w:r>
    </w:p>
    <w:p w14:paraId="3F532542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2: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Описание: _______________________________________________________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Лозунг: __________________________________________________________</w:t>
      </w:r>
    </w:p>
    <w:p w14:paraId="73C9218D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3: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Описание: _______________________________________________________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Лозунг: __________________________________________________________</w:t>
      </w:r>
    </w:p>
    <w:p w14:paraId="0A9A6567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Групповая работа</w:t>
      </w:r>
    </w:p>
    <w:p w14:paraId="6030D9A9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одноклассниками составьте список вопросов, которые вы бы хотели задать представителю профессии, связанной с высокими технологиями. Выберите 3 наиболее интересных и напишите их:</w:t>
      </w:r>
    </w:p>
    <w:p w14:paraId="4D1B1FE8" w14:textId="77777777" w:rsidR="00960F8A" w:rsidRPr="00960F8A" w:rsidRDefault="00960F8A" w:rsidP="00960F8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41CCB0">
          <v:rect id="_x0000_i1050" style="width:0;height:1.5pt" o:hralign="center" o:hrstd="t" o:hr="t" fillcolor="#a0a0a0" stroked="f"/>
        </w:pict>
      </w:r>
    </w:p>
    <w:p w14:paraId="24A3D642" w14:textId="77777777" w:rsidR="00960F8A" w:rsidRPr="00960F8A" w:rsidRDefault="00960F8A" w:rsidP="00960F8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2563ACE">
          <v:rect id="_x0000_i1051" style="width:0;height:1.5pt" o:hralign="center" o:hrstd="t" o:hr="t" fillcolor="#a0a0a0" stroked="f"/>
        </w:pict>
      </w:r>
    </w:p>
    <w:p w14:paraId="3C5F66B0" w14:textId="77777777" w:rsidR="00960F8A" w:rsidRPr="00960F8A" w:rsidRDefault="00960F8A" w:rsidP="00960F8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1AB385">
          <v:rect id="_x0000_i1052" style="width:0;height:1.5pt" o:hralign="center" o:hrstd="t" o:hr="t" fillcolor="#a0a0a0" stroked="f"/>
        </w:pict>
      </w:r>
    </w:p>
    <w:p w14:paraId="37946BCE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 Ситуационная задача</w:t>
      </w:r>
    </w:p>
    <w:p w14:paraId="53F89580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предложили участие в международной олимпиаде по инженерным наукам. У вас есть возможность выбрать одного из четырёх наставников:</w:t>
      </w:r>
    </w:p>
    <w:p w14:paraId="028C3D46" w14:textId="77777777" w:rsidR="00960F8A" w:rsidRPr="00960F8A" w:rsidRDefault="00960F8A" w:rsidP="00960F8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Биоинженер</w:t>
      </w:r>
      <w:proofErr w:type="spellEnd"/>
    </w:p>
    <w:p w14:paraId="59175DE0" w14:textId="77777777" w:rsidR="00960F8A" w:rsidRPr="00960F8A" w:rsidRDefault="00960F8A" w:rsidP="00960F8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искусственному интеллекту</w:t>
      </w:r>
    </w:p>
    <w:p w14:paraId="70794419" w14:textId="77777777" w:rsidR="00960F8A" w:rsidRPr="00960F8A" w:rsidRDefault="00960F8A" w:rsidP="00960F8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</w:t>
      </w:r>
    </w:p>
    <w:p w14:paraId="77366F3C" w14:textId="77777777" w:rsidR="00960F8A" w:rsidRPr="00960F8A" w:rsidRDefault="00960F8A" w:rsidP="00960F8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в космических технологиях</w:t>
      </w:r>
    </w:p>
    <w:p w14:paraId="7E56503F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вы выберете и почему? Аргументируйте свой выбор.</w:t>
      </w:r>
    </w:p>
    <w:p w14:paraId="5051800A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94977D">
          <v:rect id="_x0000_i1054" style="width:0;height:1.5pt" o:hralign="center" o:hrstd="t" o:hr="t" fillcolor="#a0a0a0" stroked="f"/>
        </w:pict>
      </w:r>
    </w:p>
    <w:p w14:paraId="61A9E2E9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848A53">
          <v:rect id="_x0000_i1055" style="width:0;height:1.5pt" o:hralign="center" o:hrstd="t" o:hr="t" fillcolor="#a0a0a0" stroked="f"/>
        </w:pict>
      </w:r>
    </w:p>
    <w:p w14:paraId="4D72F855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BB6BEB">
          <v:rect id="_x0000_i1056" style="width:0;height:1.5pt" o:hralign="center" o:hrstd="t" o:hr="t" fillcolor="#a0a0a0" stroked="f"/>
        </w:pict>
      </w:r>
    </w:p>
    <w:p w14:paraId="4EADC01A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27E113">
          <v:rect id="_x0000_i1057" style="width:0;height:1.5pt" o:hralign="center" o:hrstd="t" o:hr="t" fillcolor="#a0a0a0" stroked="f"/>
        </w:pict>
      </w:r>
    </w:p>
    <w:p w14:paraId="7AAF7C82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 Облако слов</w:t>
      </w:r>
    </w:p>
    <w:p w14:paraId="394889FA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предложенные слова, чтобы составить связный рассказ (5–7 предложений), объясняющий, почему высокие технологии важны для развития общества.</w:t>
      </w:r>
    </w:p>
    <w:p w14:paraId="2EE21450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Слова: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инновации, технологии, интеллект, робототехника, развитие, космос, инженер, мышление, информация, будущее.</w:t>
      </w:r>
    </w:p>
    <w:p w14:paraId="32320865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текст:</w:t>
      </w:r>
    </w:p>
    <w:p w14:paraId="4478E189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3F2736B">
          <v:rect id="_x0000_i1058" style="width:0;height:1.5pt" o:hralign="center" o:hrstd="t" o:hr="t" fillcolor="#a0a0a0" stroked="f"/>
        </w:pict>
      </w:r>
    </w:p>
    <w:p w14:paraId="6C710C40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42775D">
          <v:rect id="_x0000_i1059" style="width:0;height:1.5pt" o:hralign="center" o:hrstd="t" o:hr="t" fillcolor="#a0a0a0" stroked="f"/>
        </w:pict>
      </w:r>
    </w:p>
    <w:p w14:paraId="47EFD807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BE9D3B3">
          <v:rect id="_x0000_i1060" style="width:0;height:1.5pt" o:hralign="center" o:hrstd="t" o:hr="t" fillcolor="#a0a0a0" stroked="f"/>
        </w:pict>
      </w:r>
    </w:p>
    <w:p w14:paraId="573F6A38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6B343E">
          <v:rect id="_x0000_i1061" style="width:0;height:1.5pt" o:hralign="center" o:hrstd="t" o:hr="t" fillcolor="#a0a0a0" stroked="f"/>
        </w:pict>
      </w:r>
    </w:p>
    <w:p w14:paraId="36DAD2D7" w14:textId="77777777" w:rsidR="00960F8A" w:rsidRPr="00960F8A" w:rsidRDefault="00960F8A" w:rsidP="00960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4FC033E5">
          <v:rect id="_x0000_i1062" style="width:0;height:1.5pt" o:hralign="center" o:hrstd="t" o:hr="t" fillcolor="#a0a0a0" stroked="f"/>
        </w:pict>
      </w:r>
    </w:p>
    <w:p w14:paraId="03D75C8C" w14:textId="77777777" w:rsidR="00960F8A" w:rsidRPr="00960F8A" w:rsidRDefault="00960F8A" w:rsidP="00960F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7. Рефлексия</w:t>
      </w:r>
    </w:p>
    <w:p w14:paraId="7806238C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вопросы:</w:t>
      </w:r>
    </w:p>
    <w:p w14:paraId="1E8EB702" w14:textId="77777777" w:rsidR="00960F8A" w:rsidRPr="00960F8A" w:rsidRDefault="00960F8A" w:rsidP="00960F8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на уроке? __________________________________________________</w:t>
      </w:r>
    </w:p>
    <w:p w14:paraId="640F9906" w14:textId="77777777" w:rsidR="00960F8A" w:rsidRPr="00960F8A" w:rsidRDefault="00960F8A" w:rsidP="00960F8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раздел занятия показался вам наиболее интересным? Почему? ____________________</w:t>
      </w:r>
    </w:p>
    <w:p w14:paraId="456E5817" w14:textId="77777777" w:rsidR="00960F8A" w:rsidRPr="00960F8A" w:rsidRDefault="00960F8A" w:rsidP="00960F8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хотите узнать дополнительно по этой теме? __________________________________</w:t>
      </w:r>
    </w:p>
    <w:p w14:paraId="35364D30" w14:textId="77777777" w:rsidR="00960F8A" w:rsidRPr="00960F8A" w:rsidRDefault="00960F8A" w:rsidP="00960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выполнения: _______________</w:t>
      </w:r>
      <w:r w:rsidRPr="00960F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ученика: _______________</w:t>
      </w:r>
    </w:p>
    <w:p w14:paraId="13D0E58A" w14:textId="5002A963" w:rsidR="00960F8A" w:rsidRDefault="00960F8A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291508" w14:textId="77777777" w:rsidR="00960F8A" w:rsidRDefault="00960F8A" w:rsidP="007430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8AA56E0" w14:textId="77777777" w:rsidR="00960F8A" w:rsidRDefault="00960F8A" w:rsidP="0074303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960F8A" w:rsidSect="00921F4A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35533"/>
    <w:multiLevelType w:val="multilevel"/>
    <w:tmpl w:val="B110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16A76"/>
    <w:multiLevelType w:val="multilevel"/>
    <w:tmpl w:val="21DE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0EDF"/>
    <w:multiLevelType w:val="multilevel"/>
    <w:tmpl w:val="6DC8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86EBC"/>
    <w:multiLevelType w:val="multilevel"/>
    <w:tmpl w:val="D226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90EA5"/>
    <w:multiLevelType w:val="multilevel"/>
    <w:tmpl w:val="0D7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018B7"/>
    <w:multiLevelType w:val="multilevel"/>
    <w:tmpl w:val="A55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709F2"/>
    <w:multiLevelType w:val="multilevel"/>
    <w:tmpl w:val="66AE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F159C"/>
    <w:multiLevelType w:val="multilevel"/>
    <w:tmpl w:val="90AA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D3A9B"/>
    <w:multiLevelType w:val="multilevel"/>
    <w:tmpl w:val="0E1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4E0608"/>
    <w:multiLevelType w:val="multilevel"/>
    <w:tmpl w:val="306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90FAE"/>
    <w:multiLevelType w:val="multilevel"/>
    <w:tmpl w:val="8C7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03FF5"/>
    <w:multiLevelType w:val="multilevel"/>
    <w:tmpl w:val="D9EA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B52D70"/>
    <w:multiLevelType w:val="multilevel"/>
    <w:tmpl w:val="B10A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4741A"/>
    <w:multiLevelType w:val="multilevel"/>
    <w:tmpl w:val="CF22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18"/>
  </w:num>
  <w:num w:numId="5">
    <w:abstractNumId w:val="8"/>
  </w:num>
  <w:num w:numId="6">
    <w:abstractNumId w:val="30"/>
  </w:num>
  <w:num w:numId="7">
    <w:abstractNumId w:val="25"/>
  </w:num>
  <w:num w:numId="8">
    <w:abstractNumId w:val="1"/>
  </w:num>
  <w:num w:numId="9">
    <w:abstractNumId w:val="21"/>
  </w:num>
  <w:num w:numId="10">
    <w:abstractNumId w:val="9"/>
  </w:num>
  <w:num w:numId="11">
    <w:abstractNumId w:val="26"/>
  </w:num>
  <w:num w:numId="12">
    <w:abstractNumId w:val="3"/>
  </w:num>
  <w:num w:numId="13">
    <w:abstractNumId w:val="22"/>
  </w:num>
  <w:num w:numId="14">
    <w:abstractNumId w:val="20"/>
  </w:num>
  <w:num w:numId="15">
    <w:abstractNumId w:val="5"/>
  </w:num>
  <w:num w:numId="16">
    <w:abstractNumId w:val="17"/>
  </w:num>
  <w:num w:numId="17">
    <w:abstractNumId w:val="0"/>
  </w:num>
  <w:num w:numId="18">
    <w:abstractNumId w:val="7"/>
  </w:num>
  <w:num w:numId="19">
    <w:abstractNumId w:val="29"/>
  </w:num>
  <w:num w:numId="20">
    <w:abstractNumId w:val="24"/>
  </w:num>
  <w:num w:numId="21">
    <w:abstractNumId w:val="27"/>
  </w:num>
  <w:num w:numId="22">
    <w:abstractNumId w:val="31"/>
  </w:num>
  <w:num w:numId="23">
    <w:abstractNumId w:val="2"/>
  </w:num>
  <w:num w:numId="24">
    <w:abstractNumId w:val="19"/>
  </w:num>
  <w:num w:numId="25">
    <w:abstractNumId w:val="13"/>
  </w:num>
  <w:num w:numId="26">
    <w:abstractNumId w:val="4"/>
  </w:num>
  <w:num w:numId="27">
    <w:abstractNumId w:val="16"/>
  </w:num>
  <w:num w:numId="28">
    <w:abstractNumId w:val="14"/>
  </w:num>
  <w:num w:numId="29">
    <w:abstractNumId w:val="6"/>
  </w:num>
  <w:num w:numId="30">
    <w:abstractNumId w:val="12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4303D"/>
    <w:rsid w:val="00760439"/>
    <w:rsid w:val="008C7E3F"/>
    <w:rsid w:val="008E7301"/>
    <w:rsid w:val="00921F4A"/>
    <w:rsid w:val="009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0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2025-01-19T14:13:00Z</dcterms:modified>
</cp:coreProperties>
</file>