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52D9058D" w:rsidR="005303BC" w:rsidRDefault="00152694" w:rsidP="00152694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>
        <w:rPr>
          <w:rFonts w:ascii="Arial Black" w:hAnsi="Arial Black"/>
          <w:sz w:val="40"/>
          <w:szCs w:val="40"/>
        </w:rPr>
        <w:t>профориентационного урока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Pr="00606D97">
        <w:rPr>
          <w:rFonts w:ascii="Arial Black" w:hAnsi="Arial Black"/>
          <w:sz w:val="40"/>
          <w:szCs w:val="40"/>
        </w:rPr>
        <w:t>"</w:t>
      </w:r>
      <w:r w:rsidR="0074303D" w:rsidRPr="0074303D">
        <w:rPr>
          <w:rFonts w:ascii="Arial Black" w:hAnsi="Arial Black"/>
          <w:sz w:val="40"/>
          <w:szCs w:val="40"/>
        </w:rPr>
        <w:t>Тема 19. Россия индустриальная: легкая промышленность - профориентационный урок "Россия – мои горизонты" - четверг, 30.01.2025 (30 января 2025 года)</w:t>
      </w:r>
      <w:r w:rsidRPr="00F147B8">
        <w:rPr>
          <w:rFonts w:ascii="Arial Black" w:hAnsi="Arial Black"/>
          <w:sz w:val="40"/>
          <w:szCs w:val="40"/>
        </w:rPr>
        <w:t>"</w:t>
      </w:r>
    </w:p>
    <w:p w14:paraId="3549FF4A" w14:textId="0BF1C5BE" w:rsidR="0074303D" w:rsidRDefault="00152694" w:rsidP="00152694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</w:t>
      </w:r>
      <w:bookmarkStart w:id="0" w:name="_GoBack"/>
      <w:bookmarkEnd w:id="0"/>
      <w:r w:rsidRPr="00152694">
        <w:rPr>
          <w:rFonts w:ascii="Arial" w:hAnsi="Arial" w:cs="Arial"/>
          <w:sz w:val="24"/>
          <w:szCs w:val="24"/>
        </w:rPr>
        <w:t>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41097CBC" w14:textId="77777777" w:rsidR="0074303D" w:rsidRPr="0074303D" w:rsidRDefault="0074303D" w:rsidP="0074303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учащихся</w:t>
      </w:r>
    </w:p>
    <w:p w14:paraId="24031A74" w14:textId="77777777" w:rsidR="0074303D" w:rsidRPr="0074303D" w:rsidRDefault="0074303D" w:rsidP="007430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7430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4303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"Россия индустриальная: легкая промышленность"</w:t>
      </w:r>
      <w:r w:rsidRPr="0074303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430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</w:t>
      </w:r>
      <w:proofErr w:type="gramStart"/>
      <w:r w:rsidRPr="007430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74303D">
        <w:rPr>
          <w:rFonts w:ascii="Arial" w:eastAsia="Times New Roman" w:hAnsi="Arial" w:cs="Arial"/>
          <w:sz w:val="24"/>
          <w:szCs w:val="24"/>
          <w:lang w:eastAsia="ru-RU"/>
        </w:rPr>
        <w:t xml:space="preserve"> Углубить</w:t>
      </w:r>
      <w:proofErr w:type="gramEnd"/>
      <w:r w:rsidRPr="0074303D">
        <w:rPr>
          <w:rFonts w:ascii="Arial" w:eastAsia="Times New Roman" w:hAnsi="Arial" w:cs="Arial"/>
          <w:sz w:val="24"/>
          <w:szCs w:val="24"/>
          <w:lang w:eastAsia="ru-RU"/>
        </w:rPr>
        <w:t xml:space="preserve"> знания о легкой промышленности, ее роли в экономике и карьерных возможностях.</w:t>
      </w:r>
    </w:p>
    <w:p w14:paraId="261AAC09" w14:textId="77777777" w:rsidR="0074303D" w:rsidRPr="0074303D" w:rsidRDefault="0074303D" w:rsidP="007430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pict w14:anchorId="02FACE7D">
          <v:rect id="_x0000_i1043" style="width:0;height:1.5pt" o:hralign="center" o:hrstd="t" o:hr="t" fillcolor="#a0a0a0" stroked="f"/>
        </w:pict>
      </w:r>
    </w:p>
    <w:p w14:paraId="68468B37" w14:textId="77777777" w:rsidR="0074303D" w:rsidRPr="0074303D" w:rsidRDefault="0074303D" w:rsidP="0074303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Заполни пропуски</w:t>
      </w:r>
    </w:p>
    <w:p w14:paraId="7557B4CA" w14:textId="77777777" w:rsidR="0074303D" w:rsidRPr="0074303D" w:rsidRDefault="0074303D" w:rsidP="007430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Прочитай текст и вставь пропущенные слова из списка:</w:t>
      </w:r>
      <w:r w:rsidRPr="0074303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430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[навыки, текстиль, обувь, дизайн, развитие, швея, ткани, производство, карьера, экономика]</w:t>
      </w:r>
    </w:p>
    <w:p w14:paraId="40BF943B" w14:textId="77777777" w:rsidR="0074303D" w:rsidRPr="0074303D" w:rsidRDefault="0074303D" w:rsidP="007430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Легкая промышленность – это отрасль, связанная с производством _______ и других товаров из различных материалов. В этой сфере работают такие профессии, как ________, модельер и инженер-технолог. Одним из ключевых направлений отрасли является ________ одежды и ________. Современные технологии и творчество играют важную роль в ________ продукции, а также открывают широкие перспективы для ________ в этой индустрии.</w:t>
      </w:r>
    </w:p>
    <w:p w14:paraId="10A6762D" w14:textId="77777777" w:rsidR="0074303D" w:rsidRPr="0074303D" w:rsidRDefault="0074303D" w:rsidP="007430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pict w14:anchorId="6AD04A34">
          <v:rect id="_x0000_i1044" style="width:0;height:1.5pt" o:hralign="center" o:hrstd="t" o:hr="t" fillcolor="#a0a0a0" stroked="f"/>
        </w:pict>
      </w:r>
    </w:p>
    <w:p w14:paraId="5D104E8C" w14:textId="77777777" w:rsidR="0074303D" w:rsidRPr="0074303D" w:rsidRDefault="0074303D" w:rsidP="0074303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Вопросы на размышление</w:t>
      </w:r>
    </w:p>
    <w:p w14:paraId="55A24586" w14:textId="77777777" w:rsidR="0074303D" w:rsidRPr="0074303D" w:rsidRDefault="0074303D" w:rsidP="007430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Ответь письменно:</w:t>
      </w:r>
    </w:p>
    <w:p w14:paraId="4D51F866" w14:textId="77777777" w:rsidR="0074303D" w:rsidRPr="0074303D" w:rsidRDefault="0074303D" w:rsidP="0074303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Почему легкая промышленность важна для экономики страны?</w:t>
      </w:r>
    </w:p>
    <w:p w14:paraId="5CB34F46" w14:textId="77777777" w:rsidR="0074303D" w:rsidRPr="0074303D" w:rsidRDefault="0074303D" w:rsidP="0074303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Какие школьные предметы, по твоему мнению, помогают лучше подготовиться к профессиям этой отрасли? Объясни свой выбор.</w:t>
      </w:r>
    </w:p>
    <w:p w14:paraId="65F511AF" w14:textId="77777777" w:rsidR="0074303D" w:rsidRPr="0074303D" w:rsidRDefault="0074303D" w:rsidP="0074303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Как ты думаешь, каким будет производство одежды и обуви через 10 лет?</w:t>
      </w:r>
    </w:p>
    <w:p w14:paraId="05B45DF0" w14:textId="77777777" w:rsidR="0074303D" w:rsidRPr="0074303D" w:rsidRDefault="0074303D" w:rsidP="007430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pict w14:anchorId="53BBA0F5">
          <v:rect id="_x0000_i1045" style="width:0;height:1.5pt" o:hralign="center" o:hrstd="t" o:hr="t" fillcolor="#a0a0a0" stroked="f"/>
        </w:pict>
      </w:r>
    </w:p>
    <w:p w14:paraId="73848139" w14:textId="77777777" w:rsidR="0074303D" w:rsidRPr="0074303D" w:rsidRDefault="0074303D" w:rsidP="0074303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Карта интересов</w:t>
      </w:r>
    </w:p>
    <w:p w14:paraId="3D5E5B06" w14:textId="77777777" w:rsidR="0074303D" w:rsidRPr="0074303D" w:rsidRDefault="0074303D" w:rsidP="007430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Составь свою карту интересов:</w:t>
      </w:r>
    </w:p>
    <w:p w14:paraId="67D6BDA2" w14:textId="77777777" w:rsidR="0074303D" w:rsidRPr="0074303D" w:rsidRDefault="0074303D" w:rsidP="0074303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В каких направлениях легкой промышленности ты хотел бы попробовать свои силы?</w:t>
      </w:r>
    </w:p>
    <w:p w14:paraId="3435E27E" w14:textId="77777777" w:rsidR="0074303D" w:rsidRPr="0074303D" w:rsidRDefault="0074303D" w:rsidP="0074303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Какие навыки и качества тебе нужно развить для работы в этой сфере?</w:t>
      </w:r>
    </w:p>
    <w:p w14:paraId="123ED22B" w14:textId="77777777" w:rsidR="0074303D" w:rsidRPr="0074303D" w:rsidRDefault="0074303D" w:rsidP="0074303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Напиши, какая профессия из этой области кажется тебе наиболее интересной, и объясни почему.</w:t>
      </w:r>
    </w:p>
    <w:p w14:paraId="0F117FA9" w14:textId="77777777" w:rsidR="0074303D" w:rsidRPr="0074303D" w:rsidRDefault="0074303D" w:rsidP="007430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601AAF58">
          <v:rect id="_x0000_i1046" style="width:0;height:1.5pt" o:hralign="center" o:hrstd="t" o:hr="t" fillcolor="#a0a0a0" stroked="f"/>
        </w:pict>
      </w:r>
    </w:p>
    <w:p w14:paraId="2D5B272D" w14:textId="77777777" w:rsidR="0074303D" w:rsidRPr="0074303D" w:rsidRDefault="0074303D" w:rsidP="0074303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Рассортируй профессии</w:t>
      </w:r>
    </w:p>
    <w:p w14:paraId="1CFAA657" w14:textId="77777777" w:rsidR="0074303D" w:rsidRPr="0074303D" w:rsidRDefault="0074303D" w:rsidP="007430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Распредели указанные профессии по соответствующим направлениям легкой промышленности:</w:t>
      </w:r>
    </w:p>
    <w:p w14:paraId="56CC2BE6" w14:textId="77777777" w:rsidR="0074303D" w:rsidRPr="0074303D" w:rsidRDefault="0074303D" w:rsidP="007430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Профессии:</w:t>
      </w:r>
      <w:r w:rsidRPr="0074303D">
        <w:rPr>
          <w:rFonts w:ascii="Arial" w:eastAsia="Times New Roman" w:hAnsi="Arial" w:cs="Arial"/>
          <w:sz w:val="24"/>
          <w:szCs w:val="24"/>
          <w:lang w:eastAsia="ru-RU"/>
        </w:rPr>
        <w:t xml:space="preserve"> модельер, инженер-технолог, обувщик, дизайнер аксессуаров, раскройщик, технолог производства тканей.</w:t>
      </w:r>
    </w:p>
    <w:p w14:paraId="71BCFDA7" w14:textId="77777777" w:rsidR="0074303D" w:rsidRPr="0074303D" w:rsidRDefault="0074303D" w:rsidP="007430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Направления:</w:t>
      </w:r>
    </w:p>
    <w:p w14:paraId="7A5BED78" w14:textId="77777777" w:rsidR="0074303D" w:rsidRPr="0074303D" w:rsidRDefault="0074303D" w:rsidP="0074303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Производство тканей</w:t>
      </w:r>
    </w:p>
    <w:p w14:paraId="33B213E6" w14:textId="77777777" w:rsidR="0074303D" w:rsidRPr="0074303D" w:rsidRDefault="0074303D" w:rsidP="0074303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Производство одежды</w:t>
      </w:r>
    </w:p>
    <w:p w14:paraId="51B22968" w14:textId="77777777" w:rsidR="0074303D" w:rsidRPr="0074303D" w:rsidRDefault="0074303D" w:rsidP="0074303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Производство обуви</w:t>
      </w:r>
    </w:p>
    <w:p w14:paraId="3AEB663B" w14:textId="77777777" w:rsidR="0074303D" w:rsidRPr="0074303D" w:rsidRDefault="0074303D" w:rsidP="0074303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Дизайн аксессуаров</w:t>
      </w:r>
    </w:p>
    <w:p w14:paraId="73BDAB0A" w14:textId="77777777" w:rsidR="0074303D" w:rsidRPr="0074303D" w:rsidRDefault="0074303D" w:rsidP="007430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pict w14:anchorId="7AC5A2B9">
          <v:rect id="_x0000_i1047" style="width:0;height:1.5pt" o:hralign="center" o:hrstd="t" o:hr="t" fillcolor="#a0a0a0" stroked="f"/>
        </w:pict>
      </w:r>
    </w:p>
    <w:p w14:paraId="4E579505" w14:textId="77777777" w:rsidR="0074303D" w:rsidRPr="0074303D" w:rsidRDefault="0074303D" w:rsidP="0074303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Групповая работа (обсуждение)</w:t>
      </w:r>
    </w:p>
    <w:p w14:paraId="10FCBA5C" w14:textId="77777777" w:rsidR="0074303D" w:rsidRPr="0074303D" w:rsidRDefault="0074303D" w:rsidP="007430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Вопрос для обсуждения:</w:t>
      </w:r>
      <w:r w:rsidRPr="0074303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4303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"Какие меры можно принять, чтобы сделать работу в сфере легкой промышленности более привлекательной для молодых специалистов?"</w:t>
      </w:r>
      <w:r w:rsidRPr="0074303D">
        <w:rPr>
          <w:rFonts w:ascii="Arial" w:eastAsia="Times New Roman" w:hAnsi="Arial" w:cs="Arial"/>
          <w:sz w:val="24"/>
          <w:szCs w:val="24"/>
          <w:lang w:eastAsia="ru-RU"/>
        </w:rPr>
        <w:br/>
        <w:t>Запишите основные идеи группы.</w:t>
      </w:r>
    </w:p>
    <w:p w14:paraId="4A861138" w14:textId="77777777" w:rsidR="0074303D" w:rsidRPr="0074303D" w:rsidRDefault="0074303D" w:rsidP="007430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pict w14:anchorId="0B0098A8">
          <v:rect id="_x0000_i1048" style="width:0;height:1.5pt" o:hralign="center" o:hrstd="t" o:hr="t" fillcolor="#a0a0a0" stroked="f"/>
        </w:pict>
      </w:r>
    </w:p>
    <w:p w14:paraId="144F7B38" w14:textId="77777777" w:rsidR="0074303D" w:rsidRPr="0074303D" w:rsidRDefault="0074303D" w:rsidP="0074303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Творческое задание: Модный эскиз</w:t>
      </w:r>
    </w:p>
    <w:p w14:paraId="4836E012" w14:textId="77777777" w:rsidR="0074303D" w:rsidRPr="0074303D" w:rsidRDefault="0074303D" w:rsidP="007430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Создай простой эскиз одежды или аксессуара, который мог бы стать популярным. Укажи, какие материалы и технологии ты бы использовал(-а) для его изготовления.</w:t>
      </w:r>
    </w:p>
    <w:p w14:paraId="7C3EEC60" w14:textId="77777777" w:rsidR="0074303D" w:rsidRPr="0074303D" w:rsidRDefault="0074303D" w:rsidP="007430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pict w14:anchorId="30ED2BD7">
          <v:rect id="_x0000_i1049" style="width:0;height:1.5pt" o:hralign="center" o:hrstd="t" o:hr="t" fillcolor="#a0a0a0" stroked="f"/>
        </w:pict>
      </w:r>
    </w:p>
    <w:p w14:paraId="14FF16EA" w14:textId="77777777" w:rsidR="0074303D" w:rsidRPr="0074303D" w:rsidRDefault="0074303D" w:rsidP="0074303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Практическое задание: Анализ рекламы</w:t>
      </w:r>
    </w:p>
    <w:p w14:paraId="191EC230" w14:textId="77777777" w:rsidR="0074303D" w:rsidRPr="0074303D" w:rsidRDefault="0074303D" w:rsidP="007430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Найди в интернете или вспомни рекламу компании, производящей одежду или обувь. Ответь на вопросы:</w:t>
      </w:r>
    </w:p>
    <w:p w14:paraId="4C0C613C" w14:textId="77777777" w:rsidR="0074303D" w:rsidRPr="0074303D" w:rsidRDefault="0074303D" w:rsidP="0074303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Как компания подчеркивает уникальность своей продукции?</w:t>
      </w:r>
    </w:p>
    <w:p w14:paraId="11FB24AC" w14:textId="77777777" w:rsidR="0074303D" w:rsidRPr="0074303D" w:rsidRDefault="0074303D" w:rsidP="0074303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Какие ценности или идеи она транслирует?</w:t>
      </w:r>
    </w:p>
    <w:p w14:paraId="6ABAA735" w14:textId="77777777" w:rsidR="0074303D" w:rsidRPr="0074303D" w:rsidRDefault="0074303D" w:rsidP="0074303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t>Хотел(-а) бы ты работать в такой компании? Почему?</w:t>
      </w:r>
    </w:p>
    <w:p w14:paraId="15AD9C76" w14:textId="77777777" w:rsidR="0074303D" w:rsidRPr="0074303D" w:rsidRDefault="0074303D" w:rsidP="007430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03D">
        <w:rPr>
          <w:rFonts w:ascii="Arial" w:eastAsia="Times New Roman" w:hAnsi="Arial" w:cs="Arial"/>
          <w:sz w:val="24"/>
          <w:szCs w:val="24"/>
          <w:lang w:eastAsia="ru-RU"/>
        </w:rPr>
        <w:pict w14:anchorId="15B7A389">
          <v:rect id="_x0000_i1050" style="width:0;height:1.5pt" o:hralign="center" o:hrstd="t" o:hr="t" fillcolor="#a0a0a0" stroked="f"/>
        </w:pict>
      </w:r>
    </w:p>
    <w:p w14:paraId="14DED728" w14:textId="27B144EB" w:rsidR="0074303D" w:rsidRDefault="0074303D" w:rsidP="0074303D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430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Спасибо за участие!</w:t>
      </w:r>
      <w:r w:rsidRPr="0074303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Рабочий лист поможет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74303D">
        <w:rPr>
          <w:rFonts w:ascii="Arial" w:eastAsia="Times New Roman" w:hAnsi="Arial" w:cs="Arial"/>
          <w:sz w:val="24"/>
          <w:szCs w:val="24"/>
          <w:lang w:eastAsia="ru-RU"/>
        </w:rPr>
        <w:t xml:space="preserve"> глубже понять возможности легкой промышленности и выбрать интересное направление для будущей карьеры.</w:t>
      </w:r>
    </w:p>
    <w:sectPr w:rsidR="0074303D" w:rsidSect="00921F4A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AC0"/>
    <w:multiLevelType w:val="multilevel"/>
    <w:tmpl w:val="DCCC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F53E0"/>
    <w:multiLevelType w:val="multilevel"/>
    <w:tmpl w:val="DC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35533"/>
    <w:multiLevelType w:val="multilevel"/>
    <w:tmpl w:val="B110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8058E"/>
    <w:multiLevelType w:val="multilevel"/>
    <w:tmpl w:val="71DC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16A76"/>
    <w:multiLevelType w:val="multilevel"/>
    <w:tmpl w:val="21DE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112DF"/>
    <w:multiLevelType w:val="multilevel"/>
    <w:tmpl w:val="36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90E8F"/>
    <w:multiLevelType w:val="multilevel"/>
    <w:tmpl w:val="7A34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148E8"/>
    <w:multiLevelType w:val="multilevel"/>
    <w:tmpl w:val="6270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335A8"/>
    <w:multiLevelType w:val="multilevel"/>
    <w:tmpl w:val="497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709F2"/>
    <w:multiLevelType w:val="multilevel"/>
    <w:tmpl w:val="66AE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6F159C"/>
    <w:multiLevelType w:val="multilevel"/>
    <w:tmpl w:val="90AA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E54F71"/>
    <w:multiLevelType w:val="multilevel"/>
    <w:tmpl w:val="BB6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D3A9B"/>
    <w:multiLevelType w:val="multilevel"/>
    <w:tmpl w:val="0E10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B4CE5"/>
    <w:multiLevelType w:val="multilevel"/>
    <w:tmpl w:val="798A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7066C9"/>
    <w:multiLevelType w:val="multilevel"/>
    <w:tmpl w:val="D1C0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E0608"/>
    <w:multiLevelType w:val="multilevel"/>
    <w:tmpl w:val="3060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22937"/>
    <w:multiLevelType w:val="multilevel"/>
    <w:tmpl w:val="D722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A47072"/>
    <w:multiLevelType w:val="multilevel"/>
    <w:tmpl w:val="315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83CAD"/>
    <w:multiLevelType w:val="multilevel"/>
    <w:tmpl w:val="F952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C3647B"/>
    <w:multiLevelType w:val="multilevel"/>
    <w:tmpl w:val="102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390FAE"/>
    <w:multiLevelType w:val="multilevel"/>
    <w:tmpl w:val="8C7E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B34F35"/>
    <w:multiLevelType w:val="multilevel"/>
    <w:tmpl w:val="D7402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271CB7"/>
    <w:multiLevelType w:val="multilevel"/>
    <w:tmpl w:val="B4A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503FF5"/>
    <w:multiLevelType w:val="multilevel"/>
    <w:tmpl w:val="D9EA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2818E2"/>
    <w:multiLevelType w:val="multilevel"/>
    <w:tmpl w:val="935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B52D70"/>
    <w:multiLevelType w:val="multilevel"/>
    <w:tmpl w:val="B10A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B6C65"/>
    <w:multiLevelType w:val="multilevel"/>
    <w:tmpl w:val="570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04741A"/>
    <w:multiLevelType w:val="multilevel"/>
    <w:tmpl w:val="CF22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14"/>
  </w:num>
  <w:num w:numId="5">
    <w:abstractNumId w:val="7"/>
  </w:num>
  <w:num w:numId="6">
    <w:abstractNumId w:val="26"/>
  </w:num>
  <w:num w:numId="7">
    <w:abstractNumId w:val="21"/>
  </w:num>
  <w:num w:numId="8">
    <w:abstractNumId w:val="1"/>
  </w:num>
  <w:num w:numId="9">
    <w:abstractNumId w:val="17"/>
  </w:num>
  <w:num w:numId="10">
    <w:abstractNumId w:val="8"/>
  </w:num>
  <w:num w:numId="11">
    <w:abstractNumId w:val="22"/>
  </w:num>
  <w:num w:numId="12">
    <w:abstractNumId w:val="3"/>
  </w:num>
  <w:num w:numId="13">
    <w:abstractNumId w:val="18"/>
  </w:num>
  <w:num w:numId="14">
    <w:abstractNumId w:val="16"/>
  </w:num>
  <w:num w:numId="15">
    <w:abstractNumId w:val="5"/>
  </w:num>
  <w:num w:numId="16">
    <w:abstractNumId w:val="13"/>
  </w:num>
  <w:num w:numId="17">
    <w:abstractNumId w:val="0"/>
  </w:num>
  <w:num w:numId="18">
    <w:abstractNumId w:val="6"/>
  </w:num>
  <w:num w:numId="19">
    <w:abstractNumId w:val="25"/>
  </w:num>
  <w:num w:numId="20">
    <w:abstractNumId w:val="20"/>
  </w:num>
  <w:num w:numId="21">
    <w:abstractNumId w:val="23"/>
  </w:num>
  <w:num w:numId="22">
    <w:abstractNumId w:val="27"/>
  </w:num>
  <w:num w:numId="23">
    <w:abstractNumId w:val="2"/>
  </w:num>
  <w:num w:numId="24">
    <w:abstractNumId w:val="15"/>
  </w:num>
  <w:num w:numId="25">
    <w:abstractNumId w:val="9"/>
  </w:num>
  <w:num w:numId="26">
    <w:abstractNumId w:val="4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492730"/>
    <w:rsid w:val="005303BC"/>
    <w:rsid w:val="0074303D"/>
    <w:rsid w:val="00760439"/>
    <w:rsid w:val="008C7E3F"/>
    <w:rsid w:val="0092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4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2025-01-14T16:48:00Z</dcterms:modified>
</cp:coreProperties>
</file>