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80AF1E0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01AB4">
        <w:rPr>
          <w:rFonts w:ascii="Arial Black" w:hAnsi="Arial Black"/>
          <w:sz w:val="40"/>
          <w:szCs w:val="40"/>
        </w:rPr>
        <w:t>5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01AB4" w:rsidRPr="00501AB4">
        <w:rPr>
          <w:rFonts w:ascii="Arial Black" w:hAnsi="Arial Black"/>
          <w:sz w:val="40"/>
          <w:szCs w:val="40"/>
        </w:rPr>
        <w:t>Птицы и звери зимой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501AB4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D4AFF02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азного типа: тесты, кроссворды, вопросы на размышление, творческие упражнения или практические задачи.</w:t>
      </w:r>
    </w:p>
    <w:p w14:paraId="1925A257" w14:textId="63702788" w:rsidR="00846D24" w:rsidRDefault="00846D24" w:rsidP="008C7E3F">
      <w:pPr>
        <w:rPr>
          <w:rFonts w:ascii="Arial" w:hAnsi="Arial" w:cs="Arial"/>
          <w:sz w:val="24"/>
          <w:szCs w:val="24"/>
        </w:rPr>
      </w:pPr>
    </w:p>
    <w:p w14:paraId="656FEC6E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 5 класса</w:t>
      </w:r>
    </w:p>
    <w:p w14:paraId="11CE2955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501AB4">
        <w:rPr>
          <w:rFonts w:ascii="Arial" w:eastAsia="Times New Roman" w:hAnsi="Arial" w:cs="Arial"/>
          <w:sz w:val="24"/>
          <w:szCs w:val="24"/>
          <w:lang w:eastAsia="ru-RU"/>
        </w:rPr>
        <w:t xml:space="preserve"> Птицы и звери зимой</w:t>
      </w:r>
    </w:p>
    <w:p w14:paraId="2D144E8A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7BD4BF78">
          <v:rect id="_x0000_i1045" style="width:0;height:1.5pt" o:hralign="center" o:hrstd="t" o:hr="t" fillcolor="#a0a0a0" stroked="f"/>
        </w:pict>
      </w:r>
    </w:p>
    <w:p w14:paraId="7F15C17F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Найди соответствия</w:t>
      </w:r>
    </w:p>
    <w:p w14:paraId="00AD1C47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Соедини стрелками животное и его поведение зимой:</w:t>
      </w:r>
    </w:p>
    <w:p w14:paraId="0C227C14" w14:textId="77777777" w:rsidR="00501AB4" w:rsidRPr="00501AB4" w:rsidRDefault="00501AB4" w:rsidP="0050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Лиса</w:t>
      </w:r>
    </w:p>
    <w:p w14:paraId="21FECC28" w14:textId="77777777" w:rsidR="00501AB4" w:rsidRPr="00501AB4" w:rsidRDefault="00501AB4" w:rsidP="0050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Медведь</w:t>
      </w:r>
    </w:p>
    <w:p w14:paraId="46EAE50C" w14:textId="77777777" w:rsidR="00501AB4" w:rsidRPr="00501AB4" w:rsidRDefault="00501AB4" w:rsidP="0050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Снегирь</w:t>
      </w:r>
    </w:p>
    <w:p w14:paraId="3C61DCA2" w14:textId="77777777" w:rsidR="00501AB4" w:rsidRPr="00501AB4" w:rsidRDefault="00501AB4" w:rsidP="0050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Лось</w:t>
      </w:r>
    </w:p>
    <w:p w14:paraId="1159F7CA" w14:textId="77777777" w:rsidR="00501AB4" w:rsidRPr="00501AB4" w:rsidRDefault="00501AB4" w:rsidP="0050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Заяц</w:t>
      </w:r>
    </w:p>
    <w:p w14:paraId="4383B80E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а) Спит в берлоге.</w:t>
      </w:r>
      <w:r w:rsidRPr="00501AB4">
        <w:rPr>
          <w:rFonts w:ascii="Arial" w:eastAsia="Times New Roman" w:hAnsi="Arial" w:cs="Arial"/>
          <w:sz w:val="24"/>
          <w:szCs w:val="24"/>
          <w:lang w:eastAsia="ru-RU"/>
        </w:rPr>
        <w:br/>
        <w:t>б) Меняет цвет шерсти.</w:t>
      </w:r>
      <w:r w:rsidRPr="00501AB4">
        <w:rPr>
          <w:rFonts w:ascii="Arial" w:eastAsia="Times New Roman" w:hAnsi="Arial" w:cs="Arial"/>
          <w:sz w:val="24"/>
          <w:szCs w:val="24"/>
          <w:lang w:eastAsia="ru-RU"/>
        </w:rPr>
        <w:br/>
        <w:t>в) Ест почки и ветки деревьев.</w:t>
      </w:r>
      <w:r w:rsidRPr="00501AB4">
        <w:rPr>
          <w:rFonts w:ascii="Arial" w:eastAsia="Times New Roman" w:hAnsi="Arial" w:cs="Arial"/>
          <w:sz w:val="24"/>
          <w:szCs w:val="24"/>
          <w:lang w:eastAsia="ru-RU"/>
        </w:rPr>
        <w:br/>
        <w:t>г) Ищет корм в лесу.</w:t>
      </w:r>
      <w:r w:rsidRPr="00501AB4">
        <w:rPr>
          <w:rFonts w:ascii="Arial" w:eastAsia="Times New Roman" w:hAnsi="Arial" w:cs="Arial"/>
          <w:sz w:val="24"/>
          <w:szCs w:val="24"/>
          <w:lang w:eastAsia="ru-RU"/>
        </w:rPr>
        <w:br/>
        <w:t>д) Подбирает семена на снегу.</w:t>
      </w:r>
    </w:p>
    <w:p w14:paraId="2F38C95A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2BC2641E">
          <v:rect id="_x0000_i1046" style="width:0;height:1.5pt" o:hralign="center" o:hrstd="t" o:hr="t" fillcolor="#a0a0a0" stroked="f"/>
        </w:pict>
      </w:r>
    </w:p>
    <w:p w14:paraId="30915A7D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Допиши предложения</w:t>
      </w:r>
    </w:p>
    <w:p w14:paraId="53492A40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Прочитай начало предложений и допиши их:</w:t>
      </w:r>
    </w:p>
    <w:p w14:paraId="38E6C5F9" w14:textId="77777777" w:rsidR="00501AB4" w:rsidRPr="00501AB4" w:rsidRDefault="00501AB4" w:rsidP="00501A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Птицы зимой часто кормятся...</w:t>
      </w:r>
    </w:p>
    <w:p w14:paraId="0845AA71" w14:textId="77777777" w:rsidR="00501AB4" w:rsidRPr="00501AB4" w:rsidRDefault="00501AB4" w:rsidP="00501A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Звери зимой укрываются...</w:t>
      </w:r>
    </w:p>
    <w:p w14:paraId="73A86160" w14:textId="77777777" w:rsidR="00501AB4" w:rsidRPr="00501AB4" w:rsidRDefault="00501AB4" w:rsidP="00501A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Метель – это...</w:t>
      </w:r>
    </w:p>
    <w:p w14:paraId="1DACA626" w14:textId="77777777" w:rsidR="00501AB4" w:rsidRPr="00501AB4" w:rsidRDefault="00501AB4" w:rsidP="00501AB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Кормушка помогает...</w:t>
      </w:r>
    </w:p>
    <w:p w14:paraId="036EC677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5B87A0BF">
          <v:rect id="_x0000_i1047" style="width:0;height:1.5pt" o:hralign="center" o:hrstd="t" o:hr="t" fillcolor="#a0a0a0" stroked="f"/>
        </w:pict>
      </w:r>
    </w:p>
    <w:p w14:paraId="4BC081B8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3. Придумай продолжение</w:t>
      </w:r>
    </w:p>
    <w:p w14:paraId="333D5C6A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Придумай и напиши короткую историю (3–5 предложений) о зайце, который пытается спрятаться от хищника зимой.</w:t>
      </w:r>
    </w:p>
    <w:p w14:paraId="540F2FEA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7D2EB505">
          <v:rect id="_x0000_i1048" style="width:0;height:1.5pt" o:hralign="center" o:hrstd="t" o:hr="t" fillcolor="#a0a0a0" stroked="f"/>
        </w:pict>
      </w:r>
    </w:p>
    <w:p w14:paraId="65AE02F1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Расшифруй слово</w:t>
      </w:r>
    </w:p>
    <w:p w14:paraId="5FB3B6B5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Ниже зашифрованы слова по теме. Расшифруй их, переставив буквы в правильном порядке:</w:t>
      </w:r>
    </w:p>
    <w:p w14:paraId="0C7531D2" w14:textId="77777777" w:rsidR="00501AB4" w:rsidRPr="00501AB4" w:rsidRDefault="00501AB4" w:rsidP="00501A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ПЕРЬЯ (ЬРЕПЯ)</w:t>
      </w:r>
    </w:p>
    <w:p w14:paraId="070506A1" w14:textId="77777777" w:rsidR="00501AB4" w:rsidRPr="00501AB4" w:rsidRDefault="00501AB4" w:rsidP="00501A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БЕРЛОГА (ОЛГЕБАР)</w:t>
      </w:r>
    </w:p>
    <w:p w14:paraId="66DC10F3" w14:textId="77777777" w:rsidR="00501AB4" w:rsidRPr="00501AB4" w:rsidRDefault="00501AB4" w:rsidP="00501A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ШЕРСТЬ (РЬШСТЕ)</w:t>
      </w:r>
    </w:p>
    <w:p w14:paraId="2383188A" w14:textId="77777777" w:rsidR="00501AB4" w:rsidRPr="00501AB4" w:rsidRDefault="00501AB4" w:rsidP="00501AB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ХОЛОД (ЛОХДО)</w:t>
      </w:r>
    </w:p>
    <w:p w14:paraId="77512CF0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03E387C4">
          <v:rect id="_x0000_i1049" style="width:0;height:1.5pt" o:hralign="center" o:hrstd="t" o:hr="t" fillcolor="#a0a0a0" stroked="f"/>
        </w:pict>
      </w:r>
    </w:p>
    <w:p w14:paraId="0035E5FB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Нарисуй схему</w:t>
      </w:r>
    </w:p>
    <w:p w14:paraId="2EC48C27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Нарисуй, как можно сделать кормушку для птиц из пластиковой бутылки или другого подручного материала. Подпиши части своей схемы.</w:t>
      </w:r>
    </w:p>
    <w:p w14:paraId="45416FF6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4ADC22EC">
          <v:rect id="_x0000_i1050" style="width:0;height:1.5pt" o:hralign="center" o:hrstd="t" o:hr="t" fillcolor="#a0a0a0" stroked="f"/>
        </w:pict>
      </w:r>
    </w:p>
    <w:p w14:paraId="7A7116A4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Загадки о животных</w:t>
      </w:r>
    </w:p>
    <w:p w14:paraId="5F7E8F75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Прочитай загадки и напиши, о ком идет речь:</w:t>
      </w:r>
    </w:p>
    <w:p w14:paraId="15525B57" w14:textId="77777777" w:rsidR="00501AB4" w:rsidRPr="00501AB4" w:rsidRDefault="00501AB4" w:rsidP="00501A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У этого зверя хвост пушистый, рыжая шубка и хитрый взгляд. Кто это?</w:t>
      </w:r>
    </w:p>
    <w:p w14:paraId="1386D84C" w14:textId="77777777" w:rsidR="00501AB4" w:rsidRPr="00501AB4" w:rsidRDefault="00501AB4" w:rsidP="00501A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Этот птица-красавец любит клювом долбить деревья. Кто это?</w:t>
      </w:r>
    </w:p>
    <w:p w14:paraId="37249E39" w14:textId="77777777" w:rsidR="00501AB4" w:rsidRPr="00501AB4" w:rsidRDefault="00501AB4" w:rsidP="00501A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Этот лесной житель спит всю зиму в берлоге. Кто это?</w:t>
      </w:r>
    </w:p>
    <w:p w14:paraId="12D6B68B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7A34A4D4">
          <v:rect id="_x0000_i1051" style="width:0;height:1.5pt" o:hralign="center" o:hrstd="t" o:hr="t" fillcolor="#a0a0a0" stroked="f"/>
        </w:pict>
      </w:r>
    </w:p>
    <w:p w14:paraId="5225B10F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Создай памятку</w:t>
      </w:r>
    </w:p>
    <w:p w14:paraId="0B067FFE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Напиши короткую памятку (4–5 пунктов) о том, как правильно кормить птиц зимой.</w:t>
      </w:r>
    </w:p>
    <w:p w14:paraId="1368EA33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50A444D6">
          <v:rect id="_x0000_i1052" style="width:0;height:1.5pt" o:hralign="center" o:hrstd="t" o:hr="t" fillcolor="#a0a0a0" stroked="f"/>
        </w:pict>
      </w:r>
    </w:p>
    <w:p w14:paraId="3AED5F79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Найди различия</w:t>
      </w:r>
    </w:p>
    <w:p w14:paraId="3F748098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На рисунке ниже (задание адаптируется под рисунок, добавленный преподавателем) два зверя – один летом, другой зимой. Найди и запиши 3 отличия.</w:t>
      </w:r>
    </w:p>
    <w:p w14:paraId="737626AD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48F1AE44">
          <v:rect id="_x0000_i1053" style="width:0;height:1.5pt" o:hralign="center" o:hrstd="t" o:hr="t" fillcolor="#a0a0a0" stroked="f"/>
        </w:pict>
      </w:r>
    </w:p>
    <w:p w14:paraId="16B6A46D" w14:textId="77777777" w:rsidR="00501AB4" w:rsidRPr="00501AB4" w:rsidRDefault="00501AB4" w:rsidP="00501A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9. Сравни</w:t>
      </w:r>
    </w:p>
    <w:p w14:paraId="77CE9A86" w14:textId="77777777" w:rsidR="00501AB4" w:rsidRPr="00501AB4" w:rsidRDefault="00501AB4" w:rsidP="00501A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t>Заполни таблицу, указав, чем питаются животные зимой: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</w:tblGrid>
      <w:tr w:rsidR="00501AB4" w:rsidRPr="00501AB4" w14:paraId="02737E15" w14:textId="77777777" w:rsidTr="00501A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0AF7F9" w14:textId="77777777" w:rsidR="00501AB4" w:rsidRPr="00501AB4" w:rsidRDefault="00501AB4" w:rsidP="0050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0" w:type="auto"/>
            <w:vAlign w:val="center"/>
            <w:hideMark/>
          </w:tcPr>
          <w:p w14:paraId="5BD7D782" w14:textId="77777777" w:rsidR="00501AB4" w:rsidRPr="00501AB4" w:rsidRDefault="00501AB4" w:rsidP="0050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Чем питается зимой?</w:t>
            </w:r>
          </w:p>
        </w:tc>
      </w:tr>
      <w:tr w:rsidR="00501AB4" w:rsidRPr="00501AB4" w14:paraId="24BD60DB" w14:textId="77777777" w:rsidTr="00501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895AA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0" w:type="auto"/>
            <w:vAlign w:val="center"/>
            <w:hideMark/>
          </w:tcPr>
          <w:p w14:paraId="7B5270C6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1AB4" w:rsidRPr="00501AB4" w14:paraId="323528D2" w14:textId="77777777" w:rsidTr="00501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96E07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0" w:type="auto"/>
            <w:vAlign w:val="center"/>
            <w:hideMark/>
          </w:tcPr>
          <w:p w14:paraId="063ECC6D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1AB4" w:rsidRPr="00501AB4" w14:paraId="6DBE771B" w14:textId="77777777" w:rsidTr="00501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BD51C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Волк</w:t>
            </w:r>
          </w:p>
        </w:tc>
        <w:tc>
          <w:tcPr>
            <w:tcW w:w="0" w:type="auto"/>
            <w:vAlign w:val="center"/>
            <w:hideMark/>
          </w:tcPr>
          <w:p w14:paraId="0FDB5E54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1AB4" w:rsidRPr="00501AB4" w14:paraId="32127EB2" w14:textId="77777777" w:rsidTr="00501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C48A9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Дятел</w:t>
            </w:r>
          </w:p>
        </w:tc>
        <w:tc>
          <w:tcPr>
            <w:tcW w:w="0" w:type="auto"/>
            <w:vAlign w:val="center"/>
            <w:hideMark/>
          </w:tcPr>
          <w:p w14:paraId="09AC4CFF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1AB4" w:rsidRPr="00501AB4" w14:paraId="68B47E17" w14:textId="77777777" w:rsidTr="00501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34504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1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Снегирь</w:t>
            </w:r>
          </w:p>
        </w:tc>
        <w:tc>
          <w:tcPr>
            <w:tcW w:w="0" w:type="auto"/>
            <w:vAlign w:val="center"/>
            <w:hideMark/>
          </w:tcPr>
          <w:p w14:paraId="4ECB4F78" w14:textId="77777777" w:rsidR="00501AB4" w:rsidRPr="00501AB4" w:rsidRDefault="00501AB4" w:rsidP="00501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F562DD7" w14:textId="77777777" w:rsidR="00501AB4" w:rsidRPr="00501AB4" w:rsidRDefault="00501AB4" w:rsidP="00501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B4">
        <w:rPr>
          <w:rFonts w:ascii="Arial" w:eastAsia="Times New Roman" w:hAnsi="Arial" w:cs="Arial"/>
          <w:sz w:val="24"/>
          <w:szCs w:val="24"/>
          <w:lang w:eastAsia="ru-RU"/>
        </w:rPr>
        <w:pict w14:anchorId="7AB74F73">
          <v:rect id="_x0000_i1054" style="width:0;height:1.5pt" o:hralign="center" o:hrstd="t" o:hr="t" fillcolor="#a0a0a0" stroked="f"/>
        </w:pict>
      </w:r>
    </w:p>
    <w:sectPr w:rsidR="00501AB4" w:rsidRPr="00501AB4" w:rsidSect="00501AB4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9"/>
  </w:num>
  <w:num w:numId="5">
    <w:abstractNumId w:val="20"/>
  </w:num>
  <w:num w:numId="6">
    <w:abstractNumId w:val="22"/>
  </w:num>
  <w:num w:numId="7">
    <w:abstractNumId w:val="11"/>
  </w:num>
  <w:num w:numId="8">
    <w:abstractNumId w:val="17"/>
  </w:num>
  <w:num w:numId="9">
    <w:abstractNumId w:val="16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18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8"/>
  </w:num>
  <w:num w:numId="21">
    <w:abstractNumId w:val="10"/>
  </w:num>
  <w:num w:numId="22">
    <w:abstractNumId w:val="7"/>
  </w:num>
  <w:num w:numId="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E0789"/>
    <w:rsid w:val="005E5D1D"/>
    <w:rsid w:val="006F61B9"/>
    <w:rsid w:val="00760439"/>
    <w:rsid w:val="00784ED6"/>
    <w:rsid w:val="007D25D4"/>
    <w:rsid w:val="00846D2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2025-01-05T13:30:00Z</dcterms:modified>
</cp:coreProperties>
</file>