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3441B3F" w:rsidR="005303BC" w:rsidRPr="006E5970" w:rsidRDefault="00152694" w:rsidP="00C85940">
      <w:pPr>
        <w:jc w:val="center"/>
        <w:rPr>
          <w:rFonts w:ascii="Arial Black" w:hAnsi="Arial Black"/>
          <w:sz w:val="40"/>
          <w:szCs w:val="40"/>
        </w:rPr>
      </w:pPr>
      <w:r w:rsidRPr="006E5970">
        <w:rPr>
          <w:rFonts w:ascii="Arial Black" w:hAnsi="Arial Black"/>
          <w:sz w:val="40"/>
          <w:szCs w:val="40"/>
        </w:rPr>
        <w:t xml:space="preserve">Рабочий лист </w:t>
      </w:r>
      <w:r w:rsidR="00C85940" w:rsidRPr="006E5970">
        <w:rPr>
          <w:rFonts w:ascii="Arial Black" w:hAnsi="Arial Black"/>
          <w:sz w:val="40"/>
          <w:szCs w:val="40"/>
        </w:rPr>
        <w:t xml:space="preserve">для </w:t>
      </w:r>
      <w:r w:rsidR="003E745F" w:rsidRPr="006E5970">
        <w:rPr>
          <w:rFonts w:ascii="Arial Black" w:hAnsi="Arial Black"/>
          <w:sz w:val="40"/>
          <w:szCs w:val="40"/>
        </w:rPr>
        <w:t xml:space="preserve">урока </w:t>
      </w:r>
      <w:r w:rsidR="0038659A" w:rsidRPr="006E5970">
        <w:rPr>
          <w:rFonts w:ascii="Arial Black" w:hAnsi="Arial Black"/>
          <w:sz w:val="40"/>
          <w:szCs w:val="40"/>
        </w:rPr>
        <w:t>биологии</w:t>
      </w:r>
      <w:r w:rsidR="00C85940" w:rsidRPr="006E5970">
        <w:rPr>
          <w:rFonts w:ascii="Arial Black" w:hAnsi="Arial Black"/>
          <w:sz w:val="40"/>
          <w:szCs w:val="40"/>
        </w:rPr>
        <w:t xml:space="preserve"> в </w:t>
      </w:r>
      <w:r w:rsidR="006E5970" w:rsidRPr="006E5970">
        <w:rPr>
          <w:rFonts w:ascii="Arial Black" w:hAnsi="Arial Black"/>
          <w:sz w:val="40"/>
          <w:szCs w:val="40"/>
        </w:rPr>
        <w:t>8</w:t>
      </w:r>
      <w:r w:rsidR="00C85940" w:rsidRPr="006E5970">
        <w:rPr>
          <w:rFonts w:ascii="Arial Black" w:hAnsi="Arial Black"/>
          <w:sz w:val="40"/>
          <w:szCs w:val="40"/>
        </w:rPr>
        <w:t xml:space="preserve"> классе по теме «</w:t>
      </w:r>
      <w:r w:rsidR="006E5970" w:rsidRPr="006E5970">
        <w:rPr>
          <w:rFonts w:ascii="Arial Black" w:hAnsi="Arial Black"/>
          <w:sz w:val="40"/>
          <w:szCs w:val="40"/>
        </w:rPr>
        <w:t>Поведение птиц. Сезонные явления в жизни птиц</w:t>
      </w:r>
      <w:r w:rsidR="00C85940" w:rsidRPr="006E5970">
        <w:rPr>
          <w:rFonts w:ascii="Arial Black" w:hAnsi="Arial Black"/>
          <w:sz w:val="40"/>
          <w:szCs w:val="40"/>
        </w:rPr>
        <w:t>»</w:t>
      </w:r>
    </w:p>
    <w:p w14:paraId="22CFA20B" w14:textId="77777777" w:rsidR="00544C26" w:rsidRPr="006E5970" w:rsidRDefault="006E5970" w:rsidP="00544C26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5" w:history="1">
        <w:r w:rsidR="00544C26" w:rsidRPr="006E5970">
          <w:rPr>
            <w:rStyle w:val="a6"/>
            <w:rFonts w:ascii="Arial Black" w:hAnsi="Arial Black" w:cs="Arial"/>
            <w:sz w:val="40"/>
            <w:szCs w:val="40"/>
          </w:rPr>
          <w:t>«Новые УРОКИ»</w:t>
        </w:r>
      </w:hyperlink>
      <w:r w:rsidR="00544C26" w:rsidRPr="006E5970">
        <w:rPr>
          <w:rFonts w:ascii="Arial Black" w:hAnsi="Arial Black" w:cs="Arial"/>
          <w:sz w:val="40"/>
          <w:szCs w:val="40"/>
        </w:rPr>
        <w:t xml:space="preserve"> </w:t>
      </w:r>
      <w:hyperlink r:id="rId6" w:history="1">
        <w:r w:rsidR="00544C26" w:rsidRPr="006E597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128838F2" w14:textId="77777777" w:rsidR="00544C26" w:rsidRPr="006E5970" w:rsidRDefault="00544C26" w:rsidP="00544C26">
      <w:pPr>
        <w:jc w:val="center"/>
        <w:rPr>
          <w:rFonts w:ascii="Arial Black" w:hAnsi="Arial Black" w:cs="Arial"/>
          <w:sz w:val="40"/>
          <w:szCs w:val="40"/>
        </w:rPr>
      </w:pPr>
      <w:r w:rsidRPr="006E5970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8F550D2" w14:textId="77777777" w:rsidR="006E5970" w:rsidRDefault="006E5970" w:rsidP="008C7E3F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AF1640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5BCC990" w14:textId="77777777" w:rsidR="006E5970" w:rsidRPr="006E5970" w:rsidRDefault="006E5970" w:rsidP="006E597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«ПОВЕДЕНИЕ ПТИЦ. СЕЗОННЫЕ ЯВЛЕНИЯ В ЖИЗНИ ПЕРНАТЫХ»</w:t>
      </w:r>
    </w:p>
    <w:p w14:paraId="068D58C8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 класс</w:t>
      </w:r>
    </w:p>
    <w:p w14:paraId="77939E5C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Фамилия, имя: ____________________________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E5970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 ________________</w:t>
      </w:r>
    </w:p>
    <w:p w14:paraId="752F27FB" w14:textId="77777777" w:rsidR="006E5970" w:rsidRPr="006E5970" w:rsidRDefault="006E5970" w:rsidP="006E5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pict w14:anchorId="76D9DBD7">
          <v:rect id="_x0000_i1027" style="width:0;height:1.5pt" o:hralign="center" o:hrstd="t" o:hr="t" fillcolor="#a0a0a0" stroked="f"/>
        </w:pict>
      </w:r>
    </w:p>
    <w:p w14:paraId="2D1DAC11" w14:textId="77777777" w:rsidR="006E5970" w:rsidRPr="006E5970" w:rsidRDefault="006E5970" w:rsidP="006E597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Размышляем над ситуацией</w:t>
      </w:r>
    </w:p>
    <w:p w14:paraId="665EC098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Прочитайте описание ситуации и ответьте на вопросы.</w:t>
      </w:r>
    </w:p>
    <w:p w14:paraId="5C0F7ECE" w14:textId="77777777" w:rsidR="006E5970" w:rsidRPr="006E5970" w:rsidRDefault="006E5970" w:rsidP="006E5970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В одном парке каждую осень собираются сотни ворон, хотя летом их там почти не видно. Жители замечают, что птицы ведут себя очень шумно, перекликаются и часто перелетают с места на место. Однако через пару месяцев большинство исчезает.</w:t>
      </w:r>
    </w:p>
    <w:p w14:paraId="59807AC7" w14:textId="77777777" w:rsidR="006E5970" w:rsidRPr="006E5970" w:rsidRDefault="006E5970" w:rsidP="006E597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Какие сезонные изменения в жизни ворон можно наблюдать?</w:t>
      </w:r>
    </w:p>
    <w:p w14:paraId="30F30B3F" w14:textId="77777777" w:rsidR="006E5970" w:rsidRPr="006E5970" w:rsidRDefault="006E5970" w:rsidP="006E597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Почему их поведение осенью отличается от летнего?</w:t>
      </w:r>
    </w:p>
    <w:p w14:paraId="77033963" w14:textId="77777777" w:rsidR="006E5970" w:rsidRPr="006E5970" w:rsidRDefault="006E5970" w:rsidP="006E597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К каким приспособлениям к сезонным изменениям можно отнести это явление?</w:t>
      </w:r>
    </w:p>
    <w:p w14:paraId="51BD926F" w14:textId="77777777" w:rsidR="006E5970" w:rsidRPr="006E5970" w:rsidRDefault="006E5970" w:rsidP="006E5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pict w14:anchorId="1ED3BFE4">
          <v:rect id="_x0000_i1028" style="width:0;height:1.5pt" o:hralign="center" o:hrstd="t" o:hr="t" fillcolor="#a0a0a0" stroked="f"/>
        </w:pict>
      </w:r>
    </w:p>
    <w:p w14:paraId="70A795BF" w14:textId="77777777" w:rsidR="006E5970" w:rsidRPr="006E5970" w:rsidRDefault="006E5970" w:rsidP="006E597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Найди лишнее слово</w:t>
      </w:r>
    </w:p>
    <w:p w14:paraId="6828B007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В каждом ряду найдите слово, которое не относится к остальным. Объясните свой выбор.</w:t>
      </w:r>
    </w:p>
    <w:p w14:paraId="7BF5EF41" w14:textId="77777777" w:rsidR="006E5970" w:rsidRPr="006E5970" w:rsidRDefault="006E5970" w:rsidP="006E597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Полет, линька, стая, гнездо.</w:t>
      </w:r>
    </w:p>
    <w:p w14:paraId="24E89457" w14:textId="77777777" w:rsidR="006E5970" w:rsidRPr="006E5970" w:rsidRDefault="006E5970" w:rsidP="006E597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Клюв, когти, крылья, хвост.</w:t>
      </w:r>
    </w:p>
    <w:p w14:paraId="098F8DAC" w14:textId="77777777" w:rsidR="006E5970" w:rsidRPr="006E5970" w:rsidRDefault="006E5970" w:rsidP="006E597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Инстинкт, обучение, звук, миграция.</w:t>
      </w:r>
    </w:p>
    <w:p w14:paraId="633ABE92" w14:textId="77777777" w:rsidR="006E5970" w:rsidRPr="006E5970" w:rsidRDefault="006E5970" w:rsidP="006E597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Весна, осень, лето, день.</w:t>
      </w:r>
    </w:p>
    <w:p w14:paraId="5FADE4FE" w14:textId="77777777" w:rsidR="006E5970" w:rsidRPr="006E5970" w:rsidRDefault="006E5970" w:rsidP="006E597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Хищник, корм, охота, плавание.</w:t>
      </w:r>
    </w:p>
    <w:p w14:paraId="2D36CB14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Segoe UI Symbol" w:eastAsia="Times New Roman" w:hAnsi="Segoe UI Symbol" w:cs="Segoe UI Symbol"/>
          <w:sz w:val="24"/>
          <w:szCs w:val="24"/>
          <w:lang w:eastAsia="ru-RU"/>
        </w:rPr>
        <w:t>✏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Ваши ответы:</w:t>
      </w:r>
    </w:p>
    <w:p w14:paraId="2A1979D6" w14:textId="77777777" w:rsidR="006E5970" w:rsidRPr="006E5970" w:rsidRDefault="006E5970" w:rsidP="006E597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 (почему?) _________________________</w:t>
      </w:r>
    </w:p>
    <w:p w14:paraId="2E63C9BB" w14:textId="77777777" w:rsidR="006E5970" w:rsidRPr="006E5970" w:rsidRDefault="006E5970" w:rsidP="006E597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bookmarkStart w:id="0" w:name="_GoBack"/>
      <w:bookmarkEnd w:id="0"/>
      <w:r w:rsidRPr="006E5970">
        <w:rPr>
          <w:rFonts w:ascii="Arial" w:eastAsia="Times New Roman" w:hAnsi="Arial" w:cs="Arial"/>
          <w:sz w:val="24"/>
          <w:szCs w:val="24"/>
          <w:lang w:eastAsia="ru-RU"/>
        </w:rPr>
        <w:t>_____ (почему?) _________________________</w:t>
      </w:r>
    </w:p>
    <w:p w14:paraId="453ECD3F" w14:textId="77777777" w:rsidR="006E5970" w:rsidRPr="006E5970" w:rsidRDefault="006E5970" w:rsidP="006E597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______________ (почему?) _________________________</w:t>
      </w:r>
    </w:p>
    <w:p w14:paraId="1554BA36" w14:textId="77777777" w:rsidR="006E5970" w:rsidRPr="006E5970" w:rsidRDefault="006E5970" w:rsidP="006E597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______________ (почему?) _________________________</w:t>
      </w:r>
    </w:p>
    <w:p w14:paraId="6E7878AA" w14:textId="77777777" w:rsidR="006E5970" w:rsidRPr="006E5970" w:rsidRDefault="006E5970" w:rsidP="006E597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______________ (почему?) _________________________</w:t>
      </w:r>
    </w:p>
    <w:p w14:paraId="1EBA03CD" w14:textId="77777777" w:rsidR="006E5970" w:rsidRPr="006E5970" w:rsidRDefault="006E5970" w:rsidP="006E5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pict w14:anchorId="3C75602D">
          <v:rect id="_x0000_i1029" style="width:0;height:1.5pt" o:hralign="center" o:hrstd="t" o:hr="t" fillcolor="#a0a0a0" stroked="f"/>
        </w:pict>
      </w:r>
    </w:p>
    <w:p w14:paraId="613094A1" w14:textId="77777777" w:rsidR="006E5970" w:rsidRPr="006E5970" w:rsidRDefault="006E5970" w:rsidP="006E597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Заполни пропуски</w:t>
      </w:r>
    </w:p>
    <w:p w14:paraId="1FC2D76E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Заполните пропуски в тексте, используя предложенные слова.</w:t>
      </w:r>
    </w:p>
    <w:p w14:paraId="10CF62DE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Слова для вставки: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t xml:space="preserve"> инстинкт, перелет, пища, наседка, адаптация.</w:t>
      </w:r>
    </w:p>
    <w:p w14:paraId="7F109232" w14:textId="77777777" w:rsidR="006E5970" w:rsidRPr="006E5970" w:rsidRDefault="006E5970" w:rsidP="006E5970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Весной многие виды возвращаются на места гнездования после долгого __________. Они находят подходящую территорию, строят гнезда, а самки откладывают яйца. В период высиживания главным становится забота о потомстве, которой занимается __________. В этом процессе большую роль играет врожденный __________, благодаря которому молодые особи получают необходимый уход. В разное время года рацион может изменяться в зависимости от доступности __________. Такое изменение — это пример сезонной __________.</w:t>
      </w:r>
    </w:p>
    <w:p w14:paraId="39C5872B" w14:textId="77777777" w:rsidR="006E5970" w:rsidRPr="006E5970" w:rsidRDefault="006E5970" w:rsidP="006E5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pict w14:anchorId="7DF769B9">
          <v:rect id="_x0000_i1030" style="width:0;height:1.5pt" o:hralign="center" o:hrstd="t" o:hr="t" fillcolor="#a0a0a0" stroked="f"/>
        </w:pict>
      </w:r>
    </w:p>
    <w:p w14:paraId="69DF51F6" w14:textId="77777777" w:rsidR="006E5970" w:rsidRPr="006E5970" w:rsidRDefault="006E5970" w:rsidP="006E597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Мини-исследование</w:t>
      </w:r>
    </w:p>
    <w:p w14:paraId="3758464D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Практическое задание: наблюдение за поведением птиц</w:t>
      </w:r>
    </w:p>
    <w:p w14:paraId="508DBC15" w14:textId="77777777" w:rsidR="006E5970" w:rsidRPr="006E5970" w:rsidRDefault="006E5970" w:rsidP="006E597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В течение недели понаблюдайте за пернатыми в вашем дворе, парке или на улице.</w:t>
      </w:r>
    </w:p>
    <w:p w14:paraId="68754FBD" w14:textId="77777777" w:rsidR="006E5970" w:rsidRPr="006E5970" w:rsidRDefault="006E5970" w:rsidP="006E597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Запишите, какие виды встречаются чаще всего.</w:t>
      </w:r>
    </w:p>
    <w:p w14:paraId="7780E4E4" w14:textId="77777777" w:rsidR="006E5970" w:rsidRPr="006E5970" w:rsidRDefault="006E5970" w:rsidP="006E597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Отметьте, чем занимаются птицы (ищут корм, сидят на деревьях, перелетают, общаются и т. д.).</w:t>
      </w:r>
    </w:p>
    <w:p w14:paraId="26D9F9DD" w14:textId="77777777" w:rsidR="006E5970" w:rsidRPr="006E5970" w:rsidRDefault="006E5970" w:rsidP="006E597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Сделайте вывод о том, есть ли сезонные изменения в их активности.</w:t>
      </w:r>
    </w:p>
    <w:p w14:paraId="135350A8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Segoe UI Symbol" w:eastAsia="Times New Roman" w:hAnsi="Segoe UI Symbol" w:cs="Segoe UI Symbol"/>
          <w:sz w:val="24"/>
          <w:szCs w:val="24"/>
          <w:lang w:eastAsia="ru-RU"/>
        </w:rPr>
        <w:t>✏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Ваши наблюдения: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br/>
        <w:t>Видимые виды: __________________________________________________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br/>
        <w:t>Основные занятия: _______________________________________________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br/>
        <w:t>Вывод: __________________________________________________________</w:t>
      </w:r>
    </w:p>
    <w:p w14:paraId="7E49E770" w14:textId="77777777" w:rsidR="006E5970" w:rsidRPr="006E5970" w:rsidRDefault="006E5970" w:rsidP="006E5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pict w14:anchorId="179FD412">
          <v:rect id="_x0000_i1031" style="width:0;height:1.5pt" o:hralign="center" o:hrstd="t" o:hr="t" fillcolor="#a0a0a0" stroked="f"/>
        </w:pict>
      </w:r>
    </w:p>
    <w:p w14:paraId="7440AC8B" w14:textId="77777777" w:rsidR="006E5970" w:rsidRPr="006E5970" w:rsidRDefault="006E5970" w:rsidP="006E597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Нарисуй схему</w:t>
      </w:r>
    </w:p>
    <w:p w14:paraId="7028503F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t>Нарисуйте простую схему «Сезонные изменения в жизни птиц». Используйте ключевые слова: весна, лето, осень, зима, миграция, размножение, линька, запасы пищи.</w:t>
      </w:r>
    </w:p>
    <w:p w14:paraId="559B758D" w14:textId="77777777" w:rsidR="006E5970" w:rsidRPr="006E5970" w:rsidRDefault="006E5970" w:rsidP="006E5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pict w14:anchorId="699785BC">
          <v:rect id="_x0000_i1032" style="width:0;height:1.5pt" o:hralign="center" o:hrstd="t" o:hr="t" fillcolor="#a0a0a0" stroked="f"/>
        </w:pict>
      </w:r>
    </w:p>
    <w:p w14:paraId="47F97505" w14:textId="77777777" w:rsidR="006E5970" w:rsidRPr="006E5970" w:rsidRDefault="006E5970" w:rsidP="006E59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Segoe UI Symbol" w:eastAsia="Times New Roman" w:hAnsi="Segoe UI Symbol" w:cs="Segoe UI Symbol"/>
          <w:sz w:val="24"/>
          <w:szCs w:val="24"/>
          <w:lang w:eastAsia="ru-RU"/>
        </w:rPr>
        <w:t>✨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Дополнительное задание (по желанию)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br/>
        <w:t>Придумайте и напишите короткую историю (3-5 предложений) о птице, которая готовится к зиме.</w:t>
      </w:r>
    </w:p>
    <w:p w14:paraId="480B0FA4" w14:textId="77777777" w:rsidR="006E5970" w:rsidRPr="006E5970" w:rsidRDefault="006E5970" w:rsidP="006E5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970">
        <w:rPr>
          <w:rFonts w:ascii="Arial" w:eastAsia="Times New Roman" w:hAnsi="Arial" w:cs="Arial"/>
          <w:sz w:val="24"/>
          <w:szCs w:val="24"/>
          <w:lang w:eastAsia="ru-RU"/>
        </w:rPr>
        <w:pict w14:anchorId="74F27D46">
          <v:rect id="_x0000_i1033" style="width:0;height:1.5pt" o:hralign="center" o:hrstd="t" o:hr="t" fillcolor="#a0a0a0" stroked="f"/>
        </w:pict>
      </w:r>
    </w:p>
    <w:p w14:paraId="730AF03C" w14:textId="06759A54" w:rsidR="006E5970" w:rsidRDefault="006E5970" w:rsidP="006E59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E5970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E59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9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Проверка выполненных заданий на следующем уроке!</w:t>
      </w:r>
    </w:p>
    <w:sectPr w:rsidR="006E5970" w:rsidSect="006E5970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38A1"/>
    <w:multiLevelType w:val="multilevel"/>
    <w:tmpl w:val="6CC2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81BC0"/>
    <w:multiLevelType w:val="multilevel"/>
    <w:tmpl w:val="85D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C53E4"/>
    <w:multiLevelType w:val="multilevel"/>
    <w:tmpl w:val="3CB2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543B7"/>
    <w:multiLevelType w:val="multilevel"/>
    <w:tmpl w:val="13E6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D76CD"/>
    <w:multiLevelType w:val="multilevel"/>
    <w:tmpl w:val="ECBE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74794"/>
    <w:multiLevelType w:val="multilevel"/>
    <w:tmpl w:val="9E40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E09F6"/>
    <w:multiLevelType w:val="multilevel"/>
    <w:tmpl w:val="87FC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B4AF7"/>
    <w:multiLevelType w:val="multilevel"/>
    <w:tmpl w:val="7750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A263C"/>
    <w:multiLevelType w:val="multilevel"/>
    <w:tmpl w:val="0282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63556"/>
    <w:multiLevelType w:val="multilevel"/>
    <w:tmpl w:val="D81A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85A9E"/>
    <w:multiLevelType w:val="multilevel"/>
    <w:tmpl w:val="4924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71764"/>
    <w:multiLevelType w:val="multilevel"/>
    <w:tmpl w:val="3B28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70429"/>
    <w:multiLevelType w:val="multilevel"/>
    <w:tmpl w:val="7FEA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04C14"/>
    <w:multiLevelType w:val="multilevel"/>
    <w:tmpl w:val="B3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E26A6"/>
    <w:multiLevelType w:val="multilevel"/>
    <w:tmpl w:val="C4B4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E07E5"/>
    <w:multiLevelType w:val="multilevel"/>
    <w:tmpl w:val="F8B0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7D4DCE"/>
    <w:multiLevelType w:val="multilevel"/>
    <w:tmpl w:val="22BE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D6AEE"/>
    <w:multiLevelType w:val="multilevel"/>
    <w:tmpl w:val="F568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F41709"/>
    <w:multiLevelType w:val="multilevel"/>
    <w:tmpl w:val="E8E2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9E16D6"/>
    <w:multiLevelType w:val="multilevel"/>
    <w:tmpl w:val="8C2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30"/>
  </w:num>
  <w:num w:numId="4">
    <w:abstractNumId w:val="25"/>
  </w:num>
  <w:num w:numId="5">
    <w:abstractNumId w:val="38"/>
  </w:num>
  <w:num w:numId="6">
    <w:abstractNumId w:val="33"/>
  </w:num>
  <w:num w:numId="7">
    <w:abstractNumId w:val="16"/>
  </w:num>
  <w:num w:numId="8">
    <w:abstractNumId w:val="18"/>
  </w:num>
  <w:num w:numId="9">
    <w:abstractNumId w:val="2"/>
  </w:num>
  <w:num w:numId="10">
    <w:abstractNumId w:val="31"/>
  </w:num>
  <w:num w:numId="11">
    <w:abstractNumId w:val="29"/>
  </w:num>
  <w:num w:numId="12">
    <w:abstractNumId w:val="15"/>
  </w:num>
  <w:num w:numId="13">
    <w:abstractNumId w:val="21"/>
  </w:num>
  <w:num w:numId="14">
    <w:abstractNumId w:val="26"/>
  </w:num>
  <w:num w:numId="15">
    <w:abstractNumId w:val="36"/>
  </w:num>
  <w:num w:numId="16">
    <w:abstractNumId w:val="10"/>
  </w:num>
  <w:num w:numId="17">
    <w:abstractNumId w:val="37"/>
  </w:num>
  <w:num w:numId="18">
    <w:abstractNumId w:val="39"/>
  </w:num>
  <w:num w:numId="19">
    <w:abstractNumId w:val="6"/>
  </w:num>
  <w:num w:numId="20">
    <w:abstractNumId w:val="35"/>
  </w:num>
  <w:num w:numId="21">
    <w:abstractNumId w:val="24"/>
  </w:num>
  <w:num w:numId="22">
    <w:abstractNumId w:val="14"/>
  </w:num>
  <w:num w:numId="23">
    <w:abstractNumId w:val="7"/>
  </w:num>
  <w:num w:numId="24">
    <w:abstractNumId w:val="22"/>
  </w:num>
  <w:num w:numId="25">
    <w:abstractNumId w:val="34"/>
  </w:num>
  <w:num w:numId="26">
    <w:abstractNumId w:val="3"/>
  </w:num>
  <w:num w:numId="27">
    <w:abstractNumId w:val="8"/>
  </w:num>
  <w:num w:numId="28">
    <w:abstractNumId w:val="4"/>
  </w:num>
  <w:num w:numId="29">
    <w:abstractNumId w:val="27"/>
  </w:num>
  <w:num w:numId="30">
    <w:abstractNumId w:val="19"/>
  </w:num>
  <w:num w:numId="31">
    <w:abstractNumId w:val="13"/>
  </w:num>
  <w:num w:numId="32">
    <w:abstractNumId w:val="40"/>
  </w:num>
  <w:num w:numId="33">
    <w:abstractNumId w:val="9"/>
  </w:num>
  <w:num w:numId="34">
    <w:abstractNumId w:val="23"/>
  </w:num>
  <w:num w:numId="35">
    <w:abstractNumId w:val="12"/>
  </w:num>
  <w:num w:numId="36">
    <w:abstractNumId w:val="28"/>
  </w:num>
  <w:num w:numId="37">
    <w:abstractNumId w:val="20"/>
  </w:num>
  <w:num w:numId="38">
    <w:abstractNumId w:val="0"/>
  </w:num>
  <w:num w:numId="39">
    <w:abstractNumId w:val="1"/>
  </w:num>
  <w:num w:numId="40">
    <w:abstractNumId w:val="32"/>
  </w:num>
  <w:num w:numId="4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8659A"/>
    <w:rsid w:val="003937EA"/>
    <w:rsid w:val="003E745F"/>
    <w:rsid w:val="005303BC"/>
    <w:rsid w:val="00541A62"/>
    <w:rsid w:val="00544C26"/>
    <w:rsid w:val="005E0789"/>
    <w:rsid w:val="005E5D1D"/>
    <w:rsid w:val="006E5970"/>
    <w:rsid w:val="00760439"/>
    <w:rsid w:val="00784ED6"/>
    <w:rsid w:val="008C7E3F"/>
    <w:rsid w:val="00941766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544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2025-01-30T15:47:00Z</dcterms:modified>
</cp:coreProperties>
</file>