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35196D40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B763A2">
        <w:rPr>
          <w:rFonts w:ascii="Arial Black" w:hAnsi="Arial Black"/>
          <w:sz w:val="40"/>
          <w:szCs w:val="40"/>
        </w:rPr>
        <w:t>11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8A52AD" w:rsidRPr="008A52AD">
        <w:rPr>
          <w:rFonts w:ascii="Arial Black" w:hAnsi="Arial Black"/>
          <w:sz w:val="40"/>
          <w:szCs w:val="40"/>
        </w:rPr>
        <w:t>Опасн</w:t>
      </w:r>
      <w:bookmarkStart w:id="0" w:name="_GoBack"/>
      <w:bookmarkEnd w:id="0"/>
      <w:r w:rsidR="008A52AD" w:rsidRPr="008A52AD">
        <w:rPr>
          <w:rFonts w:ascii="Arial Black" w:hAnsi="Arial Black"/>
          <w:sz w:val="40"/>
          <w:szCs w:val="40"/>
        </w:rPr>
        <w:t>ости, связанные с использованием программного обеспечения</w:t>
      </w:r>
      <w:r w:rsidR="00C85940">
        <w:rPr>
          <w:rFonts w:ascii="Arial Black" w:hAnsi="Arial Black"/>
          <w:sz w:val="40"/>
          <w:szCs w:val="40"/>
        </w:rPr>
        <w:t>»</w:t>
      </w:r>
    </w:p>
    <w:p w14:paraId="4E24A64D" w14:textId="77777777" w:rsidR="008A52AD" w:rsidRDefault="008A52AD" w:rsidP="008A52AD">
      <w:pPr>
        <w:jc w:val="center"/>
        <w:rPr>
          <w:rStyle w:val="a6"/>
          <w:rFonts w:cs="Arial"/>
          <w:lang w:val="en-US"/>
        </w:rPr>
      </w:pPr>
      <w:hyperlink r:id="rId5" w:history="1">
        <w:r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6F0CBE52" w14:textId="77777777" w:rsidR="008A52AD" w:rsidRDefault="008A52AD" w:rsidP="008A52AD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79C170BB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406F4B26" w14:textId="77777777" w:rsidR="008A52AD" w:rsidRPr="008A52AD" w:rsidRDefault="008A52AD" w:rsidP="008A52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52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Рабочий лист по теме: «Опасности, связанные с использованием программного обеспечения»</w:t>
      </w:r>
    </w:p>
    <w:p w14:paraId="08A2D8F5" w14:textId="77777777" w:rsidR="008A52AD" w:rsidRPr="008A52AD" w:rsidRDefault="008A52AD" w:rsidP="008A5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и фамилия ученика: ____________________________ Дата: _______________</w:t>
      </w:r>
    </w:p>
    <w:p w14:paraId="6A69F4E9" w14:textId="77777777" w:rsidR="008A52AD" w:rsidRPr="008A52AD" w:rsidRDefault="008A52AD" w:rsidP="008A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9AC93D2">
          <v:rect id="_x0000_i1043" style="width:0;height:1.5pt" o:hralign="center" o:hrstd="t" o:hr="t" fillcolor="#a0a0a0" stroked="f"/>
        </w:pict>
      </w:r>
    </w:p>
    <w:p w14:paraId="7DE57A8A" w14:textId="77777777" w:rsidR="008A52AD" w:rsidRPr="008A52AD" w:rsidRDefault="008A52AD" w:rsidP="008A52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Задание на анализ и размышление</w:t>
      </w:r>
    </w:p>
    <w:p w14:paraId="679AEF8D" w14:textId="77777777" w:rsidR="008A52AD" w:rsidRPr="008A52AD" w:rsidRDefault="008A52AD" w:rsidP="008A5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ситуацию и ответьте на вопросы:</w:t>
      </w: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</w:t>
      </w:r>
      <w:proofErr w:type="gramStart"/>
      <w:r w:rsidRPr="008A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вашем компьютере внезапно появляются всплывающие окна с подозрительными предложениями, а скорость работы устройства заметно снизилась. Через несколько дней от вашего имени начали приходить сообщения друзьям с просьбой перевести деньги.</w:t>
      </w:r>
    </w:p>
    <w:p w14:paraId="3DE4D1F5" w14:textId="77777777" w:rsidR="008A52AD" w:rsidRPr="008A52AD" w:rsidRDefault="008A52AD" w:rsidP="008A52A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признаки свидетельствуют о наличии угрозы?</w:t>
      </w:r>
    </w:p>
    <w:p w14:paraId="0E5786C3" w14:textId="77777777" w:rsidR="008A52AD" w:rsidRPr="008A52AD" w:rsidRDefault="008A52AD" w:rsidP="008A52A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предпримете в первую очередь?</w:t>
      </w:r>
    </w:p>
    <w:p w14:paraId="4ED9A9C0" w14:textId="77777777" w:rsidR="008A52AD" w:rsidRPr="008A52AD" w:rsidRDefault="008A52AD" w:rsidP="008A52A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было предотвратить такую ситуацию?</w:t>
      </w:r>
    </w:p>
    <w:p w14:paraId="0F520C76" w14:textId="77777777" w:rsidR="008A52AD" w:rsidRPr="008A52AD" w:rsidRDefault="008A52AD" w:rsidP="008A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CAFA1F9">
          <v:rect id="_x0000_i1044" style="width:0;height:1.5pt" o:hralign="center" o:hrstd="t" o:hr="t" fillcolor="#a0a0a0" stroked="f"/>
        </w:pict>
      </w:r>
    </w:p>
    <w:p w14:paraId="59B4B8F2" w14:textId="77777777" w:rsidR="008A52AD" w:rsidRPr="008A52AD" w:rsidRDefault="008A52AD" w:rsidP="008A52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Таблица для заполнения</w:t>
      </w:r>
    </w:p>
    <w:p w14:paraId="052810F5" w14:textId="77777777" w:rsidR="008A52AD" w:rsidRPr="008A52AD" w:rsidRDefault="008A52AD" w:rsidP="008A5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таблицу, указав примеры угроз и способы защиты от них.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3"/>
        <w:gridCol w:w="1153"/>
        <w:gridCol w:w="1984"/>
      </w:tblGrid>
      <w:tr w:rsidR="008A52AD" w:rsidRPr="008A52AD" w14:paraId="0085FB37" w14:textId="77777777" w:rsidTr="00795C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D1F2FD6" w14:textId="77777777" w:rsidR="008A52AD" w:rsidRPr="008A52AD" w:rsidRDefault="008A52AD" w:rsidP="008A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угрозы</w:t>
            </w:r>
          </w:p>
        </w:tc>
        <w:tc>
          <w:tcPr>
            <w:tcW w:w="0" w:type="auto"/>
            <w:vAlign w:val="center"/>
            <w:hideMark/>
          </w:tcPr>
          <w:p w14:paraId="607B24B8" w14:textId="77777777" w:rsidR="008A52AD" w:rsidRPr="008A52AD" w:rsidRDefault="008A52AD" w:rsidP="008A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14:paraId="6F3C89F9" w14:textId="77777777" w:rsidR="008A52AD" w:rsidRPr="008A52AD" w:rsidRDefault="008A52AD" w:rsidP="008A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защиты</w:t>
            </w:r>
          </w:p>
        </w:tc>
      </w:tr>
      <w:tr w:rsidR="008A52AD" w:rsidRPr="008A52AD" w14:paraId="46ABDFF8" w14:textId="77777777" w:rsidTr="00795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0313DF" w14:textId="77777777" w:rsidR="008A52AD" w:rsidRPr="008A52AD" w:rsidRDefault="008A52AD" w:rsidP="008A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вирус</w:t>
            </w:r>
          </w:p>
        </w:tc>
        <w:tc>
          <w:tcPr>
            <w:tcW w:w="0" w:type="auto"/>
            <w:vAlign w:val="center"/>
            <w:hideMark/>
          </w:tcPr>
          <w:p w14:paraId="241E0FE8" w14:textId="77777777" w:rsidR="008A52AD" w:rsidRPr="008A52AD" w:rsidRDefault="008A52AD" w:rsidP="008A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54F79C" w14:textId="77777777" w:rsidR="008A52AD" w:rsidRPr="008A52AD" w:rsidRDefault="008A52AD" w:rsidP="008A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2AD" w:rsidRPr="008A52AD" w14:paraId="01E0CA03" w14:textId="77777777" w:rsidTr="00795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BC0971" w14:textId="77777777" w:rsidR="008A52AD" w:rsidRPr="008A52AD" w:rsidRDefault="008A52AD" w:rsidP="008A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Программа-вымогатель</w:t>
            </w:r>
          </w:p>
        </w:tc>
        <w:tc>
          <w:tcPr>
            <w:tcW w:w="0" w:type="auto"/>
            <w:vAlign w:val="center"/>
            <w:hideMark/>
          </w:tcPr>
          <w:p w14:paraId="2AC31C34" w14:textId="77777777" w:rsidR="008A52AD" w:rsidRPr="008A52AD" w:rsidRDefault="008A52AD" w:rsidP="008A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1DBCCD" w14:textId="77777777" w:rsidR="008A52AD" w:rsidRPr="008A52AD" w:rsidRDefault="008A52AD" w:rsidP="008A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2AD" w:rsidRPr="008A52AD" w14:paraId="138A7950" w14:textId="77777777" w:rsidTr="00795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B277C9" w14:textId="77777777" w:rsidR="008A52AD" w:rsidRPr="008A52AD" w:rsidRDefault="008A52AD" w:rsidP="008A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Фишинг</w:t>
            </w:r>
          </w:p>
        </w:tc>
        <w:tc>
          <w:tcPr>
            <w:tcW w:w="0" w:type="auto"/>
            <w:vAlign w:val="center"/>
            <w:hideMark/>
          </w:tcPr>
          <w:p w14:paraId="04AA1153" w14:textId="77777777" w:rsidR="008A52AD" w:rsidRPr="008A52AD" w:rsidRDefault="008A52AD" w:rsidP="008A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674338" w14:textId="77777777" w:rsidR="008A52AD" w:rsidRPr="008A52AD" w:rsidRDefault="008A52AD" w:rsidP="008A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2AD" w:rsidRPr="008A52AD" w14:paraId="5A250DCD" w14:textId="77777777" w:rsidTr="00795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5CADDB" w14:textId="77777777" w:rsidR="008A52AD" w:rsidRPr="008A52AD" w:rsidRDefault="008A52AD" w:rsidP="008A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Утечка персональных данных</w:t>
            </w:r>
          </w:p>
        </w:tc>
        <w:tc>
          <w:tcPr>
            <w:tcW w:w="0" w:type="auto"/>
            <w:vAlign w:val="center"/>
            <w:hideMark/>
          </w:tcPr>
          <w:p w14:paraId="78868272" w14:textId="77777777" w:rsidR="008A52AD" w:rsidRPr="008A52AD" w:rsidRDefault="008A52AD" w:rsidP="008A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475216" w14:textId="77777777" w:rsidR="008A52AD" w:rsidRPr="008A52AD" w:rsidRDefault="008A52AD" w:rsidP="008A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8F5C52" w14:textId="77777777" w:rsidR="008A52AD" w:rsidRPr="008A52AD" w:rsidRDefault="008A52AD" w:rsidP="008A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8E5C09F">
          <v:rect id="_x0000_i1045" style="width:0;height:1.5pt" o:hralign="center" o:hrstd="t" o:hr="t" fillcolor="#a0a0a0" stroked="f"/>
        </w:pict>
      </w:r>
    </w:p>
    <w:p w14:paraId="48D59061" w14:textId="77777777" w:rsidR="008A52AD" w:rsidRPr="008A52AD" w:rsidRDefault="008A52AD" w:rsidP="008A52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Практическое задание</w:t>
      </w:r>
    </w:p>
    <w:p w14:paraId="4410A3DE" w14:textId="77777777" w:rsidR="008A52AD" w:rsidRPr="008A52AD" w:rsidRDefault="008A52AD" w:rsidP="008A5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вашем смартфоне или компьютере проверьте настройки безопасности:</w:t>
      </w:r>
    </w:p>
    <w:p w14:paraId="4D6B5231" w14:textId="77777777" w:rsidR="008A52AD" w:rsidRPr="008A52AD" w:rsidRDefault="008A52AD" w:rsidP="008A52A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ли установленное антивирусное приложение?</w:t>
      </w:r>
    </w:p>
    <w:p w14:paraId="293CF3C6" w14:textId="77777777" w:rsidR="008A52AD" w:rsidRPr="008A52AD" w:rsidRDefault="008A52AD" w:rsidP="008A52A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Активирован ли </w:t>
      </w:r>
      <w:proofErr w:type="spellStart"/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файервол</w:t>
      </w:r>
      <w:proofErr w:type="spellEnd"/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(межсетевой экран)?</w:t>
      </w:r>
    </w:p>
    <w:p w14:paraId="2260C1D5" w14:textId="77777777" w:rsidR="008A52AD" w:rsidRPr="008A52AD" w:rsidRDefault="008A52AD" w:rsidP="008A52A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ли последние обновления системы?</w:t>
      </w:r>
    </w:p>
    <w:p w14:paraId="74F8C61E" w14:textId="77777777" w:rsidR="008A52AD" w:rsidRPr="008A52AD" w:rsidRDefault="008A52AD" w:rsidP="008A52A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знаков содержит ваш основной пароль?</w:t>
      </w:r>
    </w:p>
    <w:p w14:paraId="06D56084" w14:textId="77777777" w:rsidR="008A52AD" w:rsidRPr="008A52AD" w:rsidRDefault="008A52AD" w:rsidP="008A5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Напишите ниже, что вы обнаружили и что, по вашему мнению, следует улучшить:</w:t>
      </w:r>
    </w:p>
    <w:p w14:paraId="42E465EB" w14:textId="77777777" w:rsidR="008A52AD" w:rsidRPr="008A52AD" w:rsidRDefault="008A52AD" w:rsidP="008A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11B7493">
          <v:rect id="_x0000_i1046" style="width:0;height:1.5pt" o:hralign="center" o:hrstd="t" o:hr="t" fillcolor="#a0a0a0" stroked="f"/>
        </w:pict>
      </w:r>
    </w:p>
    <w:p w14:paraId="4F26CA87" w14:textId="77777777" w:rsidR="008A52AD" w:rsidRPr="008A52AD" w:rsidRDefault="008A52AD" w:rsidP="008A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553D298">
          <v:rect id="_x0000_i1047" style="width:0;height:1.5pt" o:hralign="center" o:hrstd="t" o:hr="t" fillcolor="#a0a0a0" stroked="f"/>
        </w:pict>
      </w:r>
    </w:p>
    <w:p w14:paraId="1E3474F0" w14:textId="77777777" w:rsidR="008A52AD" w:rsidRPr="008A52AD" w:rsidRDefault="008A52AD" w:rsidP="008A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BC2C49F">
          <v:rect id="_x0000_i1048" style="width:0;height:1.5pt" o:hralign="center" o:hrstd="t" o:hr="t" fillcolor="#a0a0a0" stroked="f"/>
        </w:pict>
      </w:r>
    </w:p>
    <w:p w14:paraId="5D76D122" w14:textId="77777777" w:rsidR="008A52AD" w:rsidRPr="008A52AD" w:rsidRDefault="008A52AD" w:rsidP="008A52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Творческое задание</w:t>
      </w:r>
    </w:p>
    <w:p w14:paraId="3241FD2A" w14:textId="77777777" w:rsidR="008A52AD" w:rsidRPr="008A52AD" w:rsidRDefault="008A52AD" w:rsidP="008A5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слоган, который призывает соблюдать правила цифровой гигиены. Пример: «Ваш пароль — ваш замок!»</w:t>
      </w: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 вариант:</w:t>
      </w:r>
    </w:p>
    <w:p w14:paraId="2899F8BE" w14:textId="77777777" w:rsidR="008A52AD" w:rsidRPr="008A52AD" w:rsidRDefault="008A52AD" w:rsidP="008A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9FDDDF8">
          <v:rect id="_x0000_i1049" style="width:0;height:1.5pt" o:hralign="center" o:hrstd="t" o:hr="t" fillcolor="#a0a0a0" stroked="f"/>
        </w:pict>
      </w:r>
    </w:p>
    <w:p w14:paraId="35E86B9D" w14:textId="77777777" w:rsidR="008A52AD" w:rsidRPr="008A52AD" w:rsidRDefault="008A52AD" w:rsidP="008A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B3938ED">
          <v:rect id="_x0000_i1050" style="width:0;height:1.5pt" o:hralign="center" o:hrstd="t" o:hr="t" fillcolor="#a0a0a0" stroked="f"/>
        </w:pict>
      </w:r>
    </w:p>
    <w:p w14:paraId="307530AA" w14:textId="77777777" w:rsidR="008A52AD" w:rsidRPr="008A52AD" w:rsidRDefault="008A52AD" w:rsidP="008A52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Соотнесите термины и определения</w:t>
      </w:r>
    </w:p>
    <w:p w14:paraId="1AD8C04D" w14:textId="77777777" w:rsidR="008A52AD" w:rsidRPr="008A52AD" w:rsidRDefault="008A52AD" w:rsidP="008A5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 понятие из первого столбца с соответствующим определением из второго.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6762"/>
      </w:tblGrid>
      <w:tr w:rsidR="008A52AD" w:rsidRPr="008A52AD" w14:paraId="0735CCAC" w14:textId="77777777" w:rsidTr="00795C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8561BF3" w14:textId="77777777" w:rsidR="008A52AD" w:rsidRPr="008A52AD" w:rsidRDefault="008A52AD" w:rsidP="008A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0" w:type="auto"/>
            <w:vAlign w:val="center"/>
            <w:hideMark/>
          </w:tcPr>
          <w:p w14:paraId="6A7AE1D0" w14:textId="77777777" w:rsidR="008A52AD" w:rsidRPr="008A52AD" w:rsidRDefault="008A52AD" w:rsidP="008A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8A52AD" w:rsidRPr="008A52AD" w14:paraId="4CD66B64" w14:textId="77777777" w:rsidTr="00795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F98960" w14:textId="77777777" w:rsidR="008A52AD" w:rsidRPr="008A52AD" w:rsidRDefault="008A52AD" w:rsidP="008A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Антивирус</w:t>
            </w:r>
          </w:p>
        </w:tc>
        <w:tc>
          <w:tcPr>
            <w:tcW w:w="0" w:type="auto"/>
            <w:vAlign w:val="center"/>
            <w:hideMark/>
          </w:tcPr>
          <w:p w14:paraId="4117E5C4" w14:textId="77777777" w:rsidR="008A52AD" w:rsidRPr="008A52AD" w:rsidRDefault="008A52AD" w:rsidP="008A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блокирующая несанкционированный доступ к сети.</w:t>
            </w:r>
          </w:p>
        </w:tc>
      </w:tr>
      <w:tr w:rsidR="008A52AD" w:rsidRPr="008A52AD" w14:paraId="7FA48976" w14:textId="77777777" w:rsidTr="00795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E2B757" w14:textId="77777777" w:rsidR="008A52AD" w:rsidRPr="008A52AD" w:rsidRDefault="008A52AD" w:rsidP="008A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Файервол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A0608C" w14:textId="77777777" w:rsidR="008A52AD" w:rsidRPr="008A52AD" w:rsidRDefault="008A52AD" w:rsidP="008A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обнаружения и удаления угроз.</w:t>
            </w:r>
          </w:p>
        </w:tc>
      </w:tr>
      <w:tr w:rsidR="008A52AD" w:rsidRPr="008A52AD" w14:paraId="661BB5F8" w14:textId="77777777" w:rsidTr="00795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A7351" w14:textId="77777777" w:rsidR="008A52AD" w:rsidRPr="008A52AD" w:rsidRDefault="008A52AD" w:rsidP="008A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Пароль</w:t>
            </w:r>
          </w:p>
        </w:tc>
        <w:tc>
          <w:tcPr>
            <w:tcW w:w="0" w:type="auto"/>
            <w:vAlign w:val="center"/>
            <w:hideMark/>
          </w:tcPr>
          <w:p w14:paraId="6B66E994" w14:textId="77777777" w:rsidR="008A52AD" w:rsidRPr="008A52AD" w:rsidRDefault="008A52AD" w:rsidP="008A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Секретная комбинация символов для входа в аккаунт.</w:t>
            </w:r>
          </w:p>
        </w:tc>
      </w:tr>
      <w:tr w:rsidR="008A52AD" w:rsidRPr="008A52AD" w14:paraId="1794DBFA" w14:textId="77777777" w:rsidTr="00795C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0D7D0" w14:textId="77777777" w:rsidR="008A52AD" w:rsidRPr="008A52AD" w:rsidRDefault="008A52AD" w:rsidP="008A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0" w:type="auto"/>
            <w:vAlign w:val="center"/>
            <w:hideMark/>
          </w:tcPr>
          <w:p w14:paraId="170435E9" w14:textId="77777777" w:rsidR="008A52AD" w:rsidRPr="008A52AD" w:rsidRDefault="008A52AD" w:rsidP="008A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использование определенного программного продукта.</w:t>
            </w:r>
          </w:p>
        </w:tc>
      </w:tr>
    </w:tbl>
    <w:p w14:paraId="44C7BF5E" w14:textId="77777777" w:rsidR="008A52AD" w:rsidRPr="008A52AD" w:rsidRDefault="008A52AD" w:rsidP="008A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D49C108">
          <v:rect id="_x0000_i1051" style="width:0;height:1.5pt" o:hralign="center" o:hrstd="t" o:hr="t" fillcolor="#a0a0a0" stroked="f"/>
        </w:pict>
      </w:r>
    </w:p>
    <w:p w14:paraId="3E053FCE" w14:textId="77777777" w:rsidR="008A52AD" w:rsidRPr="008A52AD" w:rsidRDefault="008A52AD" w:rsidP="008A52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Задание на составление алгоритма</w:t>
      </w:r>
    </w:p>
    <w:p w14:paraId="6A6DA6B0" w14:textId="77777777" w:rsidR="008A52AD" w:rsidRPr="008A52AD" w:rsidRDefault="008A52AD" w:rsidP="008A5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пошаговый алгоритм действий при получении подозрительного электронного письма.</w:t>
      </w: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 алгоритм:</w:t>
      </w:r>
    </w:p>
    <w:p w14:paraId="0BA09A83" w14:textId="77777777" w:rsidR="008A52AD" w:rsidRPr="008A52AD" w:rsidRDefault="008A52AD" w:rsidP="008A52A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17EF6CB">
          <v:rect id="_x0000_i1052" style="width:0;height:1.5pt" o:hralign="center" o:hrstd="t" o:hr="t" fillcolor="#a0a0a0" stroked="f"/>
        </w:pict>
      </w:r>
    </w:p>
    <w:p w14:paraId="2B544EA3" w14:textId="77777777" w:rsidR="008A52AD" w:rsidRPr="008A52AD" w:rsidRDefault="008A52AD" w:rsidP="008A52A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ECEAE00">
          <v:rect id="_x0000_i1053" style="width:0;height:1.5pt" o:hralign="center" o:hrstd="t" o:hr="t" fillcolor="#a0a0a0" stroked="f"/>
        </w:pict>
      </w:r>
    </w:p>
    <w:p w14:paraId="5C597BC9" w14:textId="77777777" w:rsidR="008A52AD" w:rsidRPr="008A52AD" w:rsidRDefault="008A52AD" w:rsidP="008A52A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9F61130">
          <v:rect id="_x0000_i1054" style="width:0;height:1.5pt" o:hralign="center" o:hrstd="t" o:hr="t" fillcolor="#a0a0a0" stroked="f"/>
        </w:pict>
      </w:r>
    </w:p>
    <w:p w14:paraId="6FEEAD2D" w14:textId="77777777" w:rsidR="008A52AD" w:rsidRPr="008A52AD" w:rsidRDefault="008A52AD" w:rsidP="008A52A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FFE3A73">
          <v:rect id="_x0000_i1055" style="width:0;height:1.5pt" o:hralign="center" o:hrstd="t" o:hr="t" fillcolor="#a0a0a0" stroked="f"/>
        </w:pict>
      </w:r>
    </w:p>
    <w:p w14:paraId="32768B6A" w14:textId="77777777" w:rsidR="008A52AD" w:rsidRPr="008A52AD" w:rsidRDefault="008A52AD" w:rsidP="008A52A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71529B7">
          <v:rect id="_x0000_i1056" style="width:0;height:1.5pt" o:hralign="center" o:hrstd="t" o:hr="t" fillcolor="#a0a0a0" stroked="f"/>
        </w:pict>
      </w:r>
    </w:p>
    <w:p w14:paraId="08CF22ED" w14:textId="77777777" w:rsidR="008A52AD" w:rsidRPr="008A52AD" w:rsidRDefault="008A52AD" w:rsidP="008A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1EE2674">
          <v:rect id="_x0000_i1057" style="width:0;height:1.5pt" o:hralign="center" o:hrstd="t" o:hr="t" fillcolor="#a0a0a0" stroked="f"/>
        </w:pict>
      </w:r>
    </w:p>
    <w:p w14:paraId="0D7B812B" w14:textId="77777777" w:rsidR="008A52AD" w:rsidRPr="008A52AD" w:rsidRDefault="008A52AD" w:rsidP="008A52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Критическое мышление</w:t>
      </w:r>
    </w:p>
    <w:p w14:paraId="56170265" w14:textId="77777777" w:rsidR="008A52AD" w:rsidRPr="008A52AD" w:rsidRDefault="008A52AD" w:rsidP="008A5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обновление систем и приложений является важным элементом защиты? Напишите свое мнение (3-4 предложения):</w:t>
      </w:r>
    </w:p>
    <w:p w14:paraId="4BC3CA3C" w14:textId="77777777" w:rsidR="008A52AD" w:rsidRPr="008A52AD" w:rsidRDefault="008A52AD" w:rsidP="008A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845E2DD">
          <v:rect id="_x0000_i1058" style="width:0;height:1.5pt" o:hralign="center" o:hrstd="t" o:hr="t" fillcolor="#a0a0a0" stroked="f"/>
        </w:pict>
      </w:r>
    </w:p>
    <w:p w14:paraId="31324F11" w14:textId="77777777" w:rsidR="008A52AD" w:rsidRPr="008A52AD" w:rsidRDefault="008A52AD" w:rsidP="008A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C1D375D">
          <v:rect id="_x0000_i1059" style="width:0;height:1.5pt" o:hralign="center" o:hrstd="t" o:hr="t" fillcolor="#a0a0a0" stroked="f"/>
        </w:pict>
      </w:r>
    </w:p>
    <w:p w14:paraId="72100EE6" w14:textId="77777777" w:rsidR="008A52AD" w:rsidRPr="008A52AD" w:rsidRDefault="008A52AD" w:rsidP="008A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7E1C705">
          <v:rect id="_x0000_i1060" style="width:0;height:1.5pt" o:hralign="center" o:hrstd="t" o:hr="t" fillcolor="#a0a0a0" stroked="f"/>
        </w:pict>
      </w:r>
    </w:p>
    <w:p w14:paraId="6D187195" w14:textId="77777777" w:rsidR="008A52AD" w:rsidRPr="008A52AD" w:rsidRDefault="008A52AD" w:rsidP="008A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B9CFBA9">
          <v:rect id="_x0000_i1061" style="width:0;height:1.5pt" o:hralign="center" o:hrstd="t" o:hr="t" fillcolor="#a0a0a0" stroked="f"/>
        </w:pict>
      </w:r>
    </w:p>
    <w:p w14:paraId="1A90DA50" w14:textId="4B3B38D2" w:rsidR="008A52AD" w:rsidRDefault="008A52AD" w:rsidP="00795C0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A5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Спасибо за вашу работу!</w:t>
      </w:r>
    </w:p>
    <w:sectPr w:rsidR="008A52AD" w:rsidSect="00795C0C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1B8"/>
    <w:multiLevelType w:val="multilevel"/>
    <w:tmpl w:val="8170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162D8"/>
    <w:multiLevelType w:val="multilevel"/>
    <w:tmpl w:val="A5F2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4003F"/>
    <w:multiLevelType w:val="multilevel"/>
    <w:tmpl w:val="4F5A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B3AA4"/>
    <w:multiLevelType w:val="multilevel"/>
    <w:tmpl w:val="CD26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E3B08"/>
    <w:multiLevelType w:val="multilevel"/>
    <w:tmpl w:val="C45C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E46C7"/>
    <w:multiLevelType w:val="multilevel"/>
    <w:tmpl w:val="F82E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06D26"/>
    <w:multiLevelType w:val="multilevel"/>
    <w:tmpl w:val="319A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469D6"/>
    <w:multiLevelType w:val="multilevel"/>
    <w:tmpl w:val="EC44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EF39D7"/>
    <w:multiLevelType w:val="multilevel"/>
    <w:tmpl w:val="6142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9032EE"/>
    <w:multiLevelType w:val="multilevel"/>
    <w:tmpl w:val="3F5A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D20D30"/>
    <w:multiLevelType w:val="multilevel"/>
    <w:tmpl w:val="3B02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8C25BC"/>
    <w:multiLevelType w:val="multilevel"/>
    <w:tmpl w:val="A01A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A94C04"/>
    <w:multiLevelType w:val="multilevel"/>
    <w:tmpl w:val="D1C4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951ADE"/>
    <w:multiLevelType w:val="multilevel"/>
    <w:tmpl w:val="BEAE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B44E28"/>
    <w:multiLevelType w:val="multilevel"/>
    <w:tmpl w:val="36B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EC0CF1"/>
    <w:multiLevelType w:val="multilevel"/>
    <w:tmpl w:val="56EA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8A32A3"/>
    <w:multiLevelType w:val="multilevel"/>
    <w:tmpl w:val="C0F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9669D7"/>
    <w:multiLevelType w:val="multilevel"/>
    <w:tmpl w:val="610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967005"/>
    <w:multiLevelType w:val="multilevel"/>
    <w:tmpl w:val="9EE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6B5CFA"/>
    <w:multiLevelType w:val="multilevel"/>
    <w:tmpl w:val="66C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BE799D"/>
    <w:multiLevelType w:val="multilevel"/>
    <w:tmpl w:val="BA6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896871"/>
    <w:multiLevelType w:val="multilevel"/>
    <w:tmpl w:val="FB5C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A43169"/>
    <w:multiLevelType w:val="multilevel"/>
    <w:tmpl w:val="7D0C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013086"/>
    <w:multiLevelType w:val="multilevel"/>
    <w:tmpl w:val="5E8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835552"/>
    <w:multiLevelType w:val="multilevel"/>
    <w:tmpl w:val="FCD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A15B77"/>
    <w:multiLevelType w:val="multilevel"/>
    <w:tmpl w:val="3AE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937185"/>
    <w:multiLevelType w:val="multilevel"/>
    <w:tmpl w:val="BC6E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21"/>
  </w:num>
  <w:num w:numId="4">
    <w:abstractNumId w:val="18"/>
  </w:num>
  <w:num w:numId="5">
    <w:abstractNumId w:val="28"/>
  </w:num>
  <w:num w:numId="6">
    <w:abstractNumId w:val="23"/>
  </w:num>
  <w:num w:numId="7">
    <w:abstractNumId w:val="13"/>
  </w:num>
  <w:num w:numId="8">
    <w:abstractNumId w:val="15"/>
  </w:num>
  <w:num w:numId="9">
    <w:abstractNumId w:val="4"/>
  </w:num>
  <w:num w:numId="10">
    <w:abstractNumId w:val="22"/>
  </w:num>
  <w:num w:numId="11">
    <w:abstractNumId w:val="20"/>
  </w:num>
  <w:num w:numId="12">
    <w:abstractNumId w:val="12"/>
  </w:num>
  <w:num w:numId="13">
    <w:abstractNumId w:val="16"/>
  </w:num>
  <w:num w:numId="14">
    <w:abstractNumId w:val="19"/>
  </w:num>
  <w:num w:numId="15">
    <w:abstractNumId w:val="26"/>
  </w:num>
  <w:num w:numId="16">
    <w:abstractNumId w:val="8"/>
  </w:num>
  <w:num w:numId="17">
    <w:abstractNumId w:val="27"/>
  </w:num>
  <w:num w:numId="18">
    <w:abstractNumId w:val="29"/>
  </w:num>
  <w:num w:numId="19">
    <w:abstractNumId w:val="6"/>
  </w:num>
  <w:num w:numId="20">
    <w:abstractNumId w:val="25"/>
  </w:num>
  <w:num w:numId="21">
    <w:abstractNumId w:val="17"/>
  </w:num>
  <w:num w:numId="22">
    <w:abstractNumId w:val="0"/>
  </w:num>
  <w:num w:numId="23">
    <w:abstractNumId w:val="10"/>
  </w:num>
  <w:num w:numId="24">
    <w:abstractNumId w:val="11"/>
  </w:num>
  <w:num w:numId="25">
    <w:abstractNumId w:val="5"/>
  </w:num>
  <w:num w:numId="26">
    <w:abstractNumId w:val="24"/>
  </w:num>
  <w:num w:numId="27">
    <w:abstractNumId w:val="2"/>
  </w:num>
  <w:num w:numId="28">
    <w:abstractNumId w:val="3"/>
  </w:num>
  <w:num w:numId="29">
    <w:abstractNumId w:val="1"/>
  </w:num>
  <w:num w:numId="3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1C2660"/>
    <w:rsid w:val="003E745F"/>
    <w:rsid w:val="005303BC"/>
    <w:rsid w:val="00541A62"/>
    <w:rsid w:val="005E0789"/>
    <w:rsid w:val="005E5D1D"/>
    <w:rsid w:val="00760439"/>
    <w:rsid w:val="00784ED6"/>
    <w:rsid w:val="00795C0C"/>
    <w:rsid w:val="008A52AD"/>
    <w:rsid w:val="008C7E3F"/>
    <w:rsid w:val="0091486E"/>
    <w:rsid w:val="00992569"/>
    <w:rsid w:val="00B763A2"/>
    <w:rsid w:val="00C85940"/>
    <w:rsid w:val="00CA49A8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8A5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2025-01-17T16:27:00Z</dcterms:modified>
</cp:coreProperties>
</file>