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0D096F62" w:rsidR="005303BC" w:rsidRPr="006E5970" w:rsidRDefault="00152694" w:rsidP="00C85940">
      <w:pPr>
        <w:jc w:val="center"/>
        <w:rPr>
          <w:rFonts w:ascii="Arial Black" w:hAnsi="Arial Black"/>
          <w:sz w:val="40"/>
          <w:szCs w:val="40"/>
        </w:rPr>
      </w:pPr>
      <w:r w:rsidRPr="006E5970">
        <w:rPr>
          <w:rFonts w:ascii="Arial Black" w:hAnsi="Arial Black"/>
          <w:sz w:val="40"/>
          <w:szCs w:val="40"/>
        </w:rPr>
        <w:t xml:space="preserve">Рабочий лист </w:t>
      </w:r>
      <w:r w:rsidR="00C85940" w:rsidRPr="006E5970">
        <w:rPr>
          <w:rFonts w:ascii="Arial Black" w:hAnsi="Arial Black"/>
          <w:sz w:val="40"/>
          <w:szCs w:val="40"/>
        </w:rPr>
        <w:t xml:space="preserve">для </w:t>
      </w:r>
      <w:r w:rsidR="003E745F" w:rsidRPr="006E5970">
        <w:rPr>
          <w:rFonts w:ascii="Arial Black" w:hAnsi="Arial Black"/>
          <w:sz w:val="40"/>
          <w:szCs w:val="40"/>
        </w:rPr>
        <w:t xml:space="preserve">урока </w:t>
      </w:r>
      <w:r w:rsidR="0038659A" w:rsidRPr="006E5970">
        <w:rPr>
          <w:rFonts w:ascii="Arial Black" w:hAnsi="Arial Black"/>
          <w:sz w:val="40"/>
          <w:szCs w:val="40"/>
        </w:rPr>
        <w:t>биологии</w:t>
      </w:r>
      <w:r w:rsidR="00C85940" w:rsidRPr="006E5970">
        <w:rPr>
          <w:rFonts w:ascii="Arial Black" w:hAnsi="Arial Black"/>
          <w:sz w:val="40"/>
          <w:szCs w:val="40"/>
        </w:rPr>
        <w:t xml:space="preserve"> в </w:t>
      </w:r>
      <w:r w:rsidR="006E5970" w:rsidRPr="006E5970">
        <w:rPr>
          <w:rFonts w:ascii="Arial Black" w:hAnsi="Arial Black"/>
          <w:sz w:val="40"/>
          <w:szCs w:val="40"/>
        </w:rPr>
        <w:t>8</w:t>
      </w:r>
      <w:r w:rsidR="00C85940" w:rsidRPr="006E5970">
        <w:rPr>
          <w:rFonts w:ascii="Arial Black" w:hAnsi="Arial Black"/>
          <w:sz w:val="40"/>
          <w:szCs w:val="40"/>
        </w:rPr>
        <w:t xml:space="preserve"> классе по теме «</w:t>
      </w:r>
      <w:r w:rsidR="007B290A" w:rsidRPr="007B290A">
        <w:rPr>
          <w:rFonts w:ascii="Arial Black" w:hAnsi="Arial Black"/>
          <w:sz w:val="40"/>
          <w:szCs w:val="40"/>
        </w:rPr>
        <w:t>Общая характеристика и среды жизни млекопитающих</w:t>
      </w:r>
      <w:r w:rsidR="00C85940" w:rsidRPr="006E5970">
        <w:rPr>
          <w:rFonts w:ascii="Arial Black" w:hAnsi="Arial Black"/>
          <w:sz w:val="40"/>
          <w:szCs w:val="40"/>
        </w:rPr>
        <w:t>»</w:t>
      </w:r>
    </w:p>
    <w:p w14:paraId="22CFA20B" w14:textId="77777777" w:rsidR="00544C26" w:rsidRPr="006E5970" w:rsidRDefault="007B290A" w:rsidP="00544C26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5" w:history="1">
        <w:r w:rsidR="00544C26" w:rsidRPr="006E5970">
          <w:rPr>
            <w:rStyle w:val="a6"/>
            <w:rFonts w:ascii="Arial Black" w:hAnsi="Arial Black" w:cs="Arial"/>
            <w:sz w:val="40"/>
            <w:szCs w:val="40"/>
          </w:rPr>
          <w:t>«Новые УРОКИ»</w:t>
        </w:r>
      </w:hyperlink>
      <w:r w:rsidR="00544C26" w:rsidRPr="006E5970">
        <w:rPr>
          <w:rFonts w:ascii="Arial Black" w:hAnsi="Arial Black" w:cs="Arial"/>
          <w:sz w:val="40"/>
          <w:szCs w:val="40"/>
        </w:rPr>
        <w:t xml:space="preserve"> </w:t>
      </w:r>
      <w:hyperlink r:id="rId6" w:history="1">
        <w:r w:rsidR="00544C26" w:rsidRPr="006E597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128838F2" w14:textId="77777777" w:rsidR="00544C26" w:rsidRPr="006E5970" w:rsidRDefault="00544C26" w:rsidP="00544C26">
      <w:pPr>
        <w:jc w:val="center"/>
        <w:rPr>
          <w:rFonts w:ascii="Arial Black" w:hAnsi="Arial Black" w:cs="Arial"/>
          <w:sz w:val="40"/>
          <w:szCs w:val="40"/>
        </w:rPr>
      </w:pPr>
      <w:r w:rsidRPr="006E5970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8F550D2" w14:textId="77777777" w:rsidR="006E5970" w:rsidRDefault="006E5970" w:rsidP="008C7E3F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3E02B0FC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301B6178" w14:textId="77777777" w:rsidR="007B290A" w:rsidRPr="007B290A" w:rsidRDefault="007B290A" w:rsidP="007B290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 "ОБЩАЯ ХАРАКТЕРИСТИКА МЛЕКОПИТАЮЩИХ"</w:t>
      </w:r>
    </w:p>
    <w:p w14:paraId="2577010D" w14:textId="77777777" w:rsidR="007B290A" w:rsidRPr="007B290A" w:rsidRDefault="007B290A" w:rsidP="007B29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Ф.И. ученика: ___________________________ Дата: _______________</w:t>
      </w:r>
    </w:p>
    <w:p w14:paraId="61701BFF" w14:textId="77777777" w:rsidR="007B290A" w:rsidRPr="007B290A" w:rsidRDefault="007B290A" w:rsidP="007B29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Заполни пропуски</w:t>
      </w:r>
    </w:p>
    <w:p w14:paraId="24EF0265" w14:textId="77777777" w:rsidR="007B290A" w:rsidRPr="007B290A" w:rsidRDefault="007B290A" w:rsidP="007B29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Вставьте пропущенные слова в текст, используя предложенные варианты (лишние слова есть).</w:t>
      </w:r>
    </w:p>
    <w:p w14:paraId="003BA0BB" w14:textId="77777777" w:rsidR="007B290A" w:rsidRPr="007B290A" w:rsidRDefault="007B290A" w:rsidP="007B29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Млекопитающие — это класс ______________ животных. Их отличительная черта — наличие _______________ желез, которые позволяют самкам выкармливать детёнышей. Также у всех представителей этого класса есть ________________, покрывающее тело. Сердце у этих животных имеет ______________ камеры, а дыхание осуществляется с помощью ________________.</w:t>
      </w:r>
    </w:p>
    <w:p w14:paraId="0A91D6B7" w14:textId="77777777" w:rsidR="007B290A" w:rsidRPr="007B290A" w:rsidRDefault="007B290A" w:rsidP="007B29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Варианты слов:</w:t>
      </w:r>
      <w:r w:rsidRPr="007B290A">
        <w:rPr>
          <w:rFonts w:ascii="Arial" w:eastAsia="Times New Roman" w:hAnsi="Arial" w:cs="Arial"/>
          <w:sz w:val="24"/>
          <w:szCs w:val="24"/>
          <w:lang w:eastAsia="ru-RU"/>
        </w:rPr>
        <w:t xml:space="preserve"> шерсть, позвоночных, молочных, лёгких, четырёх</w:t>
      </w:r>
    </w:p>
    <w:p w14:paraId="17E6E77A" w14:textId="77777777" w:rsidR="007B290A" w:rsidRPr="007B290A" w:rsidRDefault="007B290A" w:rsidP="007B29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Найди лишнее слово</w:t>
      </w:r>
    </w:p>
    <w:p w14:paraId="104AEFA2" w14:textId="77777777" w:rsidR="007B290A" w:rsidRPr="007B290A" w:rsidRDefault="007B290A" w:rsidP="007B29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В каждой строке есть одно слово, которое не относится к остальным. Найдите его и объясните свой выбор.</w:t>
      </w:r>
    </w:p>
    <w:p w14:paraId="25D7C68C" w14:textId="77777777" w:rsidR="007B290A" w:rsidRPr="007B290A" w:rsidRDefault="007B290A" w:rsidP="007B29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кит, волк, медведь, окунь</w:t>
      </w:r>
    </w:p>
    <w:p w14:paraId="61E8BCE4" w14:textId="77777777" w:rsidR="007B290A" w:rsidRPr="007B290A" w:rsidRDefault="007B290A" w:rsidP="007B29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бобр, еж, крот, акула</w:t>
      </w:r>
    </w:p>
    <w:p w14:paraId="38A358B9" w14:textId="77777777" w:rsidR="007B290A" w:rsidRPr="007B290A" w:rsidRDefault="007B290A" w:rsidP="007B29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гепард, черепаха, заяц, лиса</w:t>
      </w:r>
    </w:p>
    <w:p w14:paraId="6D8F83ED" w14:textId="77777777" w:rsidR="007B290A" w:rsidRPr="007B290A" w:rsidRDefault="007B290A" w:rsidP="007B29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слон, мышь, жираф, крокодил</w:t>
      </w:r>
    </w:p>
    <w:p w14:paraId="35C50951" w14:textId="77777777" w:rsidR="007B290A" w:rsidRPr="007B290A" w:rsidRDefault="007B290A" w:rsidP="007B29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Объяснение выбора:</w:t>
      </w:r>
      <w:r w:rsidRPr="007B290A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</w:t>
      </w:r>
    </w:p>
    <w:p w14:paraId="630349C1" w14:textId="77777777" w:rsidR="007B290A" w:rsidRPr="007B290A" w:rsidRDefault="007B290A" w:rsidP="007B29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Работа с рисунком</w:t>
      </w:r>
    </w:p>
    <w:p w14:paraId="10316F72" w14:textId="77777777" w:rsidR="007B290A" w:rsidRPr="007B290A" w:rsidRDefault="007B290A" w:rsidP="007B29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Рассмотрите предложенные изображения различных млекопитающих. Определите их среду обитания и подпишите под каждым изображением, какие особенности строения помогают этим животным адаптироваться к условиям жизни.</w:t>
      </w:r>
    </w:p>
    <w:p w14:paraId="538D2554" w14:textId="77777777" w:rsidR="007B290A" w:rsidRPr="007B290A" w:rsidRDefault="007B290A" w:rsidP="007B290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🦇</w:t>
      </w:r>
    </w:p>
    <w:p w14:paraId="68DDFB34" w14:textId="77777777" w:rsidR="007B290A" w:rsidRPr="007B290A" w:rsidRDefault="007B290A" w:rsidP="007B290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🦭</w:t>
      </w:r>
    </w:p>
    <w:p w14:paraId="26FAE51D" w14:textId="77777777" w:rsidR="007B290A" w:rsidRPr="007B290A" w:rsidRDefault="007B290A" w:rsidP="007B290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🦘</w:t>
      </w:r>
    </w:p>
    <w:p w14:paraId="0234609B" w14:textId="77777777" w:rsidR="007B290A" w:rsidRPr="007B290A" w:rsidRDefault="007B290A" w:rsidP="007B290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🦡</w:t>
      </w:r>
    </w:p>
    <w:p w14:paraId="2E6AD055" w14:textId="77777777" w:rsidR="007B290A" w:rsidRPr="007B290A" w:rsidRDefault="007B290A" w:rsidP="007B29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Соотнеси животное и его приспособления</w:t>
      </w:r>
    </w:p>
    <w:p w14:paraId="52C7254C" w14:textId="77777777" w:rsidR="007B290A" w:rsidRPr="007B290A" w:rsidRDefault="007B290A" w:rsidP="007B29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Соедините стрелками животное с его характерными адаптациями.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5481"/>
      </w:tblGrid>
      <w:tr w:rsidR="007B290A" w:rsidRPr="007B290A" w14:paraId="13BFC5C7" w14:textId="77777777" w:rsidTr="007B29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EEABFA" w14:textId="77777777" w:rsidR="007B290A" w:rsidRPr="007B290A" w:rsidRDefault="007B290A" w:rsidP="007B2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B29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Животное</w:t>
            </w:r>
          </w:p>
        </w:tc>
        <w:tc>
          <w:tcPr>
            <w:tcW w:w="0" w:type="auto"/>
            <w:vAlign w:val="center"/>
            <w:hideMark/>
          </w:tcPr>
          <w:p w14:paraId="2B4867B8" w14:textId="77777777" w:rsidR="007B290A" w:rsidRPr="007B290A" w:rsidRDefault="007B290A" w:rsidP="007B2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B29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Приспособление</w:t>
            </w:r>
          </w:p>
        </w:tc>
      </w:tr>
      <w:tr w:rsidR="007B290A" w:rsidRPr="007B290A" w14:paraId="7E6B498E" w14:textId="77777777" w:rsidTr="007B29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32528" w14:textId="77777777" w:rsidR="007B290A" w:rsidRPr="007B290A" w:rsidRDefault="007B290A" w:rsidP="007B29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Морж</w:t>
            </w:r>
          </w:p>
        </w:tc>
        <w:tc>
          <w:tcPr>
            <w:tcW w:w="0" w:type="auto"/>
            <w:vAlign w:val="center"/>
            <w:hideMark/>
          </w:tcPr>
          <w:p w14:paraId="5C853C68" w14:textId="77777777" w:rsidR="007B290A" w:rsidRPr="007B290A" w:rsidRDefault="007B290A" w:rsidP="007B29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Задние конечности преобразованы в ласты</w:t>
            </w:r>
          </w:p>
        </w:tc>
      </w:tr>
      <w:tr w:rsidR="007B290A" w:rsidRPr="007B290A" w14:paraId="1258E380" w14:textId="77777777" w:rsidTr="007B29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1BC60" w14:textId="77777777" w:rsidR="007B290A" w:rsidRPr="007B290A" w:rsidRDefault="007B290A" w:rsidP="007B29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Крот</w:t>
            </w:r>
          </w:p>
        </w:tc>
        <w:tc>
          <w:tcPr>
            <w:tcW w:w="0" w:type="auto"/>
            <w:vAlign w:val="center"/>
            <w:hideMark/>
          </w:tcPr>
          <w:p w14:paraId="78D4AF60" w14:textId="77777777" w:rsidR="007B290A" w:rsidRPr="007B290A" w:rsidRDefault="007B290A" w:rsidP="007B29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Массивные передние лапы с когтями для рытья</w:t>
            </w:r>
          </w:p>
        </w:tc>
      </w:tr>
      <w:tr w:rsidR="007B290A" w:rsidRPr="007B290A" w14:paraId="30FE61BF" w14:textId="77777777" w:rsidTr="007B29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C4F15" w14:textId="77777777" w:rsidR="007B290A" w:rsidRPr="007B290A" w:rsidRDefault="007B290A" w:rsidP="007B29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Летучая мышь</w:t>
            </w:r>
          </w:p>
        </w:tc>
        <w:tc>
          <w:tcPr>
            <w:tcW w:w="0" w:type="auto"/>
            <w:vAlign w:val="center"/>
            <w:hideMark/>
          </w:tcPr>
          <w:p w14:paraId="1412D191" w14:textId="77777777" w:rsidR="007B290A" w:rsidRPr="007B290A" w:rsidRDefault="007B290A" w:rsidP="007B29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Передние конечности превращены в крылья</w:t>
            </w:r>
          </w:p>
        </w:tc>
      </w:tr>
      <w:tr w:rsidR="007B290A" w:rsidRPr="007B290A" w14:paraId="19BC0D35" w14:textId="77777777" w:rsidTr="007B29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8AD76" w14:textId="77777777" w:rsidR="007B290A" w:rsidRPr="007B290A" w:rsidRDefault="007B290A" w:rsidP="007B29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Верблюд</w:t>
            </w:r>
          </w:p>
        </w:tc>
        <w:tc>
          <w:tcPr>
            <w:tcW w:w="0" w:type="auto"/>
            <w:vAlign w:val="center"/>
            <w:hideMark/>
          </w:tcPr>
          <w:p w14:paraId="44234FE0" w14:textId="77777777" w:rsidR="007B290A" w:rsidRPr="007B290A" w:rsidRDefault="007B290A" w:rsidP="007B29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Способность запасать воду в организме</w:t>
            </w:r>
          </w:p>
        </w:tc>
      </w:tr>
      <w:tr w:rsidR="007B290A" w:rsidRPr="007B290A" w14:paraId="5D1EACA5" w14:textId="77777777" w:rsidTr="007B29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37302" w14:textId="77777777" w:rsidR="007B290A" w:rsidRPr="007B290A" w:rsidRDefault="007B290A" w:rsidP="007B29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Олень</w:t>
            </w:r>
          </w:p>
        </w:tc>
        <w:tc>
          <w:tcPr>
            <w:tcW w:w="0" w:type="auto"/>
            <w:vAlign w:val="center"/>
            <w:hideMark/>
          </w:tcPr>
          <w:p w14:paraId="426FFBE1" w14:textId="77777777" w:rsidR="007B290A" w:rsidRPr="007B290A" w:rsidRDefault="007B290A" w:rsidP="007B29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рогов для защиты и борьбы</w:t>
            </w:r>
          </w:p>
        </w:tc>
      </w:tr>
    </w:tbl>
    <w:p w14:paraId="7CD221D6" w14:textId="77777777" w:rsidR="007B290A" w:rsidRPr="007B290A" w:rsidRDefault="007B290A" w:rsidP="007B29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Мини-исследование</w:t>
      </w:r>
    </w:p>
    <w:p w14:paraId="2468FE2A" w14:textId="77777777" w:rsidR="007B290A" w:rsidRPr="007B290A" w:rsidRDefault="007B290A" w:rsidP="007B29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Представьте, что вы зоолог, </w:t>
      </w:r>
      <w:bookmarkStart w:id="0" w:name="_GoBack"/>
      <w:bookmarkEnd w:id="0"/>
      <w:r w:rsidRPr="007B290A">
        <w:rPr>
          <w:rFonts w:ascii="Arial" w:eastAsia="Times New Roman" w:hAnsi="Arial" w:cs="Arial"/>
          <w:sz w:val="24"/>
          <w:szCs w:val="24"/>
          <w:lang w:eastAsia="ru-RU"/>
        </w:rPr>
        <w:t>изучающий особенности млекопитающих. Выберите одно животное из класса млекопитающих и кратко опишите:</w:t>
      </w:r>
    </w:p>
    <w:p w14:paraId="6AEB48A1" w14:textId="77777777" w:rsidR="007B290A" w:rsidRPr="007B290A" w:rsidRDefault="007B290A" w:rsidP="007B290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Где оно обитает?</w:t>
      </w:r>
    </w:p>
    <w:p w14:paraId="5F4E2B3E" w14:textId="77777777" w:rsidR="007B290A" w:rsidRPr="007B290A" w:rsidRDefault="007B290A" w:rsidP="007B290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Как питается?</w:t>
      </w:r>
    </w:p>
    <w:p w14:paraId="54DDD2F2" w14:textId="77777777" w:rsidR="007B290A" w:rsidRPr="007B290A" w:rsidRDefault="007B290A" w:rsidP="007B290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Какие приспособления помогают ему выживать?</w:t>
      </w:r>
    </w:p>
    <w:p w14:paraId="5CF27D8E" w14:textId="77777777" w:rsidR="007B290A" w:rsidRPr="007B290A" w:rsidRDefault="007B290A" w:rsidP="007B29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Ответ: ____________________________________________________________________________</w:t>
      </w:r>
    </w:p>
    <w:p w14:paraId="5DC7A326" w14:textId="77777777" w:rsidR="007B290A" w:rsidRPr="007B290A" w:rsidRDefault="007B290A" w:rsidP="007B29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pict w14:anchorId="1D466218">
          <v:rect id="_x0000_i1039" style="width:0;height:1.5pt" o:hralign="center" o:hrstd="t" o:hr="t" fillcolor="#a0a0a0" stroked="f"/>
        </w:pict>
      </w:r>
    </w:p>
    <w:p w14:paraId="4ECADE97" w14:textId="77777777" w:rsidR="007B290A" w:rsidRPr="007B290A" w:rsidRDefault="007B290A" w:rsidP="007B29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pict w14:anchorId="302DF45B">
          <v:rect id="_x0000_i1040" style="width:0;height:1.5pt" o:hralign="center" o:hrstd="t" o:hr="t" fillcolor="#a0a0a0" stroked="f"/>
        </w:pict>
      </w:r>
    </w:p>
    <w:p w14:paraId="57CA3560" w14:textId="77777777" w:rsidR="007B290A" w:rsidRPr="007B290A" w:rsidRDefault="007B290A" w:rsidP="007B29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Оцените своё понимание темы</w:t>
      </w:r>
    </w:p>
    <w:p w14:paraId="036E7AA5" w14:textId="77777777" w:rsidR="007B290A" w:rsidRPr="007B290A" w:rsidRDefault="007B290A" w:rsidP="007B29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 xml:space="preserve">Отметьте </w:t>
      </w:r>
      <w:r w:rsidRPr="007B290A">
        <w:rPr>
          <w:rFonts w:ascii="Segoe UI Symbol" w:eastAsia="Times New Roman" w:hAnsi="Segoe UI Symbol" w:cs="Segoe UI Symbol"/>
          <w:sz w:val="24"/>
          <w:szCs w:val="24"/>
          <w:lang w:eastAsia="ru-RU"/>
        </w:rPr>
        <w:t>✔</w:t>
      </w:r>
      <w:r w:rsidRPr="007B290A">
        <w:rPr>
          <w:rFonts w:ascii="Arial" w:eastAsia="Times New Roman" w:hAnsi="Arial" w:cs="Arial"/>
          <w:sz w:val="24"/>
          <w:szCs w:val="24"/>
          <w:lang w:eastAsia="ru-RU"/>
        </w:rPr>
        <w:t>, насколько вы разобрались в теме.</w:t>
      </w:r>
    </w:p>
    <w:p w14:paraId="4063CC74" w14:textId="77777777" w:rsidR="007B290A" w:rsidRPr="007B290A" w:rsidRDefault="007B290A" w:rsidP="007B29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□ Всё понятно, могу объяснить другому</w:t>
      </w:r>
    </w:p>
    <w:p w14:paraId="4FA7670A" w14:textId="77777777" w:rsidR="007B290A" w:rsidRPr="007B290A" w:rsidRDefault="007B290A" w:rsidP="007B29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□ Есть вопросы, но в целом понятно</w:t>
      </w:r>
    </w:p>
    <w:p w14:paraId="6428CFDC" w14:textId="77777777" w:rsidR="007B290A" w:rsidRPr="007B290A" w:rsidRDefault="007B290A" w:rsidP="007B29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□ Много непонятного, нужна помощь</w:t>
      </w:r>
    </w:p>
    <w:p w14:paraId="0CBB13FA" w14:textId="77777777" w:rsidR="007B290A" w:rsidRPr="007B290A" w:rsidRDefault="007B290A" w:rsidP="007B29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pict w14:anchorId="6E042564">
          <v:rect id="_x0000_i1041" style="width:0;height:1.5pt" o:hralign="center" o:hrstd="t" o:hr="t" fillcolor="#a0a0a0" stroked="f"/>
        </w:pict>
      </w:r>
    </w:p>
    <w:p w14:paraId="7FFA0441" w14:textId="77777777" w:rsidR="007B290A" w:rsidRPr="007B290A" w:rsidRDefault="007B290A" w:rsidP="007B29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>Этот рабочий лист помогает активизировать познавательную деятельность учащихся и сделать урок более интересным и продуктивным.</w:t>
      </w:r>
    </w:p>
    <w:p w14:paraId="4CB11C34" w14:textId="4193CBEF" w:rsidR="007B290A" w:rsidRDefault="007B290A" w:rsidP="008C7E3F">
      <w:pPr>
        <w:rPr>
          <w:rFonts w:ascii="Arial" w:hAnsi="Arial" w:cs="Arial"/>
          <w:sz w:val="24"/>
          <w:szCs w:val="24"/>
        </w:rPr>
      </w:pPr>
    </w:p>
    <w:p w14:paraId="5E036FE1" w14:textId="44E805B2" w:rsidR="007B290A" w:rsidRDefault="007B290A" w:rsidP="008C7E3F">
      <w:pPr>
        <w:rPr>
          <w:rFonts w:ascii="Arial" w:hAnsi="Arial" w:cs="Arial"/>
          <w:sz w:val="24"/>
          <w:szCs w:val="24"/>
        </w:rPr>
      </w:pPr>
    </w:p>
    <w:p w14:paraId="142F5A47" w14:textId="77777777" w:rsidR="007B290A" w:rsidRDefault="007B290A" w:rsidP="008C7E3F">
      <w:pPr>
        <w:rPr>
          <w:rFonts w:ascii="Arial" w:hAnsi="Arial" w:cs="Arial"/>
          <w:sz w:val="24"/>
          <w:szCs w:val="24"/>
        </w:rPr>
      </w:pPr>
    </w:p>
    <w:sectPr w:rsidR="007B290A" w:rsidSect="007B290A">
      <w:pgSz w:w="11906" w:h="16838"/>
      <w:pgMar w:top="426" w:right="282" w:bottom="141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38A1"/>
    <w:multiLevelType w:val="multilevel"/>
    <w:tmpl w:val="6CC2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81BC0"/>
    <w:multiLevelType w:val="multilevel"/>
    <w:tmpl w:val="85DA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C53E4"/>
    <w:multiLevelType w:val="multilevel"/>
    <w:tmpl w:val="3CB2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543B7"/>
    <w:multiLevelType w:val="multilevel"/>
    <w:tmpl w:val="13E6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D76CD"/>
    <w:multiLevelType w:val="multilevel"/>
    <w:tmpl w:val="ECBE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74794"/>
    <w:multiLevelType w:val="multilevel"/>
    <w:tmpl w:val="9E40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34202"/>
    <w:multiLevelType w:val="multilevel"/>
    <w:tmpl w:val="FC96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E09F6"/>
    <w:multiLevelType w:val="multilevel"/>
    <w:tmpl w:val="87FC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3B4AF7"/>
    <w:multiLevelType w:val="multilevel"/>
    <w:tmpl w:val="7750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A263C"/>
    <w:multiLevelType w:val="multilevel"/>
    <w:tmpl w:val="0282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63556"/>
    <w:multiLevelType w:val="multilevel"/>
    <w:tmpl w:val="D81A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85A9E"/>
    <w:multiLevelType w:val="multilevel"/>
    <w:tmpl w:val="4924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71764"/>
    <w:multiLevelType w:val="multilevel"/>
    <w:tmpl w:val="3B28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E70429"/>
    <w:multiLevelType w:val="multilevel"/>
    <w:tmpl w:val="7FEA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F04C14"/>
    <w:multiLevelType w:val="multilevel"/>
    <w:tmpl w:val="B35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7E26A6"/>
    <w:multiLevelType w:val="multilevel"/>
    <w:tmpl w:val="C4B4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E07E5"/>
    <w:multiLevelType w:val="multilevel"/>
    <w:tmpl w:val="F8B0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06513"/>
    <w:multiLevelType w:val="multilevel"/>
    <w:tmpl w:val="BEE8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7D4DCE"/>
    <w:multiLevelType w:val="multilevel"/>
    <w:tmpl w:val="22BE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5D6AEE"/>
    <w:multiLevelType w:val="multilevel"/>
    <w:tmpl w:val="F568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41709"/>
    <w:multiLevelType w:val="multilevel"/>
    <w:tmpl w:val="E8E2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D732B7"/>
    <w:multiLevelType w:val="multilevel"/>
    <w:tmpl w:val="CCD0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681D64"/>
    <w:multiLevelType w:val="multilevel"/>
    <w:tmpl w:val="67B8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E16D6"/>
    <w:multiLevelType w:val="multilevel"/>
    <w:tmpl w:val="8C24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32"/>
  </w:num>
  <w:num w:numId="4">
    <w:abstractNumId w:val="26"/>
  </w:num>
  <w:num w:numId="5">
    <w:abstractNumId w:val="42"/>
  </w:num>
  <w:num w:numId="6">
    <w:abstractNumId w:val="35"/>
  </w:num>
  <w:num w:numId="7">
    <w:abstractNumId w:val="17"/>
  </w:num>
  <w:num w:numId="8">
    <w:abstractNumId w:val="19"/>
  </w:num>
  <w:num w:numId="9">
    <w:abstractNumId w:val="2"/>
  </w:num>
  <w:num w:numId="10">
    <w:abstractNumId w:val="33"/>
  </w:num>
  <w:num w:numId="11">
    <w:abstractNumId w:val="31"/>
  </w:num>
  <w:num w:numId="12">
    <w:abstractNumId w:val="16"/>
  </w:num>
  <w:num w:numId="13">
    <w:abstractNumId w:val="22"/>
  </w:num>
  <w:num w:numId="14">
    <w:abstractNumId w:val="27"/>
  </w:num>
  <w:num w:numId="15">
    <w:abstractNumId w:val="40"/>
  </w:num>
  <w:num w:numId="16">
    <w:abstractNumId w:val="11"/>
  </w:num>
  <w:num w:numId="17">
    <w:abstractNumId w:val="41"/>
  </w:num>
  <w:num w:numId="18">
    <w:abstractNumId w:val="43"/>
  </w:num>
  <w:num w:numId="19">
    <w:abstractNumId w:val="6"/>
  </w:num>
  <w:num w:numId="20">
    <w:abstractNumId w:val="38"/>
  </w:num>
  <w:num w:numId="21">
    <w:abstractNumId w:val="25"/>
  </w:num>
  <w:num w:numId="22">
    <w:abstractNumId w:val="15"/>
  </w:num>
  <w:num w:numId="23">
    <w:abstractNumId w:val="7"/>
  </w:num>
  <w:num w:numId="24">
    <w:abstractNumId w:val="23"/>
  </w:num>
  <w:num w:numId="25">
    <w:abstractNumId w:val="36"/>
  </w:num>
  <w:num w:numId="26">
    <w:abstractNumId w:val="3"/>
  </w:num>
  <w:num w:numId="27">
    <w:abstractNumId w:val="9"/>
  </w:num>
  <w:num w:numId="28">
    <w:abstractNumId w:val="4"/>
  </w:num>
  <w:num w:numId="29">
    <w:abstractNumId w:val="28"/>
  </w:num>
  <w:num w:numId="30">
    <w:abstractNumId w:val="20"/>
  </w:num>
  <w:num w:numId="31">
    <w:abstractNumId w:val="14"/>
  </w:num>
  <w:num w:numId="32">
    <w:abstractNumId w:val="44"/>
  </w:num>
  <w:num w:numId="33">
    <w:abstractNumId w:val="10"/>
  </w:num>
  <w:num w:numId="34">
    <w:abstractNumId w:val="24"/>
  </w:num>
  <w:num w:numId="35">
    <w:abstractNumId w:val="13"/>
  </w:num>
  <w:num w:numId="36">
    <w:abstractNumId w:val="30"/>
  </w:num>
  <w:num w:numId="37">
    <w:abstractNumId w:val="21"/>
  </w:num>
  <w:num w:numId="38">
    <w:abstractNumId w:val="0"/>
  </w:num>
  <w:num w:numId="39">
    <w:abstractNumId w:val="1"/>
  </w:num>
  <w:num w:numId="40">
    <w:abstractNumId w:val="34"/>
  </w:num>
  <w:num w:numId="41">
    <w:abstractNumId w:val="5"/>
  </w:num>
  <w:num w:numId="42">
    <w:abstractNumId w:val="29"/>
  </w:num>
  <w:num w:numId="43">
    <w:abstractNumId w:val="37"/>
  </w:num>
  <w:num w:numId="44">
    <w:abstractNumId w:val="39"/>
  </w:num>
  <w:num w:numId="4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8659A"/>
    <w:rsid w:val="003937EA"/>
    <w:rsid w:val="003E745F"/>
    <w:rsid w:val="005303BC"/>
    <w:rsid w:val="00541A62"/>
    <w:rsid w:val="00544C26"/>
    <w:rsid w:val="005E0789"/>
    <w:rsid w:val="005E5D1D"/>
    <w:rsid w:val="006E5970"/>
    <w:rsid w:val="00760439"/>
    <w:rsid w:val="00784ED6"/>
    <w:rsid w:val="007B290A"/>
    <w:rsid w:val="008C7E3F"/>
    <w:rsid w:val="00941766"/>
    <w:rsid w:val="00992569"/>
    <w:rsid w:val="00B763A2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544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2025-01-31T18:05:00Z</dcterms:modified>
</cp:coreProperties>
</file>