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508B9982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>для классного часа в 11 классе по теме «</w:t>
      </w:r>
      <w:r w:rsidR="0036404B" w:rsidRPr="0036404B">
        <w:rPr>
          <w:rFonts w:ascii="Arial Black" w:hAnsi="Arial Black"/>
          <w:sz w:val="40"/>
          <w:szCs w:val="40"/>
        </w:rPr>
        <w:t>Как избежать конфликтов в семье?</w:t>
      </w:r>
      <w:r w:rsidR="00C85940">
        <w:rPr>
          <w:rFonts w:ascii="Arial Black" w:hAnsi="Arial Black"/>
          <w:sz w:val="40"/>
          <w:szCs w:val="40"/>
        </w:rPr>
        <w:t>»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35363448" w14:textId="4F7C99CE" w:rsidR="0036404B" w:rsidRPr="0036404B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126E8C1C" w14:textId="7A255D7B" w:rsidR="0036404B" w:rsidRPr="0036404B" w:rsidRDefault="0036404B" w:rsidP="003640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</w:t>
      </w:r>
      <w:r w:rsidRPr="0036404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640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"Как избежать конфликтов в семье?"</w:t>
      </w:r>
      <w:r w:rsidRPr="0036404B">
        <w:rPr>
          <w:rFonts w:ascii="Arial" w:eastAsia="Times New Roman" w:hAnsi="Arial" w:cs="Arial"/>
          <w:sz w:val="24"/>
          <w:szCs w:val="24"/>
          <w:lang w:eastAsia="ru-RU"/>
        </w:rPr>
        <w:br/>
        <w:t>Имя ученика: _____________________________ Дата: __________________________</w:t>
      </w:r>
    </w:p>
    <w:p w14:paraId="3601BA4E" w14:textId="77777777" w:rsidR="0036404B" w:rsidRPr="0036404B" w:rsidRDefault="0036404B" w:rsidP="003640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pict w14:anchorId="7DF9F13D">
          <v:rect id="_x0000_i1041" style="width:0;height:1.5pt" o:hralign="center" o:hrstd="t" o:hr="t" fillcolor="#a0a0a0" stroked="f"/>
        </w:pict>
      </w:r>
    </w:p>
    <w:p w14:paraId="7B551BA6" w14:textId="77777777" w:rsidR="0036404B" w:rsidRPr="0036404B" w:rsidRDefault="0036404B" w:rsidP="003640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1. Вступление: Личное мнение</w:t>
      </w:r>
    </w:p>
    <w:p w14:paraId="0B129CEE" w14:textId="77777777" w:rsidR="0036404B" w:rsidRPr="0036404B" w:rsidRDefault="0036404B" w:rsidP="003640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Напишите ваше определение: что такое "гармоничные отношения"?</w:t>
      </w:r>
    </w:p>
    <w:p w14:paraId="641B000B" w14:textId="77777777" w:rsidR="0036404B" w:rsidRPr="0036404B" w:rsidRDefault="0036404B" w:rsidP="003640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pict w14:anchorId="78A89BDB">
          <v:rect id="_x0000_i1042" style="width:0;height:1.5pt" o:hralign="center" o:hrstd="t" o:hr="t" fillcolor="#a0a0a0" stroked="f"/>
        </w:pict>
      </w:r>
    </w:p>
    <w:p w14:paraId="7ADD9EED" w14:textId="77777777" w:rsidR="0036404B" w:rsidRPr="0036404B" w:rsidRDefault="0036404B" w:rsidP="003640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pict w14:anchorId="77701392">
          <v:rect id="_x0000_i1043" style="width:0;height:1.5pt" o:hralign="center" o:hrstd="t" o:hr="t" fillcolor="#a0a0a0" stroked="f"/>
        </w:pict>
      </w:r>
    </w:p>
    <w:p w14:paraId="2326F0BF" w14:textId="77777777" w:rsidR="0036404B" w:rsidRPr="0036404B" w:rsidRDefault="0036404B" w:rsidP="003640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Заполните таблицу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5778"/>
      </w:tblGrid>
      <w:tr w:rsidR="0036404B" w:rsidRPr="0036404B" w14:paraId="305C526F" w14:textId="77777777" w:rsidTr="0036404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7EE9299" w14:textId="77777777" w:rsidR="0036404B" w:rsidRPr="0036404B" w:rsidRDefault="0036404B" w:rsidP="003640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40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Примеры поведения, которые создают конфликты</w:t>
            </w:r>
          </w:p>
        </w:tc>
        <w:tc>
          <w:tcPr>
            <w:tcW w:w="0" w:type="auto"/>
            <w:vAlign w:val="center"/>
            <w:hideMark/>
          </w:tcPr>
          <w:p w14:paraId="067ACECD" w14:textId="77777777" w:rsidR="0036404B" w:rsidRPr="0036404B" w:rsidRDefault="0036404B" w:rsidP="003640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40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Примеры поведения, которые помогают их избежать</w:t>
            </w:r>
          </w:p>
        </w:tc>
      </w:tr>
      <w:tr w:rsidR="0036404B" w:rsidRPr="0036404B" w14:paraId="705E49F4" w14:textId="77777777" w:rsidTr="00364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33C7F" w14:textId="144825DF" w:rsidR="0036404B" w:rsidRPr="0036404B" w:rsidRDefault="0036404B" w:rsidP="0036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40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C4BB9D" w14:textId="77777777" w:rsidR="0036404B" w:rsidRPr="0036404B" w:rsidRDefault="0036404B" w:rsidP="003640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404B" w:rsidRPr="0036404B" w14:paraId="0781EAE8" w14:textId="77777777" w:rsidTr="00364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80043" w14:textId="44BFA377" w:rsidR="0036404B" w:rsidRPr="0036404B" w:rsidRDefault="0036404B" w:rsidP="003640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40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3EF677" w14:textId="77777777" w:rsidR="0036404B" w:rsidRPr="0036404B" w:rsidRDefault="0036404B" w:rsidP="003640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E1D7830" w14:textId="77777777" w:rsidR="0036404B" w:rsidRPr="0036404B" w:rsidRDefault="0036404B" w:rsidP="003640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pict w14:anchorId="21ABC15A">
          <v:rect id="_x0000_i1044" style="width:0;height:1.5pt" o:hralign="center" o:hrstd="t" o:hr="t" fillcolor="#a0a0a0" stroked="f"/>
        </w:pict>
      </w:r>
    </w:p>
    <w:p w14:paraId="6B987BDD" w14:textId="77777777" w:rsidR="0036404B" w:rsidRPr="0036404B" w:rsidRDefault="0036404B" w:rsidP="003640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2. Анализ ситуаций</w:t>
      </w:r>
    </w:p>
    <w:p w14:paraId="53D4B07D" w14:textId="77777777" w:rsidR="0036404B" w:rsidRPr="0036404B" w:rsidRDefault="0036404B" w:rsidP="003640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Прочитайте описания ситуаций и ответьте на вопросы.</w:t>
      </w:r>
    </w:p>
    <w:p w14:paraId="21839822" w14:textId="77777777" w:rsidR="0036404B" w:rsidRPr="0036404B" w:rsidRDefault="0036404B" w:rsidP="003640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1:</w:t>
      </w:r>
      <w:r w:rsidRPr="0036404B">
        <w:rPr>
          <w:rFonts w:ascii="Arial" w:eastAsia="Times New Roman" w:hAnsi="Arial" w:cs="Arial"/>
          <w:sz w:val="24"/>
          <w:szCs w:val="24"/>
          <w:lang w:eastAsia="ru-RU"/>
        </w:rPr>
        <w:br/>
        <w:t>Анна почувствовала, что родители слишком часто заходят в её комнату без стука. Она решила резко высказать своё недовольство. В ответ родители назвали её неблагодарной и обиделись.</w:t>
      </w:r>
    </w:p>
    <w:p w14:paraId="50701955" w14:textId="77777777" w:rsidR="0036404B" w:rsidRPr="0036404B" w:rsidRDefault="0036404B" w:rsidP="0036404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t>Что сделала Анна правильно? Что можно было бы улучшить?</w:t>
      </w:r>
    </w:p>
    <w:p w14:paraId="7788A891" w14:textId="77777777" w:rsidR="0036404B" w:rsidRPr="0036404B" w:rsidRDefault="0036404B" w:rsidP="003640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pict w14:anchorId="5525502B">
          <v:rect id="_x0000_i1045" style="width:0;height:1.5pt" o:hralign="center" o:hrstd="t" o:hr="t" fillcolor="#a0a0a0" stroked="f"/>
        </w:pict>
      </w:r>
    </w:p>
    <w:p w14:paraId="50B7C8F2" w14:textId="77777777" w:rsidR="0036404B" w:rsidRPr="0036404B" w:rsidRDefault="0036404B" w:rsidP="003640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pict w14:anchorId="13815D7C">
          <v:rect id="_x0000_i1046" style="width:0;height:1.5pt" o:hralign="center" o:hrstd="t" o:hr="t" fillcolor="#a0a0a0" stroked="f"/>
        </w:pict>
      </w:r>
    </w:p>
    <w:p w14:paraId="35A4D8F0" w14:textId="77777777" w:rsidR="0036404B" w:rsidRPr="0036404B" w:rsidRDefault="0036404B" w:rsidP="003640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2:</w:t>
      </w:r>
      <w:r w:rsidRPr="0036404B">
        <w:rPr>
          <w:rFonts w:ascii="Arial" w:eastAsia="Times New Roman" w:hAnsi="Arial" w:cs="Arial"/>
          <w:sz w:val="24"/>
          <w:szCs w:val="24"/>
          <w:lang w:eastAsia="ru-RU"/>
        </w:rPr>
        <w:br/>
        <w:t>Иван захотел поговорить с папой о том, что ему трудно в учёбе. Но отец был занят телефоном, кивнул и сказал: "Потом". Иван не стал настаивать, но почувствовал, что его не слушают.</w:t>
      </w:r>
    </w:p>
    <w:p w14:paraId="10232DAE" w14:textId="77777777" w:rsidR="0036404B" w:rsidRPr="0036404B" w:rsidRDefault="0036404B" w:rsidP="0036404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t>Как можно было бы построить диалог, чтобы разговор удался?</w:t>
      </w:r>
    </w:p>
    <w:p w14:paraId="309C326C" w14:textId="77777777" w:rsidR="0036404B" w:rsidRPr="0036404B" w:rsidRDefault="0036404B" w:rsidP="003640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pict w14:anchorId="64EC2C0C">
          <v:rect id="_x0000_i1047" style="width:0;height:1.5pt" o:hralign="center" o:hrstd="t" o:hr="t" fillcolor="#a0a0a0" stroked="f"/>
        </w:pict>
      </w:r>
    </w:p>
    <w:p w14:paraId="73471446" w14:textId="77777777" w:rsidR="0036404B" w:rsidRPr="0036404B" w:rsidRDefault="0036404B" w:rsidP="003640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pict w14:anchorId="5362A592">
          <v:rect id="_x0000_i1048" style="width:0;height:1.5pt" o:hralign="center" o:hrstd="t" o:hr="t" fillcolor="#a0a0a0" stroked="f"/>
        </w:pict>
      </w:r>
    </w:p>
    <w:p w14:paraId="08E1C6BB" w14:textId="77777777" w:rsidR="0036404B" w:rsidRPr="0036404B" w:rsidRDefault="0036404B" w:rsidP="003640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0A76AA62">
          <v:rect id="_x0000_i1049" style="width:0;height:1.5pt" o:hralign="center" o:hrstd="t" o:hr="t" fillcolor="#a0a0a0" stroked="f"/>
        </w:pict>
      </w:r>
    </w:p>
    <w:p w14:paraId="5891ACCE" w14:textId="77777777" w:rsidR="0036404B" w:rsidRPr="0036404B" w:rsidRDefault="0036404B" w:rsidP="003640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3. Практические навыки: "Я-сообщения"</w:t>
      </w:r>
    </w:p>
    <w:p w14:paraId="679F2F81" w14:textId="77777777" w:rsidR="0036404B" w:rsidRPr="0036404B" w:rsidRDefault="0036404B" w:rsidP="003640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Перефразируйте фразы так, чтобы они стали "Я-сообщениями".</w:t>
      </w:r>
    </w:p>
    <w:p w14:paraId="60EE4B71" w14:textId="77777777" w:rsidR="0036404B" w:rsidRPr="0036404B" w:rsidRDefault="0036404B" w:rsidP="0036404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t>"Ты всегда мне мешаешь, когда я делаю домашнюю работу!"</w:t>
      </w:r>
    </w:p>
    <w:p w14:paraId="30D11740" w14:textId="77777777" w:rsidR="0036404B" w:rsidRPr="0036404B" w:rsidRDefault="0036404B" w:rsidP="0036404B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pict w14:anchorId="05732B00">
          <v:rect id="_x0000_i1050" style="width:0;height:1.5pt" o:hralign="center" o:hrstd="t" o:hr="t" fillcolor="#a0a0a0" stroked="f"/>
        </w:pict>
      </w:r>
    </w:p>
    <w:p w14:paraId="6075CCFD" w14:textId="77777777" w:rsidR="0036404B" w:rsidRPr="0036404B" w:rsidRDefault="0036404B" w:rsidP="0036404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t>"Ты никогда не помогаешь по дому!"</w:t>
      </w:r>
    </w:p>
    <w:p w14:paraId="2245DE7A" w14:textId="77777777" w:rsidR="0036404B" w:rsidRPr="0036404B" w:rsidRDefault="0036404B" w:rsidP="0036404B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pict w14:anchorId="2E4557B9">
          <v:rect id="_x0000_i1051" style="width:0;height:1.5pt" o:hralign="center" o:hrstd="t" o:hr="t" fillcolor="#a0a0a0" stroked="f"/>
        </w:pict>
      </w:r>
    </w:p>
    <w:p w14:paraId="6D74BC9E" w14:textId="77777777" w:rsidR="0036404B" w:rsidRPr="0036404B" w:rsidRDefault="0036404B" w:rsidP="0036404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t>"Почему ты не понимаешь, что мне тяжело?"</w:t>
      </w:r>
    </w:p>
    <w:p w14:paraId="3274F27C" w14:textId="77777777" w:rsidR="0036404B" w:rsidRPr="0036404B" w:rsidRDefault="0036404B" w:rsidP="0036404B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pict w14:anchorId="35431AF1">
          <v:rect id="_x0000_i1052" style="width:0;height:1.5pt" o:hralign="center" o:hrstd="t" o:hr="t" fillcolor="#a0a0a0" stroked="f"/>
        </w:pict>
      </w:r>
    </w:p>
    <w:p w14:paraId="4B8746E7" w14:textId="77777777" w:rsidR="0036404B" w:rsidRPr="0036404B" w:rsidRDefault="0036404B" w:rsidP="003640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pict w14:anchorId="6A6D5502">
          <v:rect id="_x0000_i1053" style="width:0;height:1.5pt" o:hralign="center" o:hrstd="t" o:hr="t" fillcolor="#a0a0a0" stroked="f"/>
        </w:pict>
      </w:r>
    </w:p>
    <w:p w14:paraId="1FB7ED2D" w14:textId="77777777" w:rsidR="0036404B" w:rsidRPr="0036404B" w:rsidRDefault="0036404B" w:rsidP="003640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4. Личное развитие</w:t>
      </w:r>
    </w:p>
    <w:p w14:paraId="6E12A858" w14:textId="77777777" w:rsidR="0036404B" w:rsidRPr="0036404B" w:rsidRDefault="0036404B" w:rsidP="003640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Напишите 3 качества, которые вам помогают сохранять хорошие отношения с родными.</w:t>
      </w:r>
    </w:p>
    <w:p w14:paraId="5CD11F5E" w14:textId="77777777" w:rsidR="0036404B" w:rsidRPr="0036404B" w:rsidRDefault="0036404B" w:rsidP="0036404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pict w14:anchorId="7F63162C">
          <v:rect id="_x0000_i1054" style="width:0;height:1.5pt" o:hralign="center" o:hrstd="t" o:hr="t" fillcolor="#a0a0a0" stroked="f"/>
        </w:pict>
      </w:r>
    </w:p>
    <w:p w14:paraId="5DAD4C76" w14:textId="77777777" w:rsidR="0036404B" w:rsidRPr="0036404B" w:rsidRDefault="0036404B" w:rsidP="0036404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pict w14:anchorId="17569E22">
          <v:rect id="_x0000_i1055" style="width:0;height:1.5pt" o:hralign="center" o:hrstd="t" o:hr="t" fillcolor="#a0a0a0" stroked="f"/>
        </w:pict>
      </w:r>
    </w:p>
    <w:p w14:paraId="5C5B399C" w14:textId="77777777" w:rsidR="0036404B" w:rsidRPr="0036404B" w:rsidRDefault="0036404B" w:rsidP="0036404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pict w14:anchorId="70FD3379">
          <v:rect id="_x0000_i1056" style="width:0;height:1.5pt" o:hralign="center" o:hrstd="t" o:hr="t" fillcolor="#a0a0a0" stroked="f"/>
        </w:pict>
      </w:r>
    </w:p>
    <w:p w14:paraId="32BE0158" w14:textId="77777777" w:rsidR="0036404B" w:rsidRPr="0036404B" w:rsidRDefault="0036404B" w:rsidP="003640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Придумайте семейную традицию, которую вы хотели бы предложить. Опишите её.</w:t>
      </w:r>
    </w:p>
    <w:p w14:paraId="3E46677C" w14:textId="77777777" w:rsidR="0036404B" w:rsidRPr="0036404B" w:rsidRDefault="0036404B" w:rsidP="003640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pict w14:anchorId="3CACA0D8">
          <v:rect id="_x0000_i1057" style="width:0;height:1.5pt" o:hralign="center" o:hrstd="t" o:hr="t" fillcolor="#a0a0a0" stroked="f"/>
        </w:pict>
      </w:r>
    </w:p>
    <w:p w14:paraId="2DFCC3B5" w14:textId="77777777" w:rsidR="0036404B" w:rsidRPr="0036404B" w:rsidRDefault="0036404B" w:rsidP="003640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pict w14:anchorId="45A349EC">
          <v:rect id="_x0000_i1058" style="width:0;height:1.5pt" o:hralign="center" o:hrstd="t" o:hr="t" fillcolor="#a0a0a0" stroked="f"/>
        </w:pict>
      </w:r>
    </w:p>
    <w:p w14:paraId="54ECD16B" w14:textId="77777777" w:rsidR="0036404B" w:rsidRPr="0036404B" w:rsidRDefault="0036404B" w:rsidP="003640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pict w14:anchorId="2457B934">
          <v:rect id="_x0000_i1059" style="width:0;height:1.5pt" o:hralign="center" o:hrstd="t" o:hr="t" fillcolor="#a0a0a0" stroked="f"/>
        </w:pict>
      </w:r>
    </w:p>
    <w:p w14:paraId="1C2AC778" w14:textId="77777777" w:rsidR="0036404B" w:rsidRPr="0036404B" w:rsidRDefault="0036404B" w:rsidP="003640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5. Рефлексия</w:t>
      </w:r>
    </w:p>
    <w:p w14:paraId="30331904" w14:textId="77777777" w:rsidR="0036404B" w:rsidRPr="0036404B" w:rsidRDefault="0036404B" w:rsidP="003640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Ответьте на вопросы:</w:t>
      </w:r>
    </w:p>
    <w:p w14:paraId="335380CD" w14:textId="77777777" w:rsidR="0036404B" w:rsidRPr="0036404B" w:rsidRDefault="0036404B" w:rsidP="0036404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t>Что нового вы узнали сегодня?</w:t>
      </w:r>
    </w:p>
    <w:p w14:paraId="258103DA" w14:textId="77777777" w:rsidR="0036404B" w:rsidRPr="0036404B" w:rsidRDefault="0036404B" w:rsidP="0036404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pict w14:anchorId="5468CAE5">
          <v:rect id="_x0000_i1060" style="width:0;height:1.5pt" o:hralign="center" o:hrstd="t" o:hr="t" fillcolor="#a0a0a0" stroked="f"/>
        </w:pict>
      </w:r>
    </w:p>
    <w:p w14:paraId="617D91B1" w14:textId="77777777" w:rsidR="0036404B" w:rsidRPr="0036404B" w:rsidRDefault="0036404B" w:rsidP="0036404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t>Что из изученного вы могли бы использовать в своей семье?</w:t>
      </w:r>
    </w:p>
    <w:p w14:paraId="294B28CA" w14:textId="77777777" w:rsidR="0036404B" w:rsidRPr="0036404B" w:rsidRDefault="0036404B" w:rsidP="0036404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pict w14:anchorId="533C8636">
          <v:rect id="_x0000_i1061" style="width:0;height:1.5pt" o:hralign="center" o:hrstd="t" o:hr="t" fillcolor="#a0a0a0" stroked="f"/>
        </w:pict>
      </w:r>
    </w:p>
    <w:p w14:paraId="4368A007" w14:textId="77777777" w:rsidR="0036404B" w:rsidRPr="0036404B" w:rsidRDefault="0036404B" w:rsidP="003640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pict w14:anchorId="53F5A959">
          <v:rect id="_x0000_i1062" style="width:0;height:1.5pt" o:hralign="center" o:hrstd="t" o:hr="t" fillcolor="#a0a0a0" stroked="f"/>
        </w:pict>
      </w:r>
    </w:p>
    <w:p w14:paraId="732B9744" w14:textId="692F1D1C" w:rsidR="0036404B" w:rsidRDefault="0036404B" w:rsidP="0036404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404B">
        <w:rPr>
          <w:rFonts w:ascii="Arial" w:eastAsia="Times New Roman" w:hAnsi="Arial" w:cs="Arial"/>
          <w:sz w:val="24"/>
          <w:szCs w:val="24"/>
          <w:lang w:eastAsia="ru-RU"/>
        </w:rPr>
        <w:t xml:space="preserve">Этот рабочий лист поможет вам не только разобраться в природе конфликтов, но и научиться лучше понимать своих близких! </w:t>
      </w:r>
    </w:p>
    <w:sectPr w:rsidR="0036404B" w:rsidSect="0036404B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3E0"/>
    <w:multiLevelType w:val="multilevel"/>
    <w:tmpl w:val="DCDA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B542B"/>
    <w:multiLevelType w:val="multilevel"/>
    <w:tmpl w:val="7370FC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8058E"/>
    <w:multiLevelType w:val="multilevel"/>
    <w:tmpl w:val="71DC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D27F2"/>
    <w:multiLevelType w:val="multilevel"/>
    <w:tmpl w:val="3DEC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112DF"/>
    <w:multiLevelType w:val="multilevel"/>
    <w:tmpl w:val="369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148E8"/>
    <w:multiLevelType w:val="multilevel"/>
    <w:tmpl w:val="6270C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335A8"/>
    <w:multiLevelType w:val="multilevel"/>
    <w:tmpl w:val="4978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F6A97"/>
    <w:multiLevelType w:val="multilevel"/>
    <w:tmpl w:val="C942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A41FC"/>
    <w:multiLevelType w:val="multilevel"/>
    <w:tmpl w:val="5994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E54F71"/>
    <w:multiLevelType w:val="multilevel"/>
    <w:tmpl w:val="BB6E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11178"/>
    <w:multiLevelType w:val="multilevel"/>
    <w:tmpl w:val="C95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6B653C"/>
    <w:multiLevelType w:val="multilevel"/>
    <w:tmpl w:val="117A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1E39D2"/>
    <w:multiLevelType w:val="multilevel"/>
    <w:tmpl w:val="D4B0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024B5"/>
    <w:multiLevelType w:val="multilevel"/>
    <w:tmpl w:val="F458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7066C9"/>
    <w:multiLevelType w:val="multilevel"/>
    <w:tmpl w:val="D1C06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522937"/>
    <w:multiLevelType w:val="multilevel"/>
    <w:tmpl w:val="D722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A47072"/>
    <w:multiLevelType w:val="multilevel"/>
    <w:tmpl w:val="315E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283CAD"/>
    <w:multiLevelType w:val="multilevel"/>
    <w:tmpl w:val="F952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C3647B"/>
    <w:multiLevelType w:val="multilevel"/>
    <w:tmpl w:val="1028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B34F35"/>
    <w:multiLevelType w:val="multilevel"/>
    <w:tmpl w:val="D7402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271CB7"/>
    <w:multiLevelType w:val="multilevel"/>
    <w:tmpl w:val="B4AC9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BF00E4"/>
    <w:multiLevelType w:val="multilevel"/>
    <w:tmpl w:val="C450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818E2"/>
    <w:multiLevelType w:val="multilevel"/>
    <w:tmpl w:val="9350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56E12"/>
    <w:multiLevelType w:val="multilevel"/>
    <w:tmpl w:val="D938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806ACB"/>
    <w:multiLevelType w:val="multilevel"/>
    <w:tmpl w:val="5D423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FD6C3E"/>
    <w:multiLevelType w:val="multilevel"/>
    <w:tmpl w:val="CF6AC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005EC3"/>
    <w:multiLevelType w:val="multilevel"/>
    <w:tmpl w:val="6E42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B352D"/>
    <w:multiLevelType w:val="multilevel"/>
    <w:tmpl w:val="9478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463063"/>
    <w:multiLevelType w:val="multilevel"/>
    <w:tmpl w:val="18B8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963874"/>
    <w:multiLevelType w:val="multilevel"/>
    <w:tmpl w:val="158887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5E6B04"/>
    <w:multiLevelType w:val="multilevel"/>
    <w:tmpl w:val="6BA2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143C90"/>
    <w:multiLevelType w:val="multilevel"/>
    <w:tmpl w:val="4726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4766BA"/>
    <w:multiLevelType w:val="multilevel"/>
    <w:tmpl w:val="86F4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B21AF6"/>
    <w:multiLevelType w:val="multilevel"/>
    <w:tmpl w:val="00D0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4B6C65"/>
    <w:multiLevelType w:val="multilevel"/>
    <w:tmpl w:val="570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035ABC"/>
    <w:multiLevelType w:val="multilevel"/>
    <w:tmpl w:val="46EACA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6468A5"/>
    <w:multiLevelType w:val="multilevel"/>
    <w:tmpl w:val="97FC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895C23"/>
    <w:multiLevelType w:val="multilevel"/>
    <w:tmpl w:val="F916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0D01A3"/>
    <w:multiLevelType w:val="multilevel"/>
    <w:tmpl w:val="DA20B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9"/>
  </w:num>
  <w:num w:numId="4">
    <w:abstractNumId w:val="14"/>
  </w:num>
  <w:num w:numId="5">
    <w:abstractNumId w:val="5"/>
  </w:num>
  <w:num w:numId="6">
    <w:abstractNumId w:val="34"/>
  </w:num>
  <w:num w:numId="7">
    <w:abstractNumId w:val="19"/>
  </w:num>
  <w:num w:numId="8">
    <w:abstractNumId w:val="0"/>
  </w:num>
  <w:num w:numId="9">
    <w:abstractNumId w:val="16"/>
  </w:num>
  <w:num w:numId="10">
    <w:abstractNumId w:val="6"/>
  </w:num>
  <w:num w:numId="11">
    <w:abstractNumId w:val="20"/>
  </w:num>
  <w:num w:numId="12">
    <w:abstractNumId w:val="2"/>
  </w:num>
  <w:num w:numId="13">
    <w:abstractNumId w:val="17"/>
  </w:num>
  <w:num w:numId="14">
    <w:abstractNumId w:val="15"/>
  </w:num>
  <w:num w:numId="15">
    <w:abstractNumId w:val="4"/>
  </w:num>
  <w:num w:numId="16">
    <w:abstractNumId w:val="24"/>
  </w:num>
  <w:num w:numId="17">
    <w:abstractNumId w:val="25"/>
  </w:num>
  <w:num w:numId="18">
    <w:abstractNumId w:val="35"/>
  </w:num>
  <w:num w:numId="19">
    <w:abstractNumId w:val="1"/>
  </w:num>
  <w:num w:numId="20">
    <w:abstractNumId w:val="29"/>
  </w:num>
  <w:num w:numId="21">
    <w:abstractNumId w:val="33"/>
  </w:num>
  <w:num w:numId="22">
    <w:abstractNumId w:val="10"/>
  </w:num>
  <w:num w:numId="23">
    <w:abstractNumId w:val="12"/>
  </w:num>
  <w:num w:numId="24">
    <w:abstractNumId w:val="26"/>
  </w:num>
  <w:num w:numId="25">
    <w:abstractNumId w:val="3"/>
  </w:num>
  <w:num w:numId="26">
    <w:abstractNumId w:val="37"/>
  </w:num>
  <w:num w:numId="27">
    <w:abstractNumId w:val="31"/>
  </w:num>
  <w:num w:numId="28">
    <w:abstractNumId w:val="21"/>
  </w:num>
  <w:num w:numId="29">
    <w:abstractNumId w:val="8"/>
  </w:num>
  <w:num w:numId="30">
    <w:abstractNumId w:val="27"/>
  </w:num>
  <w:num w:numId="31">
    <w:abstractNumId w:val="28"/>
  </w:num>
  <w:num w:numId="32">
    <w:abstractNumId w:val="23"/>
  </w:num>
  <w:num w:numId="33">
    <w:abstractNumId w:val="30"/>
  </w:num>
  <w:num w:numId="34">
    <w:abstractNumId w:val="32"/>
  </w:num>
  <w:num w:numId="35">
    <w:abstractNumId w:val="11"/>
  </w:num>
  <w:num w:numId="36">
    <w:abstractNumId w:val="13"/>
  </w:num>
  <w:num w:numId="37">
    <w:abstractNumId w:val="36"/>
  </w:num>
  <w:num w:numId="38">
    <w:abstractNumId w:val="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36404B"/>
    <w:rsid w:val="005303BC"/>
    <w:rsid w:val="005E5D1D"/>
    <w:rsid w:val="00760439"/>
    <w:rsid w:val="008C7E3F"/>
    <w:rsid w:val="00992569"/>
    <w:rsid w:val="00C8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2025-01-15T17:00:00Z</dcterms:modified>
</cp:coreProperties>
</file>