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561FA4D1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B763A2">
        <w:rPr>
          <w:rFonts w:ascii="Arial Black" w:hAnsi="Arial Black"/>
          <w:sz w:val="40"/>
          <w:szCs w:val="40"/>
        </w:rPr>
        <w:t>11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1C2660" w:rsidRPr="001C2660">
        <w:rPr>
          <w:rFonts w:ascii="Arial Black" w:hAnsi="Arial Black"/>
          <w:sz w:val="40"/>
          <w:szCs w:val="40"/>
        </w:rPr>
        <w:t>Безопасность в цифровой среде</w:t>
      </w:r>
      <w:r w:rsidR="00C85940">
        <w:rPr>
          <w:rFonts w:ascii="Arial Black" w:hAnsi="Arial Black"/>
          <w:sz w:val="40"/>
          <w:szCs w:val="40"/>
        </w:rPr>
        <w:t>»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0518783D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0FEEC47D" w14:textId="77777777" w:rsidR="001C2660" w:rsidRPr="001C2660" w:rsidRDefault="001C2660" w:rsidP="001C266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урока ОБЗР</w:t>
      </w:r>
    </w:p>
    <w:p w14:paraId="55F49C84" w14:textId="77777777" w:rsidR="001C2660" w:rsidRPr="001C2660" w:rsidRDefault="001C2660" w:rsidP="001C26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Безопасность в цифровой среде</w:t>
      </w:r>
      <w:r w:rsidRPr="001C266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C2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Класс: 11</w:t>
      </w:r>
      <w:r w:rsidRPr="001C266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C2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Возраст: 16-17 лет</w:t>
      </w:r>
    </w:p>
    <w:p w14:paraId="24255B22" w14:textId="77777777" w:rsidR="001C2660" w:rsidRPr="001C2660" w:rsidRDefault="001C2660" w:rsidP="001C26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pict w14:anchorId="15B499E7">
          <v:rect id="_x0000_i1025" style="width:0;height:1.5pt" o:hralign="center" o:hrstd="t" o:hr="t" fillcolor="#a0a0a0" stroked="f"/>
        </w:pict>
      </w:r>
    </w:p>
    <w:p w14:paraId="4825DF66" w14:textId="77777777" w:rsidR="001C2660" w:rsidRPr="001C2660" w:rsidRDefault="001C2660" w:rsidP="001C266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Мозговой штурм</w:t>
      </w:r>
    </w:p>
    <w:p w14:paraId="6FF820CC" w14:textId="77777777" w:rsidR="001C2660" w:rsidRPr="001C2660" w:rsidRDefault="001C2660" w:rsidP="001C26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Прочитайте утверждение и напишите своё мнение (3-5 предложений):</w:t>
      </w:r>
      <w:r w:rsidRPr="001C266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C2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"В современном мире сохранить конфиденциальность своей жизни практически невозможно. Как вы считаете, нужно ли к этому стремиться?"</w:t>
      </w:r>
    </w:p>
    <w:p w14:paraId="1D0F1CA9" w14:textId="77777777" w:rsidR="001C2660" w:rsidRPr="001C2660" w:rsidRDefault="001C2660" w:rsidP="001C26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pict w14:anchorId="4C80FD2C">
          <v:rect id="_x0000_i1026" style="width:0;height:1.5pt" o:hralign="center" o:hrstd="t" o:hr="t" fillcolor="#a0a0a0" stroked="f"/>
        </w:pict>
      </w:r>
    </w:p>
    <w:p w14:paraId="67CB3E42" w14:textId="77777777" w:rsidR="001C2660" w:rsidRPr="001C2660" w:rsidRDefault="001C2660" w:rsidP="001C266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Работа с кейсом</w:t>
      </w:r>
    </w:p>
    <w:p w14:paraId="7B205306" w14:textId="77777777" w:rsidR="001C2660" w:rsidRPr="001C2660" w:rsidRDefault="001C2660" w:rsidP="001C26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t>Прочитайте ситуацию и выполните задание.</w:t>
      </w:r>
    </w:p>
    <w:p w14:paraId="221E0059" w14:textId="77777777" w:rsidR="001C2660" w:rsidRPr="001C2660" w:rsidRDefault="001C2660" w:rsidP="001C26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Ситуация:</w:t>
      </w:r>
      <w:r w:rsidRPr="001C2660">
        <w:rPr>
          <w:rFonts w:ascii="Arial" w:eastAsia="Times New Roman" w:hAnsi="Arial" w:cs="Arial"/>
          <w:sz w:val="24"/>
          <w:szCs w:val="24"/>
          <w:lang w:eastAsia="ru-RU"/>
        </w:rPr>
        <w:t xml:space="preserve"> Алексей получил письмо на свою электронную почту от незнакомого отправителя. В письме говорилось о том, что он выиграл в лотерею 100 000 рублей. Чтобы получить деньги, его попросили перейти по ссылке и ввести данные своей банковской карты.</w:t>
      </w:r>
    </w:p>
    <w:p w14:paraId="740010D9" w14:textId="77777777" w:rsidR="001C2660" w:rsidRPr="001C2660" w:rsidRDefault="001C2660" w:rsidP="001C26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t>Укажите, какие признаки указывают на то, что это может быть мошенничество.</w:t>
      </w:r>
    </w:p>
    <w:p w14:paraId="41934FB7" w14:textId="77777777" w:rsidR="001C2660" w:rsidRPr="001C2660" w:rsidRDefault="001C2660" w:rsidP="001C26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t>Составьте пошаговый алгоритм действий, который поможет избежать подобной ситуации.</w:t>
      </w:r>
    </w:p>
    <w:p w14:paraId="4B65F520" w14:textId="77777777" w:rsidR="001C2660" w:rsidRPr="001C2660" w:rsidRDefault="001C2660" w:rsidP="001C26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pict w14:anchorId="0B7D5B0D">
          <v:rect id="_x0000_i1027" style="width:0;height:1.5pt" o:hralign="center" o:hrstd="t" o:hr="t" fillcolor="#a0a0a0" stroked="f"/>
        </w:pict>
      </w:r>
    </w:p>
    <w:p w14:paraId="217997B5" w14:textId="77777777" w:rsidR="001C2660" w:rsidRPr="001C2660" w:rsidRDefault="001C2660" w:rsidP="001C266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3. Критическое мышление</w:t>
      </w:r>
    </w:p>
    <w:p w14:paraId="50BDAE61" w14:textId="77777777" w:rsidR="001C2660" w:rsidRPr="001C2660" w:rsidRDefault="001C2660" w:rsidP="001C26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Определите, какие из приведённых утверждений являются верными, а какие нет. Если утверждение неверное, объясните почему.</w:t>
      </w:r>
    </w:p>
    <w:p w14:paraId="17D79ED9" w14:textId="77777777" w:rsidR="001C2660" w:rsidRPr="001C2660" w:rsidRDefault="001C2660" w:rsidP="001C266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t>Установка антивируса на устройство полностью защищает его от всех видов угроз.</w:t>
      </w:r>
    </w:p>
    <w:p w14:paraId="45F5BBFB" w14:textId="77777777" w:rsidR="001C2660" w:rsidRPr="001C2660" w:rsidRDefault="001C2660" w:rsidP="001C266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t>Использование одного и того же пароля для разных аккаунтов безопасно, если он сложный.</w:t>
      </w:r>
    </w:p>
    <w:p w14:paraId="7F395B28" w14:textId="77777777" w:rsidR="001C2660" w:rsidRPr="001C2660" w:rsidRDefault="001C2660" w:rsidP="001C266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t>Общение в интернете с незнакомцами всегда безопасно, если не указывать свои личные данные.</w:t>
      </w:r>
    </w:p>
    <w:p w14:paraId="566AF89A" w14:textId="77777777" w:rsidR="001C2660" w:rsidRPr="001C2660" w:rsidRDefault="001C2660" w:rsidP="001C26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pict w14:anchorId="631AC1EF">
          <v:rect id="_x0000_i1028" style="width:0;height:1.5pt" o:hralign="center" o:hrstd="t" o:hr="t" fillcolor="#a0a0a0" stroked="f"/>
        </w:pict>
      </w:r>
    </w:p>
    <w:p w14:paraId="60D01B83" w14:textId="77777777" w:rsidR="001C2660" w:rsidRPr="001C2660" w:rsidRDefault="001C2660" w:rsidP="001C266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Творческое упражнение</w:t>
      </w:r>
    </w:p>
    <w:p w14:paraId="2ABC5C30" w14:textId="77777777" w:rsidR="001C2660" w:rsidRPr="001C2660" w:rsidRDefault="001C2660" w:rsidP="001C26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t>Составьте памятку "5 золотых правил безопасного поведения в интернете".</w:t>
      </w:r>
    </w:p>
    <w:p w14:paraId="172970FC" w14:textId="77777777" w:rsidR="001C2660" w:rsidRPr="001C2660" w:rsidRDefault="001C2660" w:rsidP="001C266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t>Каждое правило должно быть кратким, понятным и применимым на практике.</w:t>
      </w:r>
    </w:p>
    <w:p w14:paraId="2BE03B54" w14:textId="77777777" w:rsidR="001C2660" w:rsidRPr="001C2660" w:rsidRDefault="001C2660" w:rsidP="001C266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t>Оформите памятку так, чтобы её можно было распечатать и разместить в классе.</w:t>
      </w:r>
    </w:p>
    <w:p w14:paraId="5450DFCE" w14:textId="77777777" w:rsidR="001C2660" w:rsidRPr="001C2660" w:rsidRDefault="001C2660" w:rsidP="001C26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pict w14:anchorId="148EE137">
          <v:rect id="_x0000_i1029" style="width:0;height:1.5pt" o:hralign="center" o:hrstd="t" o:hr="t" fillcolor="#a0a0a0" stroked="f"/>
        </w:pict>
      </w:r>
    </w:p>
    <w:p w14:paraId="3DA6B6F4" w14:textId="77777777" w:rsidR="001C2660" w:rsidRPr="001C2660" w:rsidRDefault="001C2660" w:rsidP="001C266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Групповая работа</w:t>
      </w:r>
    </w:p>
    <w:p w14:paraId="3FC595AB" w14:textId="77777777" w:rsidR="001C2660" w:rsidRPr="001C2660" w:rsidRDefault="001C2660" w:rsidP="001C26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Обсудите в группе (3-4 человека) и запишите ответ на вопрос:</w:t>
      </w:r>
      <w:r w:rsidRPr="001C266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C2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Какие изменения в поведении пользователей могут помочь снизить количество </w:t>
      </w:r>
      <w:proofErr w:type="spellStart"/>
      <w:r w:rsidRPr="001C2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киберугроз</w:t>
      </w:r>
      <w:proofErr w:type="spellEnd"/>
      <w:r w:rsidRPr="001C2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?</w:t>
      </w:r>
    </w:p>
    <w:p w14:paraId="1A0B9199" w14:textId="77777777" w:rsidR="001C2660" w:rsidRPr="001C2660" w:rsidRDefault="001C2660" w:rsidP="001C266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t>Напишите 3-5 предложений, подведя итог обсуждения.</w:t>
      </w:r>
    </w:p>
    <w:p w14:paraId="48DD5134" w14:textId="77777777" w:rsidR="001C2660" w:rsidRPr="001C2660" w:rsidRDefault="001C2660" w:rsidP="001C26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pict w14:anchorId="4862CA54">
          <v:rect id="_x0000_i1030" style="width:0;height:1.5pt" o:hralign="center" o:hrstd="t" o:hr="t" fillcolor="#a0a0a0" stroked="f"/>
        </w:pict>
      </w:r>
    </w:p>
    <w:p w14:paraId="6D8121B0" w14:textId="77777777" w:rsidR="001C2660" w:rsidRPr="001C2660" w:rsidRDefault="001C2660" w:rsidP="001C266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6. Анализ собственного опыта</w:t>
      </w:r>
    </w:p>
    <w:p w14:paraId="0DF64910" w14:textId="77777777" w:rsidR="001C2660" w:rsidRPr="001C2660" w:rsidRDefault="001C2660" w:rsidP="001C26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Ответьте на вопросы:</w:t>
      </w:r>
    </w:p>
    <w:p w14:paraId="3C5DA27C" w14:textId="77777777" w:rsidR="001C2660" w:rsidRPr="001C2660" w:rsidRDefault="001C2660" w:rsidP="001C266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t>Сколько времени вы проводите за гаджетами ежедневно?</w:t>
      </w:r>
    </w:p>
    <w:p w14:paraId="6F2F474F" w14:textId="77777777" w:rsidR="001C2660" w:rsidRPr="001C2660" w:rsidRDefault="001C2660" w:rsidP="001C266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t>Знаете ли вы, как проверить безопасность приложений, которые вы устанавливаете?</w:t>
      </w:r>
    </w:p>
    <w:p w14:paraId="03CFA0DB" w14:textId="77777777" w:rsidR="001C2660" w:rsidRPr="001C2660" w:rsidRDefault="001C2660" w:rsidP="001C266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t>Встречались ли вы с ситуациями, когда ваши данные или аккаунты могли быть в опасности? Если да, опишите, как вы действовали.</w:t>
      </w:r>
    </w:p>
    <w:p w14:paraId="4F5AAE7A" w14:textId="77777777" w:rsidR="001C2660" w:rsidRPr="001C2660" w:rsidRDefault="001C2660" w:rsidP="001C26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pict w14:anchorId="10F8E012">
          <v:rect id="_x0000_i1031" style="width:0;height:1.5pt" o:hralign="center" o:hrstd="t" o:hr="t" fillcolor="#a0a0a0" stroked="f"/>
        </w:pict>
      </w:r>
    </w:p>
    <w:p w14:paraId="64E44BA5" w14:textId="77777777" w:rsidR="001C2660" w:rsidRPr="001C2660" w:rsidRDefault="001C2660" w:rsidP="001C266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7. Дополните схему</w:t>
      </w:r>
    </w:p>
    <w:p w14:paraId="2536E42A" w14:textId="77777777" w:rsidR="001C2660" w:rsidRPr="001C2660" w:rsidRDefault="001C2660" w:rsidP="001C26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t>Заполните пропуски в схеме. Вставьте подходящие термины:</w:t>
      </w:r>
    </w:p>
    <w:p w14:paraId="45DBF653" w14:textId="77777777" w:rsidR="001C2660" w:rsidRPr="001C2660" w:rsidRDefault="001C2660" w:rsidP="001C26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[] → защита личной информации → [] → правила безопасного поведения в интернете → [________]</w:t>
      </w:r>
    </w:p>
    <w:p w14:paraId="2285AA8B" w14:textId="77777777" w:rsidR="001C2660" w:rsidRPr="001C2660" w:rsidRDefault="001C2660" w:rsidP="001C26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pict w14:anchorId="36B8C711">
          <v:rect id="_x0000_i1032" style="width:0;height:1.5pt" o:hralign="center" o:hrstd="t" o:hr="t" fillcolor="#a0a0a0" stroked="f"/>
        </w:pict>
      </w:r>
    </w:p>
    <w:p w14:paraId="7CEC488B" w14:textId="77777777" w:rsidR="001C2660" w:rsidRPr="001C2660" w:rsidRDefault="001C2660" w:rsidP="001C266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8. Вопрос на размышление</w:t>
      </w:r>
    </w:p>
    <w:p w14:paraId="0FA80997" w14:textId="77777777" w:rsidR="001C2660" w:rsidRPr="001C2660" w:rsidRDefault="001C2660" w:rsidP="001C26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Если бы у вас была возможность внести одно изменение в законы, связанные с безопасностью в интернете, что бы вы предложили и почему?</w:t>
      </w:r>
    </w:p>
    <w:p w14:paraId="3C849A88" w14:textId="77777777" w:rsidR="001C2660" w:rsidRPr="001C2660" w:rsidRDefault="001C2660" w:rsidP="001C26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pict w14:anchorId="69B99750">
          <v:rect id="_x0000_i1033" style="width:0;height:1.5pt" o:hralign="center" o:hrstd="t" o:hr="t" fillcolor="#a0a0a0" stroked="f"/>
        </w:pict>
      </w:r>
    </w:p>
    <w:p w14:paraId="4629217B" w14:textId="77777777" w:rsidR="001C2660" w:rsidRPr="001C2660" w:rsidRDefault="001C2660" w:rsidP="001C26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Инструкция для учеников:</w:t>
      </w:r>
    </w:p>
    <w:p w14:paraId="32F64FDD" w14:textId="77777777" w:rsidR="001C2660" w:rsidRPr="001C2660" w:rsidRDefault="001C2660" w:rsidP="001C266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t>На выполнение заданий отводится 20 минут.</w:t>
      </w:r>
    </w:p>
    <w:p w14:paraId="2E62A582" w14:textId="77777777" w:rsidR="001C2660" w:rsidRPr="001C2660" w:rsidRDefault="001C2660" w:rsidP="001C266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t>Ответы записывайте в рабочих тетрадях или на распечатанных листах.</w:t>
      </w:r>
    </w:p>
    <w:p w14:paraId="19742600" w14:textId="77777777" w:rsidR="001C2660" w:rsidRPr="001C2660" w:rsidRDefault="001C2660" w:rsidP="0029078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660">
        <w:rPr>
          <w:rFonts w:ascii="Arial" w:eastAsia="Times New Roman" w:hAnsi="Arial" w:cs="Arial"/>
          <w:sz w:val="24"/>
          <w:szCs w:val="24"/>
          <w:lang w:eastAsia="ru-RU"/>
        </w:rPr>
        <w:t>П</w:t>
      </w:r>
      <w:bookmarkStart w:id="0" w:name="_GoBack"/>
      <w:bookmarkEnd w:id="0"/>
      <w:r w:rsidRPr="001C2660">
        <w:rPr>
          <w:rFonts w:ascii="Arial" w:eastAsia="Times New Roman" w:hAnsi="Arial" w:cs="Arial"/>
          <w:sz w:val="24"/>
          <w:szCs w:val="24"/>
          <w:lang w:eastAsia="ru-RU"/>
        </w:rPr>
        <w:t>осле завершения работы будем обсуждать ответы всем классом.</w:t>
      </w:r>
    </w:p>
    <w:sectPr w:rsidR="001C2660" w:rsidRPr="001C2660" w:rsidSect="00CA49A8">
      <w:pgSz w:w="11906" w:h="16838"/>
      <w:pgMar w:top="426" w:right="282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1B8"/>
    <w:multiLevelType w:val="multilevel"/>
    <w:tmpl w:val="8170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4003F"/>
    <w:multiLevelType w:val="multilevel"/>
    <w:tmpl w:val="4F5A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E3B08"/>
    <w:multiLevelType w:val="multilevel"/>
    <w:tmpl w:val="C45C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E46C7"/>
    <w:multiLevelType w:val="multilevel"/>
    <w:tmpl w:val="F82E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06D26"/>
    <w:multiLevelType w:val="multilevel"/>
    <w:tmpl w:val="319A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EF39D7"/>
    <w:multiLevelType w:val="multilevel"/>
    <w:tmpl w:val="6142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032EE"/>
    <w:multiLevelType w:val="multilevel"/>
    <w:tmpl w:val="3F5A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D20D30"/>
    <w:multiLevelType w:val="multilevel"/>
    <w:tmpl w:val="3B02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8C25BC"/>
    <w:multiLevelType w:val="multilevel"/>
    <w:tmpl w:val="A01A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A94C04"/>
    <w:multiLevelType w:val="multilevel"/>
    <w:tmpl w:val="D1C4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951ADE"/>
    <w:multiLevelType w:val="multilevel"/>
    <w:tmpl w:val="BEAE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B44E28"/>
    <w:multiLevelType w:val="multilevel"/>
    <w:tmpl w:val="36B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EC0CF1"/>
    <w:multiLevelType w:val="multilevel"/>
    <w:tmpl w:val="56EA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8A32A3"/>
    <w:multiLevelType w:val="multilevel"/>
    <w:tmpl w:val="C0F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9669D7"/>
    <w:multiLevelType w:val="multilevel"/>
    <w:tmpl w:val="610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967005"/>
    <w:multiLevelType w:val="multilevel"/>
    <w:tmpl w:val="9EE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6B5CFA"/>
    <w:multiLevelType w:val="multilevel"/>
    <w:tmpl w:val="66C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BE799D"/>
    <w:multiLevelType w:val="multilevel"/>
    <w:tmpl w:val="BA6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896871"/>
    <w:multiLevelType w:val="multilevel"/>
    <w:tmpl w:val="FB5C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A43169"/>
    <w:multiLevelType w:val="multilevel"/>
    <w:tmpl w:val="7D0C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013086"/>
    <w:multiLevelType w:val="multilevel"/>
    <w:tmpl w:val="5E8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835552"/>
    <w:multiLevelType w:val="multilevel"/>
    <w:tmpl w:val="FCD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A15B77"/>
    <w:multiLevelType w:val="multilevel"/>
    <w:tmpl w:val="3AE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937185"/>
    <w:multiLevelType w:val="multilevel"/>
    <w:tmpl w:val="BC6E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15"/>
  </w:num>
  <w:num w:numId="5">
    <w:abstractNumId w:val="25"/>
  </w:num>
  <w:num w:numId="6">
    <w:abstractNumId w:val="20"/>
  </w:num>
  <w:num w:numId="7">
    <w:abstractNumId w:val="10"/>
  </w:num>
  <w:num w:numId="8">
    <w:abstractNumId w:val="12"/>
  </w:num>
  <w:num w:numId="9">
    <w:abstractNumId w:val="2"/>
  </w:num>
  <w:num w:numId="10">
    <w:abstractNumId w:val="19"/>
  </w:num>
  <w:num w:numId="11">
    <w:abstractNumId w:val="17"/>
  </w:num>
  <w:num w:numId="12">
    <w:abstractNumId w:val="9"/>
  </w:num>
  <w:num w:numId="13">
    <w:abstractNumId w:val="13"/>
  </w:num>
  <w:num w:numId="14">
    <w:abstractNumId w:val="16"/>
  </w:num>
  <w:num w:numId="15">
    <w:abstractNumId w:val="23"/>
  </w:num>
  <w:num w:numId="16">
    <w:abstractNumId w:val="5"/>
  </w:num>
  <w:num w:numId="17">
    <w:abstractNumId w:val="24"/>
  </w:num>
  <w:num w:numId="18">
    <w:abstractNumId w:val="26"/>
  </w:num>
  <w:num w:numId="19">
    <w:abstractNumId w:val="4"/>
  </w:num>
  <w:num w:numId="20">
    <w:abstractNumId w:val="22"/>
  </w:num>
  <w:num w:numId="21">
    <w:abstractNumId w:val="14"/>
  </w:num>
  <w:num w:numId="22">
    <w:abstractNumId w:val="0"/>
  </w:num>
  <w:num w:numId="23">
    <w:abstractNumId w:val="7"/>
  </w:num>
  <w:num w:numId="24">
    <w:abstractNumId w:val="8"/>
  </w:num>
  <w:num w:numId="25">
    <w:abstractNumId w:val="3"/>
  </w:num>
  <w:num w:numId="26">
    <w:abstractNumId w:val="21"/>
  </w:num>
  <w:num w:numId="2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1C2660"/>
    <w:rsid w:val="003E745F"/>
    <w:rsid w:val="005303BC"/>
    <w:rsid w:val="00541A62"/>
    <w:rsid w:val="005E0789"/>
    <w:rsid w:val="005E5D1D"/>
    <w:rsid w:val="00760439"/>
    <w:rsid w:val="00784ED6"/>
    <w:rsid w:val="008C7E3F"/>
    <w:rsid w:val="00992569"/>
    <w:rsid w:val="00B763A2"/>
    <w:rsid w:val="00C85940"/>
    <w:rsid w:val="00CA49A8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2025-01-16T14:54:00Z</dcterms:modified>
</cp:coreProperties>
</file>