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CD2" w:rsidRDefault="00D82CD2" w:rsidP="00D82CD2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биологии в 6 классе по теме: «</w:t>
      </w:r>
      <w:r w:rsidRPr="00D82CD2">
        <w:rPr>
          <w:rFonts w:ascii="Arial Black" w:hAnsi="Arial Black" w:cs="Arial"/>
          <w:sz w:val="36"/>
          <w:szCs w:val="36"/>
        </w:rPr>
        <w:t>Лист и стебель как органы дыхания</w:t>
      </w:r>
      <w:r>
        <w:rPr>
          <w:rFonts w:ascii="Arial Black" w:hAnsi="Arial Black" w:cs="Arial"/>
          <w:sz w:val="36"/>
          <w:szCs w:val="36"/>
        </w:rPr>
        <w:t>» для учителя биологии в школе</w:t>
      </w:r>
    </w:p>
    <w:p w:rsidR="00D82CD2" w:rsidRDefault="00BA1ACE" w:rsidP="00D82CD2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 w:rsidR="00D82CD2"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 w:rsidR="00D82CD2"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 w:rsidR="00D82CD2"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D82CD2" w:rsidRDefault="00D82CD2" w:rsidP="00D82CD2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82CD2" w:rsidTr="00D82CD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2CD2" w:rsidRDefault="00D82CD2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</w:tr>
      <w:tr w:rsidR="00D82CD2" w:rsidTr="00D82CD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</w:tr>
      <w:tr w:rsidR="00D82CD2" w:rsidTr="00D82CD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</w:tr>
      <w:tr w:rsidR="00D82CD2" w:rsidTr="00D82CD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</w:tr>
      <w:tr w:rsidR="00D82CD2" w:rsidTr="00D82CD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2CD2" w:rsidRDefault="00D82CD2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</w:tr>
      <w:tr w:rsidR="00D82CD2" w:rsidTr="00D82CD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2CD2" w:rsidRDefault="00D82CD2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2CD2" w:rsidRDefault="00D82CD2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2CD2" w:rsidRDefault="00D82CD2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2CD2" w:rsidRDefault="00D82CD2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</w:tr>
      <w:tr w:rsidR="00D82CD2" w:rsidTr="00D82CD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2CD2" w:rsidRDefault="00D82CD2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2CD2" w:rsidRDefault="00D82CD2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</w:tr>
      <w:tr w:rsidR="00D82CD2" w:rsidTr="00D82CD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2CD2" w:rsidRDefault="00D82CD2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</w:tr>
      <w:tr w:rsidR="00D82CD2" w:rsidTr="00D82CD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2CD2" w:rsidRDefault="00D82CD2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2CD2" w:rsidRDefault="00D82CD2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</w:tr>
      <w:tr w:rsidR="00D82CD2" w:rsidTr="00D82CD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</w:tr>
      <w:tr w:rsidR="00D82CD2" w:rsidTr="00D82CD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2CD2" w:rsidRDefault="00D82CD2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2CD2" w:rsidRDefault="00D82CD2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</w:tr>
      <w:tr w:rsidR="00D82CD2" w:rsidTr="00D82CD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</w:tr>
      <w:tr w:rsidR="00D82CD2" w:rsidTr="00D82CD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2CD2" w:rsidRDefault="00D82CD2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2CD2" w:rsidRDefault="00D82CD2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2CD2" w:rsidRDefault="00D82CD2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</w:tr>
      <w:tr w:rsidR="00D82CD2" w:rsidTr="00D82CD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</w:tr>
      <w:tr w:rsidR="00D82CD2" w:rsidTr="00D82CD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2CD2" w:rsidRDefault="00D82CD2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</w:tr>
      <w:tr w:rsidR="00D82CD2" w:rsidTr="00D82CD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</w:tr>
      <w:tr w:rsidR="00D82CD2" w:rsidTr="00D82CD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2CD2" w:rsidRDefault="00D82CD2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</w:tr>
      <w:tr w:rsidR="00D82CD2" w:rsidTr="00D82CD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</w:tr>
      <w:tr w:rsidR="00D82CD2" w:rsidTr="00D82CD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2CD2" w:rsidRDefault="00D82CD2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</w:tr>
      <w:tr w:rsidR="00D82CD2" w:rsidTr="00D82CD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</w:tr>
      <w:tr w:rsidR="00D82CD2" w:rsidTr="00D82CD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</w:tr>
      <w:tr w:rsidR="00D82CD2" w:rsidTr="00D82CD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2CD2" w:rsidRDefault="00D82CD2">
            <w:pPr>
              <w:pStyle w:val="a4"/>
              <w:jc w:val="center"/>
            </w:pPr>
          </w:p>
        </w:tc>
      </w:tr>
    </w:tbl>
    <w:p w:rsidR="00D82CD2" w:rsidRDefault="00D82CD2" w:rsidP="00D82CD2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763"/>
      </w:tblGrid>
      <w:tr w:rsidR="00D82CD2" w:rsidTr="00D82CD2">
        <w:tc>
          <w:tcPr>
            <w:tcW w:w="0" w:type="auto"/>
            <w:hideMark/>
          </w:tcPr>
          <w:p w:rsidR="00D82CD2" w:rsidRDefault="00D82CD2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D82CD2" w:rsidRDefault="00D82CD2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D82CD2" w:rsidTr="00D82CD2">
        <w:tc>
          <w:tcPr>
            <w:tcW w:w="0" w:type="auto"/>
            <w:hideMark/>
          </w:tcPr>
          <w:p w:rsidR="00D82CD2" w:rsidRDefault="00D82CD2">
            <w:pPr>
              <w:pStyle w:val="a4"/>
            </w:pPr>
            <w:r>
              <w:t xml:space="preserve">2. </w:t>
            </w:r>
            <w:proofErr w:type="spellStart"/>
            <w:r>
              <w:t>кислород</w:t>
            </w:r>
            <w:proofErr w:type="spellEnd"/>
          </w:p>
          <w:p w:rsidR="00D82CD2" w:rsidRDefault="00D82CD2">
            <w:pPr>
              <w:pStyle w:val="a4"/>
            </w:pPr>
            <w:r>
              <w:t xml:space="preserve">4. </w:t>
            </w:r>
            <w:proofErr w:type="spellStart"/>
            <w:r>
              <w:t>свет</w:t>
            </w:r>
            <w:proofErr w:type="spellEnd"/>
          </w:p>
          <w:p w:rsidR="00D82CD2" w:rsidRDefault="00D82CD2">
            <w:pPr>
              <w:pStyle w:val="a4"/>
            </w:pPr>
            <w:r>
              <w:t xml:space="preserve">6. </w:t>
            </w:r>
            <w:proofErr w:type="spellStart"/>
            <w:r>
              <w:t>вода</w:t>
            </w:r>
            <w:proofErr w:type="spellEnd"/>
          </w:p>
          <w:p w:rsidR="00D82CD2" w:rsidRDefault="00D82CD2">
            <w:pPr>
              <w:pStyle w:val="a4"/>
            </w:pPr>
            <w:r>
              <w:t xml:space="preserve">8. </w:t>
            </w:r>
            <w:proofErr w:type="spellStart"/>
            <w:r>
              <w:t>дыхание</w:t>
            </w:r>
            <w:proofErr w:type="spellEnd"/>
          </w:p>
          <w:p w:rsidR="00D82CD2" w:rsidRDefault="00D82CD2">
            <w:pPr>
              <w:pStyle w:val="a4"/>
            </w:pPr>
            <w:r>
              <w:t xml:space="preserve">9. </w:t>
            </w:r>
            <w:proofErr w:type="spellStart"/>
            <w:r>
              <w:t>температура</w:t>
            </w:r>
            <w:proofErr w:type="spellEnd"/>
          </w:p>
          <w:p w:rsidR="00D82CD2" w:rsidRDefault="00D82CD2">
            <w:pPr>
              <w:pStyle w:val="a4"/>
            </w:pPr>
            <w:r>
              <w:t xml:space="preserve">11. </w:t>
            </w:r>
            <w:proofErr w:type="spellStart"/>
            <w:r>
              <w:t>энергия</w:t>
            </w:r>
            <w:proofErr w:type="spellEnd"/>
          </w:p>
          <w:p w:rsidR="00D82CD2" w:rsidRDefault="00D82CD2">
            <w:pPr>
              <w:pStyle w:val="a4"/>
            </w:pPr>
            <w:r>
              <w:t xml:space="preserve">14. </w:t>
            </w:r>
            <w:proofErr w:type="spellStart"/>
            <w:r>
              <w:t>мезофилл</w:t>
            </w:r>
            <w:proofErr w:type="spellEnd"/>
          </w:p>
          <w:p w:rsidR="00D82CD2" w:rsidRDefault="00D82CD2">
            <w:pPr>
              <w:pStyle w:val="a4"/>
            </w:pPr>
            <w:r>
              <w:t xml:space="preserve">16. </w:t>
            </w:r>
            <w:proofErr w:type="spellStart"/>
            <w:r>
              <w:t>лист</w:t>
            </w:r>
            <w:proofErr w:type="spellEnd"/>
          </w:p>
          <w:p w:rsidR="00D82CD2" w:rsidRDefault="00D82CD2">
            <w:pPr>
              <w:pStyle w:val="a4"/>
            </w:pPr>
            <w:r>
              <w:lastRenderedPageBreak/>
              <w:t xml:space="preserve">17. </w:t>
            </w:r>
            <w:proofErr w:type="spellStart"/>
            <w:r>
              <w:t>устьица</w:t>
            </w:r>
            <w:proofErr w:type="spellEnd"/>
          </w:p>
          <w:p w:rsidR="00D82CD2" w:rsidRDefault="00D82CD2">
            <w:pPr>
              <w:pStyle w:val="a4"/>
            </w:pPr>
            <w:r>
              <w:t xml:space="preserve">18. </w:t>
            </w:r>
            <w:proofErr w:type="spellStart"/>
            <w:r>
              <w:t>кора</w:t>
            </w:r>
            <w:proofErr w:type="spellEnd"/>
          </w:p>
          <w:p w:rsidR="00D82CD2" w:rsidRDefault="00D82CD2">
            <w:pPr>
              <w:pStyle w:val="a4"/>
            </w:pPr>
            <w:r>
              <w:t xml:space="preserve">19. </w:t>
            </w:r>
            <w:proofErr w:type="spellStart"/>
            <w:r>
              <w:t>стебель</w:t>
            </w:r>
            <w:proofErr w:type="spellEnd"/>
          </w:p>
        </w:tc>
        <w:tc>
          <w:tcPr>
            <w:tcW w:w="0" w:type="auto"/>
            <w:hideMark/>
          </w:tcPr>
          <w:p w:rsidR="00D82CD2" w:rsidRDefault="00D82CD2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чечевички</w:t>
            </w:r>
            <w:proofErr w:type="spellEnd"/>
          </w:p>
          <w:p w:rsidR="00D82CD2" w:rsidRDefault="00D82CD2">
            <w:pPr>
              <w:pStyle w:val="a4"/>
            </w:pPr>
            <w:r>
              <w:t xml:space="preserve">3. </w:t>
            </w:r>
            <w:proofErr w:type="spellStart"/>
            <w:r>
              <w:t>клетка</w:t>
            </w:r>
            <w:proofErr w:type="spellEnd"/>
          </w:p>
          <w:p w:rsidR="00D82CD2" w:rsidRDefault="00D82CD2">
            <w:pPr>
              <w:pStyle w:val="a4"/>
            </w:pPr>
            <w:r>
              <w:t xml:space="preserve">5. </w:t>
            </w:r>
            <w:proofErr w:type="spellStart"/>
            <w:r>
              <w:t>воздух</w:t>
            </w:r>
            <w:proofErr w:type="spellEnd"/>
          </w:p>
          <w:p w:rsidR="00D82CD2" w:rsidRDefault="00D82CD2">
            <w:pPr>
              <w:pStyle w:val="a4"/>
            </w:pPr>
            <w:r>
              <w:t xml:space="preserve">7. </w:t>
            </w:r>
            <w:proofErr w:type="spellStart"/>
            <w:r>
              <w:t>растение</w:t>
            </w:r>
            <w:proofErr w:type="spellEnd"/>
          </w:p>
          <w:p w:rsidR="00D82CD2" w:rsidRDefault="00D82CD2">
            <w:pPr>
              <w:pStyle w:val="a4"/>
            </w:pPr>
            <w:r>
              <w:t xml:space="preserve">10. </w:t>
            </w:r>
            <w:proofErr w:type="spellStart"/>
            <w:r>
              <w:t>корень</w:t>
            </w:r>
            <w:proofErr w:type="spellEnd"/>
          </w:p>
          <w:p w:rsidR="00D82CD2" w:rsidRDefault="00D82CD2">
            <w:pPr>
              <w:pStyle w:val="a4"/>
            </w:pPr>
            <w:r>
              <w:t xml:space="preserve">12. </w:t>
            </w:r>
            <w:proofErr w:type="spellStart"/>
            <w:r>
              <w:t>ткань</w:t>
            </w:r>
            <w:proofErr w:type="spellEnd"/>
          </w:p>
          <w:p w:rsidR="00D82CD2" w:rsidRDefault="00D82CD2">
            <w:pPr>
              <w:pStyle w:val="a4"/>
            </w:pPr>
            <w:r>
              <w:t xml:space="preserve">13. </w:t>
            </w:r>
            <w:proofErr w:type="spellStart"/>
            <w:r>
              <w:t>газ</w:t>
            </w:r>
            <w:proofErr w:type="spellEnd"/>
          </w:p>
          <w:p w:rsidR="00D82CD2" w:rsidRDefault="00D82CD2">
            <w:pPr>
              <w:pStyle w:val="a4"/>
            </w:pPr>
            <w:r>
              <w:t xml:space="preserve">15. </w:t>
            </w:r>
            <w:proofErr w:type="spellStart"/>
            <w:r>
              <w:t>жилка</w:t>
            </w:r>
            <w:proofErr w:type="spellEnd"/>
          </w:p>
          <w:p w:rsidR="00D82CD2" w:rsidRDefault="00D82CD2">
            <w:pPr>
              <w:pStyle w:val="a4"/>
            </w:pPr>
            <w:r>
              <w:lastRenderedPageBreak/>
              <w:t xml:space="preserve">17. </w:t>
            </w:r>
            <w:proofErr w:type="spellStart"/>
            <w:r>
              <w:t>углекислый</w:t>
            </w:r>
            <w:proofErr w:type="spellEnd"/>
          </w:p>
        </w:tc>
      </w:tr>
    </w:tbl>
    <w:p w:rsidR="00D82CD2" w:rsidRDefault="00D82CD2" w:rsidP="00D82CD2">
      <w:pPr>
        <w:rPr>
          <w:lang w:val="en-US"/>
        </w:rPr>
      </w:pPr>
    </w:p>
    <w:p w:rsidR="00D82CD2" w:rsidRPr="00D82CD2" w:rsidRDefault="00D82CD2">
      <w:pPr>
        <w:rPr>
          <w:rFonts w:ascii="Arial Black" w:hAnsi="Arial Black"/>
          <w:sz w:val="32"/>
          <w:szCs w:val="32"/>
        </w:rPr>
      </w:pPr>
      <w:r w:rsidRPr="00D82CD2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D82CD2">
        <w:rPr>
          <w:rFonts w:ascii="Arial Black" w:hAnsi="Arial Black" w:cs="Arial"/>
          <w:sz w:val="32"/>
          <w:szCs w:val="32"/>
        </w:rPr>
        <w:t>для урока биологии в 6 классе по теме: «Лист и стебель как органы дыхания» для учителя биологии в школе</w:t>
      </w:r>
    </w:p>
    <w:p w:rsidR="00D82CD2" w:rsidRDefault="00D82CD2"/>
    <w:p w:rsidR="00D82CD2" w:rsidRDefault="00D82CD2" w:rsidP="00D82CD2">
      <w:r>
        <w:t>Как называется орган, который у растений принимает солнечный свет и участвует в фотосинтезе? (Лист)</w:t>
      </w:r>
    </w:p>
    <w:p w:rsidR="00D82CD2" w:rsidRDefault="00D82CD2" w:rsidP="00D82CD2">
      <w:r>
        <w:t>Этот орган поддерживает растение и соединяет корень с листьями. (Стебель)</w:t>
      </w:r>
    </w:p>
    <w:p w:rsidR="00D82CD2" w:rsidRDefault="00D82CD2" w:rsidP="00D82CD2">
      <w:r>
        <w:t>Что окружает нас и состоит из кислорода и других газов? (Воздух)</w:t>
      </w:r>
    </w:p>
    <w:p w:rsidR="00D82CD2" w:rsidRDefault="00D82CD2" w:rsidP="00D82CD2">
      <w:r>
        <w:t>Какой газ растения выделяют во время дыхания? (Углекислый)</w:t>
      </w:r>
    </w:p>
    <w:p w:rsidR="00D82CD2" w:rsidRDefault="00D82CD2" w:rsidP="00D82CD2">
      <w:r>
        <w:t>Какой газ растения поглощают</w:t>
      </w:r>
      <w:bookmarkStart w:id="0" w:name="_GoBack"/>
      <w:bookmarkEnd w:id="0"/>
      <w:r>
        <w:t xml:space="preserve"> во время дыхания? (Кислород)</w:t>
      </w:r>
    </w:p>
    <w:p w:rsidR="00D82CD2" w:rsidRDefault="00D82CD2" w:rsidP="00D82CD2">
      <w:r>
        <w:t>Что растет в земле, поглощает воду? (Растение)</w:t>
      </w:r>
    </w:p>
    <w:p w:rsidR="00D82CD2" w:rsidRDefault="00D82CD2" w:rsidP="00D82CD2">
      <w:r>
        <w:t>Что необходимо всем живым существам для жизни, и это жидкость, которую пьют растения и животные? (Вода)</w:t>
      </w:r>
    </w:p>
    <w:p w:rsidR="00D82CD2" w:rsidRDefault="00D82CD2" w:rsidP="00D82CD2">
      <w:r>
        <w:t>В каком веществе, которое существует в растении, происходят все обменные процессы? (Ткань)</w:t>
      </w:r>
    </w:p>
    <w:p w:rsidR="00D82CD2" w:rsidRDefault="00D82CD2" w:rsidP="00D82CD2">
      <w:r>
        <w:t>Это вещество, которое растения поглощают из воздуха для дыхания. (Газ)</w:t>
      </w:r>
    </w:p>
    <w:p w:rsidR="00D82CD2" w:rsidRDefault="00D82CD2" w:rsidP="00D82CD2">
      <w:r>
        <w:t>Какой источник энергии помогает растениям проводить фотосинтез? (Свет)</w:t>
      </w:r>
    </w:p>
    <w:p w:rsidR="00D82CD2" w:rsidRDefault="00D82CD2" w:rsidP="00D82CD2">
      <w:r>
        <w:t>Что измеряется в градусах и влияет на скорость жизненных процессов у растений? (Температура)</w:t>
      </w:r>
    </w:p>
    <w:p w:rsidR="00D82CD2" w:rsidRDefault="00D82CD2" w:rsidP="00D82CD2">
      <w:r>
        <w:t>Основная единица живого организма, которая состоит из клеточной оболочки и цитоплазмы. (Клетка)</w:t>
      </w:r>
    </w:p>
    <w:p w:rsidR="00D82CD2" w:rsidRDefault="00D82CD2" w:rsidP="00D82CD2">
      <w:r>
        <w:t>Как называется орган, который поглощает воду и минеральные вещества из почвы? (Корень)</w:t>
      </w:r>
    </w:p>
    <w:p w:rsidR="00D82CD2" w:rsidRDefault="00D82CD2" w:rsidP="00D82CD2">
      <w:r>
        <w:t>Маленькие отверстия на стебле и листьях, через которые происходит газообмен у растений. (Чечевички)</w:t>
      </w:r>
    </w:p>
    <w:p w:rsidR="00D82CD2" w:rsidRDefault="00D82CD2" w:rsidP="00D82CD2">
      <w:r>
        <w:t>Что позволяет растению расти и развиваться, выделяясь в процессе дыхания? (Энергия)</w:t>
      </w:r>
    </w:p>
    <w:p w:rsidR="00D82CD2" w:rsidRDefault="00D82CD2" w:rsidP="00D82CD2">
      <w:r>
        <w:t>Как называется процесс, при котором растение поглощает кислород и выделяет углекислый газ? (Дыхание)</w:t>
      </w:r>
    </w:p>
    <w:p w:rsidR="00D82CD2" w:rsidRDefault="00D82CD2" w:rsidP="00D82CD2">
      <w:r>
        <w:t>Как называются маленькие отверстия на листьях и стебле, через которые происходит обмен газами? (Устьица)</w:t>
      </w:r>
    </w:p>
    <w:p w:rsidR="00D82CD2" w:rsidRDefault="00D82CD2" w:rsidP="00D82CD2">
      <w:r>
        <w:t>Как называются жилки, по которым транспортируются вещества в листьях? (Жилка)</w:t>
      </w:r>
    </w:p>
    <w:p w:rsidR="00D82CD2" w:rsidRDefault="00D82CD2" w:rsidP="00D82CD2">
      <w:r>
        <w:t>Как называется ткань в листьях, где происходит основной обмен газами и влаги? (Мезофилл)</w:t>
      </w:r>
    </w:p>
    <w:p w:rsidR="00D82CD2" w:rsidRDefault="00D82CD2">
      <w:r>
        <w:t>Наружная часть стебля и корня растений, которая защищает их от повреждений. (</w:t>
      </w:r>
      <w:proofErr w:type="spellStart"/>
      <w:r>
        <w:t>Кора</w:t>
      </w:r>
      <w:proofErr w:type="spellEnd"/>
      <w:r>
        <w:t>)</w:t>
      </w:r>
    </w:p>
    <w:sectPr w:rsidR="00D82CD2" w:rsidSect="00D82CD2">
      <w:pgSz w:w="11906" w:h="16838"/>
      <w:pgMar w:top="426" w:right="282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D2"/>
    <w:rsid w:val="00BA1ACE"/>
    <w:rsid w:val="00D82CD2"/>
    <w:rsid w:val="00FB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F95B"/>
  <w15:chartTrackingRefBased/>
  <w15:docId w15:val="{7EEB480E-9580-43BD-93D2-69BBA43D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CD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2CD2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D82CD2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D82CD2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2025-01-28T12:19:00Z</dcterms:created>
  <dcterms:modified xsi:type="dcterms:W3CDTF">2025-01-28T12:21:00Z</dcterms:modified>
</cp:coreProperties>
</file>