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A7" w:rsidRDefault="006867A7" w:rsidP="006867A7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</w:t>
      </w:r>
      <w:bookmarkStart w:id="0" w:name="_GoBack"/>
      <w:bookmarkEnd w:id="0"/>
      <w:r>
        <w:rPr>
          <w:rFonts w:ascii="Arial Black" w:hAnsi="Arial Black"/>
          <w:sz w:val="36"/>
          <w:szCs w:val="36"/>
        </w:rPr>
        <w:t xml:space="preserve"> в 8 классе по теме: "</w:t>
      </w:r>
      <w:r w:rsidRPr="006867A7">
        <w:rPr>
          <w:rFonts w:ascii="Arial Black" w:hAnsi="Arial Black"/>
          <w:sz w:val="36"/>
          <w:szCs w:val="36"/>
        </w:rPr>
        <w:t>Как развить свои способности?</w:t>
      </w:r>
      <w:r>
        <w:rPr>
          <w:rFonts w:ascii="Arial Black" w:hAnsi="Arial Black"/>
          <w:sz w:val="36"/>
          <w:szCs w:val="36"/>
        </w:rPr>
        <w:t>"</w:t>
      </w:r>
    </w:p>
    <w:p w:rsidR="006867A7" w:rsidRDefault="006867A7" w:rsidP="006867A7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867A7" w:rsidRDefault="006867A7" w:rsidP="006867A7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50E72" w:rsidRDefault="00150E72"/>
    <w:p w:rsidR="006867A7" w:rsidRDefault="006867A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867A7" w:rsidRDefault="006867A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  <w:tr w:rsidR="006867A7" w:rsidTr="006867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867A7" w:rsidRDefault="006867A7">
            <w:pPr>
              <w:pStyle w:val="a4"/>
              <w:jc w:val="center"/>
            </w:pPr>
          </w:p>
        </w:tc>
      </w:tr>
    </w:tbl>
    <w:p w:rsidR="006867A7" w:rsidRDefault="006867A7" w:rsidP="006867A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6867A7" w:rsidTr="006867A7">
        <w:tc>
          <w:tcPr>
            <w:tcW w:w="0" w:type="auto"/>
            <w:hideMark/>
          </w:tcPr>
          <w:p w:rsidR="006867A7" w:rsidRDefault="006867A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867A7" w:rsidRDefault="006867A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867A7" w:rsidTr="006867A7">
        <w:tc>
          <w:tcPr>
            <w:tcW w:w="0" w:type="auto"/>
            <w:hideMark/>
          </w:tcPr>
          <w:p w:rsidR="006867A7" w:rsidRDefault="006867A7">
            <w:pPr>
              <w:pStyle w:val="a4"/>
            </w:pPr>
            <w:r>
              <w:t xml:space="preserve">1. </w:t>
            </w:r>
            <w:proofErr w:type="spellStart"/>
            <w:r>
              <w:t>мозг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4. </w:t>
            </w:r>
            <w:proofErr w:type="spellStart"/>
            <w:r>
              <w:t>талант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6. </w:t>
            </w:r>
            <w:proofErr w:type="spellStart"/>
            <w:r>
              <w:t>план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7. </w:t>
            </w:r>
            <w:proofErr w:type="spellStart"/>
            <w:r>
              <w:t>идея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8. </w:t>
            </w:r>
            <w:proofErr w:type="spellStart"/>
            <w:r>
              <w:t>вопрос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10. </w:t>
            </w:r>
            <w:proofErr w:type="spellStart"/>
            <w:r>
              <w:t>мечта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11. </w:t>
            </w:r>
            <w:proofErr w:type="spellStart"/>
            <w:r>
              <w:t>ресурс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13. </w:t>
            </w:r>
            <w:proofErr w:type="spellStart"/>
            <w:r>
              <w:t>успех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14. </w:t>
            </w:r>
            <w:proofErr w:type="spellStart"/>
            <w:r>
              <w:t>труд</w:t>
            </w:r>
            <w:proofErr w:type="spellEnd"/>
          </w:p>
        </w:tc>
        <w:tc>
          <w:tcPr>
            <w:tcW w:w="0" w:type="auto"/>
            <w:hideMark/>
          </w:tcPr>
          <w:p w:rsidR="006867A7" w:rsidRDefault="006867A7">
            <w:pPr>
              <w:pStyle w:val="a4"/>
            </w:pPr>
            <w:r>
              <w:t xml:space="preserve">2. </w:t>
            </w:r>
            <w:proofErr w:type="spellStart"/>
            <w:r>
              <w:t>логика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3. </w:t>
            </w:r>
            <w:proofErr w:type="spellStart"/>
            <w:r>
              <w:t>сила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5. </w:t>
            </w:r>
            <w:proofErr w:type="spellStart"/>
            <w:r>
              <w:t>навык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6. </w:t>
            </w:r>
            <w:proofErr w:type="spellStart"/>
            <w:r>
              <w:t>память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8. </w:t>
            </w:r>
            <w:proofErr w:type="spellStart"/>
            <w:r>
              <w:t>воля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9. </w:t>
            </w:r>
            <w:proofErr w:type="spellStart"/>
            <w:r>
              <w:t>упорство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12. </w:t>
            </w:r>
            <w:proofErr w:type="spellStart"/>
            <w:r>
              <w:t>тест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15. </w:t>
            </w:r>
            <w:proofErr w:type="spellStart"/>
            <w:r>
              <w:t>мысль</w:t>
            </w:r>
            <w:proofErr w:type="spellEnd"/>
          </w:p>
          <w:p w:rsidR="006867A7" w:rsidRDefault="006867A7">
            <w:pPr>
              <w:pStyle w:val="a4"/>
            </w:pPr>
            <w:r>
              <w:t xml:space="preserve">16. </w:t>
            </w:r>
            <w:proofErr w:type="spellStart"/>
            <w:r>
              <w:t>хобби</w:t>
            </w:r>
            <w:proofErr w:type="spellEnd"/>
          </w:p>
        </w:tc>
      </w:tr>
    </w:tbl>
    <w:p w:rsidR="006867A7" w:rsidRDefault="006867A7" w:rsidP="006867A7">
      <w:pPr>
        <w:rPr>
          <w:lang w:val="en-US"/>
        </w:rPr>
      </w:pPr>
    </w:p>
    <w:p w:rsidR="006867A7" w:rsidRPr="006867A7" w:rsidRDefault="006867A7">
      <w:pPr>
        <w:rPr>
          <w:rFonts w:ascii="Arial Black" w:hAnsi="Arial Black"/>
          <w:sz w:val="32"/>
          <w:szCs w:val="32"/>
        </w:rPr>
      </w:pPr>
      <w:r w:rsidRPr="006867A7">
        <w:rPr>
          <w:rFonts w:ascii="Arial Black" w:hAnsi="Arial Black"/>
          <w:sz w:val="32"/>
          <w:szCs w:val="32"/>
        </w:rPr>
        <w:lastRenderedPageBreak/>
        <w:t xml:space="preserve">Вопросы для кроссворда </w:t>
      </w:r>
      <w:r w:rsidRPr="006867A7">
        <w:rPr>
          <w:rFonts w:ascii="Arial Black" w:hAnsi="Arial Black"/>
          <w:sz w:val="32"/>
          <w:szCs w:val="32"/>
        </w:rPr>
        <w:t>для классного часа в 8 классе по теме: "Как развить свои способности?"</w:t>
      </w:r>
    </w:p>
    <w:p w:rsidR="006867A7" w:rsidRDefault="006867A7" w:rsidP="006867A7">
      <w:r>
        <w:t>Что определяет достижение желаемого результата? (Успех)</w:t>
      </w:r>
    </w:p>
    <w:p w:rsidR="006867A7" w:rsidRDefault="006867A7" w:rsidP="006867A7">
      <w:r>
        <w:t>То, чему мы учимся и что умеем делать хорошо. (Навык)</w:t>
      </w:r>
    </w:p>
    <w:p w:rsidR="006867A7" w:rsidRDefault="006867A7" w:rsidP="006867A7">
      <w:r>
        <w:t>Орган, который управляет нашими мыслями и действиями. (Мозг)</w:t>
      </w:r>
    </w:p>
    <w:p w:rsidR="006867A7" w:rsidRDefault="006867A7" w:rsidP="006867A7">
      <w:r>
        <w:t>Усилия, которые мы прилагаем для выполнения работы. (Труд)</w:t>
      </w:r>
    </w:p>
    <w:p w:rsidR="006867A7" w:rsidRDefault="006867A7" w:rsidP="006867A7">
      <w:r>
        <w:t>Природная склонность или дар, который позволяет делать что-то лучше других. (Талант)</w:t>
      </w:r>
    </w:p>
    <w:p w:rsidR="006867A7" w:rsidRDefault="006867A7" w:rsidP="006867A7">
      <w:r>
        <w:t>Чего мы стремимся достичь, шаги, которые помогают нам двигаться вперед. (План)</w:t>
      </w:r>
    </w:p>
    <w:p w:rsidR="006867A7" w:rsidRDefault="006867A7" w:rsidP="006867A7">
      <w:r>
        <w:t>То, что появляется в голове, когда мы что-то придумываем. (Идея)</w:t>
      </w:r>
    </w:p>
    <w:p w:rsidR="006867A7" w:rsidRDefault="006867A7" w:rsidP="006867A7">
      <w:r>
        <w:t>Способность логически мыслить, правильно анализировать информацию. (Логика)</w:t>
      </w:r>
    </w:p>
    <w:p w:rsidR="006867A7" w:rsidRDefault="006867A7" w:rsidP="006867A7">
      <w:r>
        <w:t>Способность запоминать информацию. (Память)</w:t>
      </w:r>
    </w:p>
    <w:p w:rsidR="006867A7" w:rsidRDefault="006867A7" w:rsidP="006867A7">
      <w:r>
        <w:t>То, что мы делаем для удовольствия в свободное время. (Хобби)</w:t>
      </w:r>
    </w:p>
    <w:p w:rsidR="006867A7" w:rsidRDefault="006867A7" w:rsidP="006867A7">
      <w:r>
        <w:t>Способность продолжать действовать, несмотря на трудности. (Упорство)</w:t>
      </w:r>
    </w:p>
    <w:p w:rsidR="006867A7" w:rsidRDefault="006867A7" w:rsidP="006867A7">
      <w:r>
        <w:t>Способность принимать решения и контролировать свои действия. (Воля)</w:t>
      </w:r>
    </w:p>
    <w:p w:rsidR="006867A7" w:rsidRDefault="006867A7" w:rsidP="006867A7">
      <w:r>
        <w:t>Что мы задаем, чтобы получить ответ или информацию. (Вопрос)</w:t>
      </w:r>
    </w:p>
    <w:p w:rsidR="006867A7" w:rsidRDefault="006867A7" w:rsidP="006867A7">
      <w:r>
        <w:t>То, что мы используем для достижения своих целей. (Ресурс)</w:t>
      </w:r>
    </w:p>
    <w:p w:rsidR="006867A7" w:rsidRDefault="006867A7" w:rsidP="006867A7">
      <w:r>
        <w:t>То, чего мы сильно хотим, но что может быть трудно достичь. (Мечта)</w:t>
      </w:r>
    </w:p>
    <w:p w:rsidR="006867A7" w:rsidRDefault="006867A7" w:rsidP="006867A7">
      <w:r>
        <w:t>Способность быть сильным и преодолевать препятствия. (Сила)</w:t>
      </w:r>
    </w:p>
    <w:p w:rsidR="006867A7" w:rsidRDefault="006867A7" w:rsidP="006867A7">
      <w:r>
        <w:t>Опрос, который помогает узнать, что ты знаешь или умеешь. (Тест)</w:t>
      </w:r>
    </w:p>
    <w:p w:rsidR="006867A7" w:rsidRDefault="006867A7">
      <w:r>
        <w:t>То, что мы думаем или представляем себе в уме. (Мысль)</w:t>
      </w:r>
    </w:p>
    <w:sectPr w:rsidR="006867A7" w:rsidSect="006867A7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A7"/>
    <w:rsid w:val="00150E72"/>
    <w:rsid w:val="006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A374"/>
  <w15:chartTrackingRefBased/>
  <w15:docId w15:val="{EA1EC17C-67C1-4CEF-9C30-2BAA384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7A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867A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867A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2025-01-08T11:54:00Z</dcterms:created>
  <dcterms:modified xsi:type="dcterms:W3CDTF">2025-01-08T11:56:00Z</dcterms:modified>
</cp:coreProperties>
</file>