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28C22" w14:textId="4BEAF201" w:rsidR="00955311" w:rsidRDefault="00955311" w:rsidP="00955311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 xml:space="preserve">для учеников </w:t>
      </w:r>
      <w:r w:rsidR="002417EA">
        <w:rPr>
          <w:rFonts w:ascii="Arial Black" w:hAnsi="Arial Black"/>
          <w:sz w:val="40"/>
          <w:szCs w:val="40"/>
        </w:rPr>
        <w:t>9</w:t>
      </w:r>
      <w:r w:rsidRPr="00955311">
        <w:rPr>
          <w:rFonts w:ascii="Arial Black" w:hAnsi="Arial Black"/>
          <w:sz w:val="40"/>
          <w:szCs w:val="40"/>
        </w:rPr>
        <w:t xml:space="preserve"> класса</w:t>
      </w:r>
      <w:r>
        <w:rPr>
          <w:rFonts w:ascii="Arial Black" w:hAnsi="Arial Black"/>
          <w:sz w:val="40"/>
          <w:szCs w:val="40"/>
        </w:rPr>
        <w:t xml:space="preserve"> </w:t>
      </w:r>
      <w:r w:rsidR="009A5153">
        <w:rPr>
          <w:rFonts w:ascii="Arial Black" w:hAnsi="Arial Black"/>
          <w:sz w:val="40"/>
          <w:szCs w:val="40"/>
        </w:rPr>
        <w:t>на классный час по теме</w:t>
      </w:r>
      <w:r>
        <w:rPr>
          <w:rFonts w:ascii="Arial Black" w:hAnsi="Arial Black"/>
          <w:sz w:val="40"/>
          <w:szCs w:val="40"/>
        </w:rPr>
        <w:t>: "</w:t>
      </w:r>
      <w:r w:rsidR="006A0E37" w:rsidRPr="006A0E37">
        <w:rPr>
          <w:rFonts w:ascii="Arial Black" w:hAnsi="Arial Black"/>
          <w:sz w:val="40"/>
          <w:szCs w:val="40"/>
        </w:rPr>
        <w:t>Живи без пива. День трезвости</w:t>
      </w:r>
      <w:r>
        <w:rPr>
          <w:rFonts w:ascii="Arial Black" w:hAnsi="Arial Black"/>
          <w:sz w:val="40"/>
          <w:szCs w:val="40"/>
        </w:rPr>
        <w:t>"</w:t>
      </w:r>
    </w:p>
    <w:p w14:paraId="3586BFE1" w14:textId="77777777" w:rsidR="00955311" w:rsidRDefault="006A0E37" w:rsidP="00955311">
      <w:pPr>
        <w:jc w:val="center"/>
        <w:rPr>
          <w:rStyle w:val="a3"/>
          <w:rFonts w:cs="Arial"/>
          <w:lang w:val="en-US"/>
        </w:rPr>
      </w:pPr>
      <w:hyperlink r:id="rId5" w:history="1">
        <w:r w:rsidR="00955311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955311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0D7BF82D" w14:textId="68394FC6" w:rsidR="00955311" w:rsidRDefault="00955311" w:rsidP="00955311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275D69E5" w14:textId="77777777" w:rsidR="00AF613A" w:rsidRDefault="00AF613A" w:rsidP="00AF613A">
      <w:pPr>
        <w:rPr>
          <w:rFonts w:ascii="Arial" w:hAnsi="Arial" w:cs="Arial"/>
          <w:sz w:val="24"/>
          <w:szCs w:val="24"/>
        </w:rPr>
      </w:pPr>
    </w:p>
    <w:p w14:paraId="59ED80B9" w14:textId="37E286AC" w:rsidR="0057644C" w:rsidRDefault="00AF613A" w:rsidP="00AF613A">
      <w:pPr>
        <w:rPr>
          <w:rFonts w:ascii="Arial" w:hAnsi="Arial" w:cs="Arial"/>
          <w:sz w:val="24"/>
          <w:szCs w:val="24"/>
        </w:rPr>
      </w:pPr>
      <w:r w:rsidRPr="00AF613A">
        <w:rPr>
          <w:rFonts w:ascii="Arial" w:hAnsi="Arial" w:cs="Arial"/>
          <w:b/>
          <w:bCs/>
          <w:sz w:val="24"/>
          <w:szCs w:val="24"/>
        </w:rPr>
        <w:t xml:space="preserve">Карта памяти </w:t>
      </w:r>
      <w:proofErr w:type="gramStart"/>
      <w:r w:rsidRPr="00AF613A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AF613A">
        <w:rPr>
          <w:rFonts w:ascii="Arial" w:hAnsi="Arial" w:cs="Arial"/>
          <w:sz w:val="24"/>
          <w:szCs w:val="24"/>
        </w:rPr>
        <w:t xml:space="preserve"> метод организации информации, который помогает ученикам структурировать и запоминать ключевые концепции, идеи и факты по определенной теме или предмету. Она позволяет упорядочить знания, выделить основные моменты и установить связи между ними, облегчая процесс усвоения материала и поддерживая его в памяти. Карта памяти служит инструментом для организации мыслей, помогает в реализации концепции обучения через конструктивные методы и способствует более глубокому пониманию учебного материала.</w:t>
      </w:r>
    </w:p>
    <w:p w14:paraId="252429B4" w14:textId="0F52F30C" w:rsidR="00FD6AE5" w:rsidRDefault="00FD6AE5" w:rsidP="00AF613A">
      <w:pPr>
        <w:rPr>
          <w:rFonts w:ascii="Arial" w:hAnsi="Arial" w:cs="Arial"/>
          <w:sz w:val="24"/>
          <w:szCs w:val="24"/>
        </w:rPr>
      </w:pPr>
    </w:p>
    <w:p w14:paraId="284B98FC" w14:textId="77777777" w:rsidR="006A0E37" w:rsidRPr="006A0E37" w:rsidRDefault="006A0E37" w:rsidP="006A0E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0E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Карта памяти для классного часа по теме "Живи без пива. День трезвости"</w:t>
      </w:r>
    </w:p>
    <w:p w14:paraId="7738D6A8" w14:textId="77777777" w:rsidR="006A0E37" w:rsidRPr="006A0E37" w:rsidRDefault="006A0E37" w:rsidP="006A0E3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0E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Почему это важно?</w:t>
      </w:r>
    </w:p>
    <w:p w14:paraId="5A8FE670" w14:textId="77777777" w:rsidR="006A0E37" w:rsidRPr="006A0E37" w:rsidRDefault="006A0E37" w:rsidP="006A0E3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E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Здоровье подростков:</w:t>
      </w:r>
      <w:r w:rsidRPr="006A0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Слабоалкогольные напитки оказывают серьезное воздействие на организм подростков.</w:t>
      </w:r>
    </w:p>
    <w:p w14:paraId="5D8836D2" w14:textId="77777777" w:rsidR="006A0E37" w:rsidRPr="006A0E37" w:rsidRDefault="006A0E37" w:rsidP="006A0E3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E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Ответственность:</w:t>
      </w:r>
      <w:r w:rsidRPr="006A0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Понимание последствий употребления алкоголя помогает принимать осознанные решения.</w:t>
      </w:r>
    </w:p>
    <w:p w14:paraId="4DABF1DA" w14:textId="77777777" w:rsidR="006A0E37" w:rsidRPr="006A0E37" w:rsidRDefault="006A0E37" w:rsidP="006A0E3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E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Социальная ответственность</w:t>
      </w:r>
      <w:proofErr w:type="gramStart"/>
      <w:r w:rsidRPr="006A0E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6A0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Важно</w:t>
      </w:r>
      <w:proofErr w:type="gramEnd"/>
      <w:r w:rsidRPr="006A0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знать правовые последствия и воздействие на жизнь.</w:t>
      </w:r>
    </w:p>
    <w:p w14:paraId="586A10AF" w14:textId="77777777" w:rsidR="006A0E37" w:rsidRPr="006A0E37" w:rsidRDefault="006A0E37" w:rsidP="006A0E3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0E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Основные мифы о пиве:</w:t>
      </w:r>
    </w:p>
    <w:p w14:paraId="780EF744" w14:textId="77777777" w:rsidR="006A0E37" w:rsidRPr="006A0E37" w:rsidRDefault="006A0E37" w:rsidP="006A0E3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E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Миф 1:</w:t>
      </w:r>
      <w:r w:rsidRPr="006A0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"Пиво </w:t>
      </w:r>
      <w:proofErr w:type="gramStart"/>
      <w:r w:rsidRPr="006A0E37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</w:t>
      </w:r>
      <w:proofErr w:type="gramEnd"/>
      <w:r w:rsidRPr="006A0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алкоголь."</w:t>
      </w:r>
    </w:p>
    <w:p w14:paraId="7130E8E8" w14:textId="77777777" w:rsidR="006A0E37" w:rsidRPr="006A0E37" w:rsidRDefault="006A0E37" w:rsidP="006A0E37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E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самом деле, это спиртное, которое оказывает влияние на мозг и тело, даже если содержит меньшую концентрацию спирта.</w:t>
      </w:r>
    </w:p>
    <w:p w14:paraId="7C63FA33" w14:textId="77777777" w:rsidR="006A0E37" w:rsidRPr="006A0E37" w:rsidRDefault="006A0E37" w:rsidP="006A0E3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E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Миф 2:</w:t>
      </w:r>
      <w:r w:rsidRPr="006A0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"Пивной алкоголизм развивается медленнее."</w:t>
      </w:r>
    </w:p>
    <w:p w14:paraId="2282625A" w14:textId="77777777" w:rsidR="006A0E37" w:rsidRPr="006A0E37" w:rsidRDefault="006A0E37" w:rsidP="006A0E37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E3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 от скорости, зависимость от спиртных напитков развивается у каждого третьего человека.</w:t>
      </w:r>
    </w:p>
    <w:p w14:paraId="7F03D8DA" w14:textId="77777777" w:rsidR="006A0E37" w:rsidRPr="006A0E37" w:rsidRDefault="006A0E37" w:rsidP="006A0E3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E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Миф 3:</w:t>
      </w:r>
      <w:r w:rsidRPr="006A0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"От пива не бывает зависимости."</w:t>
      </w:r>
    </w:p>
    <w:p w14:paraId="51A3324F" w14:textId="77777777" w:rsidR="006A0E37" w:rsidRPr="006A0E37" w:rsidRDefault="006A0E37" w:rsidP="006A0E37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E3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заблуждение. Даже пиво вызывает зависимость, особенно у подростков, когда мозг еще не до конца сформирован.</w:t>
      </w:r>
    </w:p>
    <w:p w14:paraId="7CCDD823" w14:textId="77777777" w:rsidR="006A0E37" w:rsidRPr="006A0E37" w:rsidRDefault="006A0E37" w:rsidP="006A0E3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0E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Влияние на организм подростка:</w:t>
      </w:r>
    </w:p>
    <w:p w14:paraId="7FE9B5F1" w14:textId="77777777" w:rsidR="006A0E37" w:rsidRPr="006A0E37" w:rsidRDefault="006A0E37" w:rsidP="006A0E3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E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Нервная система и мозг:</w:t>
      </w:r>
    </w:p>
    <w:p w14:paraId="43F5C8E0" w14:textId="77777777" w:rsidR="006A0E37" w:rsidRPr="006A0E37" w:rsidRDefault="006A0E37" w:rsidP="006A0E37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E37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алкоголя разрушает нейроны, замедляет развитие мозга, ухудшает память и концентрацию.</w:t>
      </w:r>
    </w:p>
    <w:p w14:paraId="472809A0" w14:textId="77777777" w:rsidR="006A0E37" w:rsidRPr="006A0E37" w:rsidRDefault="006A0E37" w:rsidP="006A0E3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E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Эндокринная система:</w:t>
      </w:r>
    </w:p>
    <w:p w14:paraId="66060734" w14:textId="77777777" w:rsidR="006A0E37" w:rsidRPr="006A0E37" w:rsidRDefault="006A0E37" w:rsidP="006A0E37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E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гормонального фона, замедление роста, проблемы с репродуктивной системой.</w:t>
      </w:r>
    </w:p>
    <w:p w14:paraId="104F4C0E" w14:textId="77777777" w:rsidR="006A0E37" w:rsidRPr="006A0E37" w:rsidRDefault="006A0E37" w:rsidP="006A0E3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E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Сердечно-сосудистая система:</w:t>
      </w:r>
    </w:p>
    <w:p w14:paraId="4D2579B8" w14:textId="77777777" w:rsidR="006A0E37" w:rsidRPr="006A0E37" w:rsidRDefault="006A0E37" w:rsidP="006A0E37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E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Повышается риск заболеваний сердца, сосудов, развитие гипертонии.</w:t>
      </w:r>
    </w:p>
    <w:p w14:paraId="31BB705F" w14:textId="77777777" w:rsidR="006A0E37" w:rsidRPr="006A0E37" w:rsidRDefault="006A0E37" w:rsidP="006A0E3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0E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 Правовая ответственность:</w:t>
      </w:r>
    </w:p>
    <w:p w14:paraId="7ED2AEE5" w14:textId="77777777" w:rsidR="006A0E37" w:rsidRPr="006A0E37" w:rsidRDefault="006A0E37" w:rsidP="006A0E37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E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Продажа алкоголя несовершеннолетним:</w:t>
      </w:r>
    </w:p>
    <w:p w14:paraId="738C84D8" w14:textId="77777777" w:rsidR="006A0E37" w:rsidRPr="006A0E37" w:rsidRDefault="006A0E37" w:rsidP="006A0E37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E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Запрещено законом. Это ведет к административной ответственности как для продавцов, так и для покупателей.</w:t>
      </w:r>
    </w:p>
    <w:p w14:paraId="70D143D5" w14:textId="77777777" w:rsidR="006A0E37" w:rsidRPr="006A0E37" w:rsidRDefault="006A0E37" w:rsidP="006A0E37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E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Употребление спиртных напитков несовершеннолетними:</w:t>
      </w:r>
    </w:p>
    <w:p w14:paraId="27243BD7" w14:textId="77777777" w:rsidR="006A0E37" w:rsidRPr="006A0E37" w:rsidRDefault="006A0E37" w:rsidP="006A0E37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E3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Административные штрафы, возможные проблемы с законом, ухудшение репутации.</w:t>
      </w:r>
    </w:p>
    <w:p w14:paraId="34186B84" w14:textId="77777777" w:rsidR="006A0E37" w:rsidRPr="006A0E37" w:rsidRDefault="006A0E37" w:rsidP="006A0E3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0E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Альтернативы алкоголю:</w:t>
      </w:r>
    </w:p>
    <w:p w14:paraId="27E17A93" w14:textId="77777777" w:rsidR="006A0E37" w:rsidRPr="006A0E37" w:rsidRDefault="006A0E37" w:rsidP="006A0E37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E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Спорт:</w:t>
      </w:r>
    </w:p>
    <w:p w14:paraId="10282828" w14:textId="77777777" w:rsidR="006A0E37" w:rsidRPr="006A0E37" w:rsidRDefault="006A0E37" w:rsidP="006A0E37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E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спортом помогают укрепить здоровье, развивать дисциплину и получать удовольствие.</w:t>
      </w:r>
    </w:p>
    <w:p w14:paraId="6F993655" w14:textId="77777777" w:rsidR="006A0E37" w:rsidRPr="006A0E37" w:rsidRDefault="006A0E37" w:rsidP="006A0E37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E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Творчество:</w:t>
      </w:r>
    </w:p>
    <w:p w14:paraId="63C656BC" w14:textId="77777777" w:rsidR="006A0E37" w:rsidRPr="006A0E37" w:rsidRDefault="006A0E37" w:rsidP="006A0E37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E3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Хобби, увлечения, искусство дают возможность самовыражения и развития.</w:t>
      </w:r>
    </w:p>
    <w:p w14:paraId="4AFA4DE0" w14:textId="77777777" w:rsidR="006A0E37" w:rsidRPr="006A0E37" w:rsidRDefault="006A0E37" w:rsidP="006A0E37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E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Социальная активность:</w:t>
      </w:r>
    </w:p>
    <w:p w14:paraId="7F8A7392" w14:textId="77777777" w:rsidR="006A0E37" w:rsidRPr="006A0E37" w:rsidRDefault="006A0E37" w:rsidP="006A0E37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A0E3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Волонтерство</w:t>
      </w:r>
      <w:proofErr w:type="spellEnd"/>
      <w:r w:rsidRPr="006A0E3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помощь другим людям или участие в школьных мероприятиях развивают социальную ответственность.</w:t>
      </w:r>
    </w:p>
    <w:p w14:paraId="7D80A923" w14:textId="77777777" w:rsidR="006A0E37" w:rsidRPr="006A0E37" w:rsidRDefault="006A0E37" w:rsidP="006A0E3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0E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Формирование осознанной позиции:</w:t>
      </w:r>
    </w:p>
    <w:p w14:paraId="4BE5A2B8" w14:textId="77777777" w:rsidR="006A0E37" w:rsidRPr="006A0E37" w:rsidRDefault="006A0E37" w:rsidP="006A0E37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E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Противостояние давлению сверстников:</w:t>
      </w:r>
    </w:p>
    <w:p w14:paraId="43A04230" w14:textId="77777777" w:rsidR="006A0E37" w:rsidRPr="006A0E37" w:rsidRDefault="006A0E37" w:rsidP="006A0E37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E3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Учись говорить "нет" в ситуациях, когда друзья предлагают не то, что правильно.</w:t>
      </w:r>
    </w:p>
    <w:p w14:paraId="76180101" w14:textId="77777777" w:rsidR="006A0E37" w:rsidRPr="006A0E37" w:rsidRDefault="006A0E37" w:rsidP="006A0E37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E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Ответственные решения:</w:t>
      </w:r>
    </w:p>
    <w:p w14:paraId="11EB6DD7" w14:textId="77777777" w:rsidR="006A0E37" w:rsidRPr="006A0E37" w:rsidRDefault="006A0E37" w:rsidP="006A0E37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E3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выбор имеет последствия. Важно понимать, что выбор употребления алкоголя влияет на твою жизнь.</w:t>
      </w:r>
    </w:p>
    <w:p w14:paraId="0FE188EE" w14:textId="77777777" w:rsidR="006A0E37" w:rsidRPr="006A0E37" w:rsidRDefault="006A0E37" w:rsidP="006A0E37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E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Проектирование будущего:</w:t>
      </w:r>
    </w:p>
    <w:p w14:paraId="5A4ED24C" w14:textId="77777777" w:rsidR="006A0E37" w:rsidRPr="006A0E37" w:rsidRDefault="006A0E37" w:rsidP="006A0E37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E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Задумайся о своих целях и как ты хочешь выглядеть и чувствовать себя в будущем. Трезвость – путь</w:t>
      </w:r>
      <w:bookmarkStart w:id="0" w:name="_GoBack"/>
      <w:bookmarkEnd w:id="0"/>
      <w:r w:rsidRPr="006A0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здоровой и успешной жизни.</w:t>
      </w:r>
    </w:p>
    <w:p w14:paraId="1CE6A486" w14:textId="77777777" w:rsidR="006A0E37" w:rsidRPr="006A0E37" w:rsidRDefault="006A0E37" w:rsidP="006A0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E37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25397509">
          <v:rect id="_x0000_i1031" style="width:0;height:1.5pt" o:hralign="center" o:hrstd="t" o:hr="t" fillcolor="#a0a0a0" stroked="f"/>
        </w:pict>
      </w:r>
    </w:p>
    <w:p w14:paraId="57426645" w14:textId="221F9721" w:rsidR="006A0E37" w:rsidRPr="006A0E37" w:rsidRDefault="006A0E37" w:rsidP="006A0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карта памяти предназначена для того, чтобы помочь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ученикам</w:t>
      </w:r>
      <w:r w:rsidRPr="006A0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усвоить ключевые моменты, связанные с проблемой употребления слабоалкогольных напитков. Помните, что ваши решения влияют на ваше здоровье, будущее и успех!</w:t>
      </w:r>
    </w:p>
    <w:p w14:paraId="7C42CF4C" w14:textId="2A17A2CD" w:rsidR="006A0E37" w:rsidRDefault="006A0E37" w:rsidP="00AF613A">
      <w:pPr>
        <w:rPr>
          <w:rFonts w:ascii="Arial" w:hAnsi="Arial" w:cs="Arial"/>
          <w:sz w:val="24"/>
          <w:szCs w:val="24"/>
        </w:rPr>
      </w:pPr>
    </w:p>
    <w:p w14:paraId="67CD669D" w14:textId="4DE69490" w:rsidR="006A0E37" w:rsidRDefault="006A0E37" w:rsidP="00AF613A">
      <w:pPr>
        <w:rPr>
          <w:rFonts w:ascii="Arial" w:hAnsi="Arial" w:cs="Arial"/>
          <w:sz w:val="24"/>
          <w:szCs w:val="24"/>
        </w:rPr>
      </w:pPr>
    </w:p>
    <w:p w14:paraId="21DE3800" w14:textId="651709C0" w:rsidR="006A0E37" w:rsidRDefault="006A0E37" w:rsidP="00AF613A">
      <w:pPr>
        <w:rPr>
          <w:rFonts w:ascii="Arial" w:hAnsi="Arial" w:cs="Arial"/>
          <w:sz w:val="24"/>
          <w:szCs w:val="24"/>
        </w:rPr>
      </w:pPr>
    </w:p>
    <w:p w14:paraId="3FDDFBF8" w14:textId="77777777" w:rsidR="006A0E37" w:rsidRDefault="006A0E37" w:rsidP="00AF613A">
      <w:pPr>
        <w:rPr>
          <w:rFonts w:ascii="Arial" w:hAnsi="Arial" w:cs="Arial"/>
          <w:sz w:val="24"/>
          <w:szCs w:val="24"/>
        </w:rPr>
      </w:pPr>
    </w:p>
    <w:p w14:paraId="518EC360" w14:textId="6CEA253F" w:rsidR="00FD6AE5" w:rsidRDefault="00FD6AE5" w:rsidP="00AF613A">
      <w:pPr>
        <w:rPr>
          <w:rFonts w:ascii="Arial" w:hAnsi="Arial" w:cs="Arial"/>
          <w:sz w:val="24"/>
          <w:szCs w:val="24"/>
        </w:rPr>
      </w:pPr>
    </w:p>
    <w:p w14:paraId="6DA3C6E3" w14:textId="77777777" w:rsidR="00FD6AE5" w:rsidRDefault="00FD6AE5" w:rsidP="00AF613A">
      <w:pPr>
        <w:rPr>
          <w:rFonts w:ascii="Arial" w:hAnsi="Arial" w:cs="Arial"/>
          <w:sz w:val="24"/>
          <w:szCs w:val="24"/>
        </w:rPr>
      </w:pPr>
    </w:p>
    <w:p w14:paraId="04483AA0" w14:textId="7CCBD676" w:rsidR="00A34FE8" w:rsidRPr="00A34FE8" w:rsidRDefault="00A34FE8" w:rsidP="00796E47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sectPr w:rsidR="00A34FE8" w:rsidRPr="00A34FE8" w:rsidSect="006A0E37">
      <w:pgSz w:w="11906" w:h="16838"/>
      <w:pgMar w:top="568" w:right="424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11623"/>
    <w:multiLevelType w:val="multilevel"/>
    <w:tmpl w:val="FE5E0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AA28AB"/>
    <w:multiLevelType w:val="multilevel"/>
    <w:tmpl w:val="AD2AD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C636CF"/>
    <w:multiLevelType w:val="multilevel"/>
    <w:tmpl w:val="BCA49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B337BC"/>
    <w:multiLevelType w:val="multilevel"/>
    <w:tmpl w:val="ED4AD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CA3486"/>
    <w:multiLevelType w:val="multilevel"/>
    <w:tmpl w:val="5F501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A14017"/>
    <w:multiLevelType w:val="multilevel"/>
    <w:tmpl w:val="C5DC4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8A6276"/>
    <w:multiLevelType w:val="multilevel"/>
    <w:tmpl w:val="3000E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564911"/>
    <w:multiLevelType w:val="multilevel"/>
    <w:tmpl w:val="C5D28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742ADB"/>
    <w:multiLevelType w:val="multilevel"/>
    <w:tmpl w:val="B1689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211BF5"/>
    <w:multiLevelType w:val="multilevel"/>
    <w:tmpl w:val="82927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CC4246"/>
    <w:multiLevelType w:val="multilevel"/>
    <w:tmpl w:val="6DB2C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B84EEA"/>
    <w:multiLevelType w:val="multilevel"/>
    <w:tmpl w:val="7946D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4804AD"/>
    <w:multiLevelType w:val="multilevel"/>
    <w:tmpl w:val="2F2E3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D07D15"/>
    <w:multiLevelType w:val="multilevel"/>
    <w:tmpl w:val="D1F0A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F65AFA"/>
    <w:multiLevelType w:val="multilevel"/>
    <w:tmpl w:val="D604D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C411AC"/>
    <w:multiLevelType w:val="multilevel"/>
    <w:tmpl w:val="2A14A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0147E9"/>
    <w:multiLevelType w:val="multilevel"/>
    <w:tmpl w:val="F084B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C7228B"/>
    <w:multiLevelType w:val="multilevel"/>
    <w:tmpl w:val="CAE2D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443AC2"/>
    <w:multiLevelType w:val="multilevel"/>
    <w:tmpl w:val="C3C86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E60338"/>
    <w:multiLevelType w:val="multilevel"/>
    <w:tmpl w:val="3104C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8A2881"/>
    <w:multiLevelType w:val="multilevel"/>
    <w:tmpl w:val="29C26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EF5667"/>
    <w:multiLevelType w:val="multilevel"/>
    <w:tmpl w:val="C6C29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312291"/>
    <w:multiLevelType w:val="multilevel"/>
    <w:tmpl w:val="B1F48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3834D3"/>
    <w:multiLevelType w:val="multilevel"/>
    <w:tmpl w:val="88D25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18E25DA"/>
    <w:multiLevelType w:val="multilevel"/>
    <w:tmpl w:val="C7D49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48E4779"/>
    <w:multiLevelType w:val="multilevel"/>
    <w:tmpl w:val="74DED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BA17CE"/>
    <w:multiLevelType w:val="multilevel"/>
    <w:tmpl w:val="C3B23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CE58B8"/>
    <w:multiLevelType w:val="multilevel"/>
    <w:tmpl w:val="A7EEE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45618A"/>
    <w:multiLevelType w:val="multilevel"/>
    <w:tmpl w:val="5A864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ED17B38"/>
    <w:multiLevelType w:val="multilevel"/>
    <w:tmpl w:val="BE042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2"/>
  </w:num>
  <w:num w:numId="3">
    <w:abstractNumId w:val="26"/>
  </w:num>
  <w:num w:numId="4">
    <w:abstractNumId w:val="9"/>
  </w:num>
  <w:num w:numId="5">
    <w:abstractNumId w:val="21"/>
  </w:num>
  <w:num w:numId="6">
    <w:abstractNumId w:val="1"/>
  </w:num>
  <w:num w:numId="7">
    <w:abstractNumId w:val="18"/>
  </w:num>
  <w:num w:numId="8">
    <w:abstractNumId w:val="17"/>
  </w:num>
  <w:num w:numId="9">
    <w:abstractNumId w:val="5"/>
  </w:num>
  <w:num w:numId="10">
    <w:abstractNumId w:val="10"/>
  </w:num>
  <w:num w:numId="11">
    <w:abstractNumId w:val="13"/>
  </w:num>
  <w:num w:numId="12">
    <w:abstractNumId w:val="0"/>
  </w:num>
  <w:num w:numId="13">
    <w:abstractNumId w:val="20"/>
  </w:num>
  <w:num w:numId="14">
    <w:abstractNumId w:val="23"/>
  </w:num>
  <w:num w:numId="15">
    <w:abstractNumId w:val="15"/>
  </w:num>
  <w:num w:numId="16">
    <w:abstractNumId w:val="29"/>
  </w:num>
  <w:num w:numId="17">
    <w:abstractNumId w:val="2"/>
  </w:num>
  <w:num w:numId="18">
    <w:abstractNumId w:val="22"/>
  </w:num>
  <w:num w:numId="19">
    <w:abstractNumId w:val="11"/>
  </w:num>
  <w:num w:numId="20">
    <w:abstractNumId w:val="28"/>
  </w:num>
  <w:num w:numId="21">
    <w:abstractNumId w:val="14"/>
  </w:num>
  <w:num w:numId="22">
    <w:abstractNumId w:val="4"/>
  </w:num>
  <w:num w:numId="23">
    <w:abstractNumId w:val="6"/>
  </w:num>
  <w:num w:numId="24">
    <w:abstractNumId w:val="27"/>
  </w:num>
  <w:num w:numId="25">
    <w:abstractNumId w:val="24"/>
  </w:num>
  <w:num w:numId="26">
    <w:abstractNumId w:val="25"/>
  </w:num>
  <w:num w:numId="27">
    <w:abstractNumId w:val="7"/>
  </w:num>
  <w:num w:numId="28">
    <w:abstractNumId w:val="16"/>
  </w:num>
  <w:num w:numId="29">
    <w:abstractNumId w:val="8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72E1A"/>
    <w:rsid w:val="002417EA"/>
    <w:rsid w:val="0057644C"/>
    <w:rsid w:val="006A0E37"/>
    <w:rsid w:val="00796E47"/>
    <w:rsid w:val="00884EEA"/>
    <w:rsid w:val="00955311"/>
    <w:rsid w:val="009A5153"/>
    <w:rsid w:val="009A7A89"/>
    <w:rsid w:val="00A34FE8"/>
    <w:rsid w:val="00AF613A"/>
    <w:rsid w:val="00C95030"/>
    <w:rsid w:val="00D91AE1"/>
    <w:rsid w:val="00EF141A"/>
    <w:rsid w:val="00FD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796E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96E4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796E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96E4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819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5763766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</w:divsChild>
        </w:div>
      </w:divsChild>
    </w:div>
    <w:div w:id="4718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479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2025-01-09T09:36:00Z</dcterms:modified>
</cp:coreProperties>
</file>