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7BEDB5C3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804355" w:rsidRPr="00804355">
        <w:rPr>
          <w:rFonts w:ascii="Arial Black" w:hAnsi="Arial Black"/>
          <w:sz w:val="40"/>
          <w:szCs w:val="40"/>
        </w:rPr>
        <w:t>З</w:t>
      </w:r>
      <w:bookmarkStart w:id="0" w:name="_GoBack"/>
      <w:bookmarkEnd w:id="0"/>
      <w:r w:rsidR="00804355" w:rsidRPr="00804355">
        <w:rPr>
          <w:rFonts w:ascii="Arial Black" w:hAnsi="Arial Black"/>
          <w:sz w:val="40"/>
          <w:szCs w:val="40"/>
        </w:rPr>
        <w:t>ащита прав в цифровом пространстве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80435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72960255" w14:textId="69630342" w:rsidR="008250E9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D5B7FF7" w14:textId="77777777" w:rsidR="00804355" w:rsidRPr="00804355" w:rsidRDefault="00804355" w:rsidP="0080435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</w:t>
      </w:r>
    </w:p>
    <w:p w14:paraId="3A4911E1" w14:textId="77777777" w:rsidR="00804355" w:rsidRPr="00804355" w:rsidRDefault="00804355" w:rsidP="008043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Защита прав в цифровом пространстве</w:t>
      </w:r>
    </w:p>
    <w:p w14:paraId="203FB4FD" w14:textId="77777777" w:rsidR="00804355" w:rsidRPr="00804355" w:rsidRDefault="00804355" w:rsidP="00804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pict w14:anchorId="1A986F72">
          <v:rect id="_x0000_i1041" style="width:0;height:1.5pt" o:hralign="center" o:hrstd="t" o:hr="t" fillcolor="#a0a0a0" stroked="f"/>
        </w:pict>
      </w:r>
    </w:p>
    <w:p w14:paraId="470F15FE" w14:textId="77777777" w:rsidR="00804355" w:rsidRPr="00804355" w:rsidRDefault="00804355" w:rsidP="008043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Основные цифровые свободы</w:t>
      </w:r>
    </w:p>
    <w:p w14:paraId="28CB8113" w14:textId="77777777" w:rsidR="00804355" w:rsidRPr="00804355" w:rsidRDefault="00804355" w:rsidP="008043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Персональные данные:</w:t>
      </w:r>
    </w:p>
    <w:p w14:paraId="22237A8A" w14:textId="77777777" w:rsidR="00804355" w:rsidRPr="00804355" w:rsidRDefault="00804355" w:rsidP="0080435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Что это? Имя, адрес, телефон, фото, онлайн-активность.</w:t>
      </w:r>
    </w:p>
    <w:p w14:paraId="4620C24B" w14:textId="77777777" w:rsidR="00804355" w:rsidRPr="00804355" w:rsidRDefault="00804355" w:rsidP="0080435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Как защищать? Использовать сложные пароли, настройки конфиденциальности.</w:t>
      </w:r>
    </w:p>
    <w:p w14:paraId="71CA9FFE" w14:textId="77777777" w:rsidR="00804355" w:rsidRPr="00804355" w:rsidRDefault="00804355" w:rsidP="008043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Доступ к информации:</w:t>
      </w:r>
    </w:p>
    <w:p w14:paraId="0568D0EF" w14:textId="77777777" w:rsidR="00804355" w:rsidRPr="00804355" w:rsidRDefault="00804355" w:rsidP="0080435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Право знать, но с ограничениями (гос. тайна, личные данные других).</w:t>
      </w:r>
    </w:p>
    <w:p w14:paraId="21240577" w14:textId="77777777" w:rsidR="00804355" w:rsidRPr="00804355" w:rsidRDefault="00804355" w:rsidP="00804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pict w14:anchorId="64F81B23">
          <v:rect id="_x0000_i1042" style="width:0;height:1.5pt" o:hralign="center" o:hrstd="t" o:hr="t" fillcolor="#a0a0a0" stroked="f"/>
        </w:pict>
      </w:r>
    </w:p>
    <w:p w14:paraId="7DF2793F" w14:textId="77777777" w:rsidR="00804355" w:rsidRPr="00804355" w:rsidRDefault="00804355" w:rsidP="008043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Угрозы и безопасность</w:t>
      </w:r>
    </w:p>
    <w:p w14:paraId="5A226FFA" w14:textId="77777777" w:rsidR="00804355" w:rsidRPr="00804355" w:rsidRDefault="00804355" w:rsidP="008043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Угрозы:</w:t>
      </w:r>
    </w:p>
    <w:p w14:paraId="762EC107" w14:textId="77777777" w:rsidR="00804355" w:rsidRPr="00804355" w:rsidRDefault="00804355" w:rsidP="0080435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Взлом аккаунтов.</w:t>
      </w:r>
    </w:p>
    <w:p w14:paraId="7AB0295E" w14:textId="77777777" w:rsidR="00804355" w:rsidRPr="00804355" w:rsidRDefault="00804355" w:rsidP="0080435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Онлайн-мошенничество.</w:t>
      </w:r>
    </w:p>
    <w:p w14:paraId="532FF6DB" w14:textId="77777777" w:rsidR="00804355" w:rsidRPr="00804355" w:rsidRDefault="00804355" w:rsidP="0080435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04355">
        <w:rPr>
          <w:rFonts w:ascii="Arial" w:eastAsia="Times New Roman" w:hAnsi="Arial" w:cs="Arial"/>
          <w:sz w:val="24"/>
          <w:szCs w:val="24"/>
          <w:lang w:eastAsia="ru-RU"/>
        </w:rPr>
        <w:t>Кибербуллинг</w:t>
      </w:r>
      <w:proofErr w:type="spellEnd"/>
      <w:r w:rsidRPr="008043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21E0533" w14:textId="77777777" w:rsidR="00804355" w:rsidRPr="00804355" w:rsidRDefault="00804355" w:rsidP="008043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защититься:</w:t>
      </w:r>
    </w:p>
    <w:p w14:paraId="04BA66F9" w14:textId="77777777" w:rsidR="00804355" w:rsidRPr="00804355" w:rsidRDefault="00804355" w:rsidP="0080435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Не открывать подозрительные ссылки.</w:t>
      </w:r>
    </w:p>
    <w:p w14:paraId="7E0D123B" w14:textId="77777777" w:rsidR="00804355" w:rsidRPr="00804355" w:rsidRDefault="00804355" w:rsidP="0080435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Настраивать приватность в соцсетях.</w:t>
      </w:r>
    </w:p>
    <w:p w14:paraId="56814EFA" w14:textId="77777777" w:rsidR="00804355" w:rsidRPr="00804355" w:rsidRDefault="00804355" w:rsidP="0080435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Регулярно обновлять программы и устройства.</w:t>
      </w:r>
    </w:p>
    <w:p w14:paraId="39BFBC3D" w14:textId="77777777" w:rsidR="00804355" w:rsidRPr="00804355" w:rsidRDefault="00804355" w:rsidP="00804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pict w14:anchorId="1D360CCC">
          <v:rect id="_x0000_i1043" style="width:0;height:1.5pt" o:hralign="center" o:hrstd="t" o:hr="t" fillcolor="#a0a0a0" stroked="f"/>
        </w:pict>
      </w:r>
    </w:p>
    <w:p w14:paraId="0BA54DD3" w14:textId="77777777" w:rsidR="00804355" w:rsidRPr="00804355" w:rsidRDefault="00804355" w:rsidP="008043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Ответственность в интернете</w:t>
      </w:r>
    </w:p>
    <w:p w14:paraId="5FA74D13" w14:textId="77777777" w:rsidR="00804355" w:rsidRPr="00804355" w:rsidRDefault="00804355" w:rsidP="008043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ответственности:</w:t>
      </w:r>
    </w:p>
    <w:p w14:paraId="3044BF4D" w14:textId="77777777" w:rsidR="00804355" w:rsidRPr="00804355" w:rsidRDefault="00804355" w:rsidP="0080435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Административная: штрафы за оскорбления.</w:t>
      </w:r>
    </w:p>
    <w:p w14:paraId="586BA7F1" w14:textId="77777777" w:rsidR="00804355" w:rsidRPr="00804355" w:rsidRDefault="00804355" w:rsidP="0080435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Уголовная: наказание за киберпреступления.</w:t>
      </w:r>
    </w:p>
    <w:p w14:paraId="3516A085" w14:textId="77777777" w:rsidR="00804355" w:rsidRPr="00804355" w:rsidRDefault="00804355" w:rsidP="008043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Примеры:</w:t>
      </w:r>
    </w:p>
    <w:p w14:paraId="4018CB3C" w14:textId="77777777" w:rsidR="00804355" w:rsidRPr="00804355" w:rsidRDefault="00804355" w:rsidP="0080435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Распространение фейков → блокировка, штраф.</w:t>
      </w:r>
    </w:p>
    <w:p w14:paraId="12398A20" w14:textId="77777777" w:rsidR="00804355" w:rsidRPr="00804355" w:rsidRDefault="00804355" w:rsidP="0080435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Нарушение авторских прав → иск, компенсация.</w:t>
      </w:r>
    </w:p>
    <w:p w14:paraId="4474B27C" w14:textId="77777777" w:rsidR="00804355" w:rsidRPr="00804355" w:rsidRDefault="00804355" w:rsidP="00804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pict w14:anchorId="3D95A3FC">
          <v:rect id="_x0000_i1044" style="width:0;height:1.5pt" o:hralign="center" o:hrstd="t" o:hr="t" fillcolor="#a0a0a0" stroked="f"/>
        </w:pict>
      </w:r>
    </w:p>
    <w:p w14:paraId="4BF0161D" w14:textId="77777777" w:rsidR="00804355" w:rsidRPr="00804355" w:rsidRDefault="00804355" w:rsidP="008043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Запрещённый контент</w:t>
      </w:r>
    </w:p>
    <w:p w14:paraId="548D32EC" w14:textId="77777777" w:rsidR="00804355" w:rsidRPr="00804355" w:rsidRDefault="00804355" w:rsidP="008043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запрещено:</w:t>
      </w:r>
    </w:p>
    <w:p w14:paraId="47E76026" w14:textId="77777777" w:rsidR="00804355" w:rsidRPr="00804355" w:rsidRDefault="00804355" w:rsidP="008043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Пропаганда насилия, дискриминация.</w:t>
      </w:r>
    </w:p>
    <w:p w14:paraId="12607889" w14:textId="77777777" w:rsidR="00804355" w:rsidRPr="00804355" w:rsidRDefault="00804355" w:rsidP="008043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Незаконная торговля, вредные советы.</w:t>
      </w:r>
    </w:p>
    <w:p w14:paraId="19FCD45F" w14:textId="77777777" w:rsidR="00804355" w:rsidRPr="00804355" w:rsidRDefault="00804355" w:rsidP="008043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делать:</w:t>
      </w:r>
    </w:p>
    <w:p w14:paraId="136C079F" w14:textId="77777777" w:rsidR="00804355" w:rsidRPr="00804355" w:rsidRDefault="00804355" w:rsidP="008043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Сообщить на платформу (кнопка «Пожаловаться»).</w:t>
      </w:r>
    </w:p>
    <w:p w14:paraId="326D20B3" w14:textId="77777777" w:rsidR="00804355" w:rsidRPr="00804355" w:rsidRDefault="00804355" w:rsidP="0080435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Сообщить в Роскомнадзор.</w:t>
      </w:r>
    </w:p>
    <w:p w14:paraId="1F8C46E0" w14:textId="77777777" w:rsidR="00804355" w:rsidRPr="00804355" w:rsidRDefault="00804355" w:rsidP="00804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pict w14:anchorId="30C0C507">
          <v:rect id="_x0000_i1045" style="width:0;height:1.5pt" o:hralign="center" o:hrstd="t" o:hr="t" fillcolor="#a0a0a0" stroked="f"/>
        </w:pict>
      </w:r>
    </w:p>
    <w:p w14:paraId="6387BCAA" w14:textId="77777777" w:rsidR="00804355" w:rsidRPr="00804355" w:rsidRDefault="00804355" w:rsidP="008043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Практические навыки</w:t>
      </w:r>
    </w:p>
    <w:p w14:paraId="695DB5EC" w14:textId="77777777" w:rsidR="00804355" w:rsidRPr="00804355" w:rsidRDefault="00804355" w:rsidP="008043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Настройки конфиденциальности:</w:t>
      </w:r>
    </w:p>
    <w:p w14:paraId="4B191BB7" w14:textId="77777777" w:rsidR="00804355" w:rsidRPr="00804355" w:rsidRDefault="00804355" w:rsidP="008043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Закрыть профиль, фильтровать подписчиков.</w:t>
      </w:r>
    </w:p>
    <w:p w14:paraId="1D49146C" w14:textId="77777777" w:rsidR="00804355" w:rsidRPr="00804355" w:rsidRDefault="00804355" w:rsidP="008043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Отключить геолокацию.</w:t>
      </w:r>
    </w:p>
    <w:p w14:paraId="17A13E04" w14:textId="77777777" w:rsidR="00804355" w:rsidRPr="00804355" w:rsidRDefault="00804355" w:rsidP="008043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делать при нарушении:</w:t>
      </w:r>
    </w:p>
    <w:p w14:paraId="1FD4DD92" w14:textId="77777777" w:rsidR="00804355" w:rsidRPr="00804355" w:rsidRDefault="00804355" w:rsidP="008043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Сохранять доказательства.</w:t>
      </w:r>
    </w:p>
    <w:p w14:paraId="4444F3C5" w14:textId="77777777" w:rsidR="00804355" w:rsidRPr="00804355" w:rsidRDefault="00804355" w:rsidP="008043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Обратиться в техподдержку платформы.</w:t>
      </w:r>
    </w:p>
    <w:p w14:paraId="24489C38" w14:textId="77777777" w:rsidR="00804355" w:rsidRPr="00804355" w:rsidRDefault="00804355" w:rsidP="00804355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Подать жалобу в уполномоченные органы.</w:t>
      </w:r>
    </w:p>
    <w:p w14:paraId="109DC70B" w14:textId="77777777" w:rsidR="00804355" w:rsidRPr="00804355" w:rsidRDefault="00804355" w:rsidP="00804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pict w14:anchorId="6E536625">
          <v:rect id="_x0000_i1046" style="width:0;height:1.5pt" o:hralign="center" o:hrstd="t" o:hr="t" fillcolor="#a0a0a0" stroked="f"/>
        </w:pict>
      </w:r>
    </w:p>
    <w:p w14:paraId="0FE9BB67" w14:textId="77777777" w:rsidR="00804355" w:rsidRPr="00804355" w:rsidRDefault="00804355" w:rsidP="008043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Ключевые инструменты и ресурсы</w:t>
      </w:r>
    </w:p>
    <w:p w14:paraId="14C7200F" w14:textId="77777777" w:rsidR="00804355" w:rsidRPr="00804355" w:rsidRDefault="00804355" w:rsidP="008043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Государственные органы:</w:t>
      </w:r>
    </w:p>
    <w:p w14:paraId="3625976C" w14:textId="77777777" w:rsidR="00804355" w:rsidRPr="00804355" w:rsidRDefault="00804355" w:rsidP="0080435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Роскомнадзор (блокировка контента, защита данных).</w:t>
      </w:r>
    </w:p>
    <w:p w14:paraId="5B2ED802" w14:textId="77777777" w:rsidR="00804355" w:rsidRPr="00804355" w:rsidRDefault="00804355" w:rsidP="0080435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Полиция (расследование преступлений в сети).</w:t>
      </w:r>
    </w:p>
    <w:p w14:paraId="2F21B366" w14:textId="77777777" w:rsidR="00804355" w:rsidRPr="00804355" w:rsidRDefault="00804355" w:rsidP="008043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Общественные организации:</w:t>
      </w:r>
    </w:p>
    <w:p w14:paraId="3AEC0E65" w14:textId="77777777" w:rsidR="00804355" w:rsidRPr="00804355" w:rsidRDefault="00804355" w:rsidP="0080435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РАЦИТ (советы по безопасности).</w:t>
      </w:r>
    </w:p>
    <w:p w14:paraId="0CF11754" w14:textId="77777777" w:rsidR="00804355" w:rsidRPr="00804355" w:rsidRDefault="00804355" w:rsidP="0080435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04355">
        <w:rPr>
          <w:rFonts w:ascii="Arial" w:eastAsia="Times New Roman" w:hAnsi="Arial" w:cs="Arial"/>
          <w:sz w:val="24"/>
          <w:szCs w:val="24"/>
          <w:lang w:eastAsia="ru-RU"/>
        </w:rPr>
        <w:t>Роскачество</w:t>
      </w:r>
      <w:proofErr w:type="spellEnd"/>
      <w:r w:rsidRPr="00804355">
        <w:rPr>
          <w:rFonts w:ascii="Arial" w:eastAsia="Times New Roman" w:hAnsi="Arial" w:cs="Arial"/>
          <w:sz w:val="24"/>
          <w:szCs w:val="24"/>
          <w:lang w:eastAsia="ru-RU"/>
        </w:rPr>
        <w:t xml:space="preserve"> (рекомендации по защите устройств).</w:t>
      </w:r>
    </w:p>
    <w:p w14:paraId="1818B4CE" w14:textId="77777777" w:rsidR="00804355" w:rsidRPr="00804355" w:rsidRDefault="00804355" w:rsidP="008043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pict w14:anchorId="10829A06">
          <v:rect id="_x0000_i1047" style="width:0;height:1.5pt" o:hralign="center" o:hrstd="t" o:hr="t" fillcolor="#a0a0a0" stroked="f"/>
        </w:pict>
      </w:r>
    </w:p>
    <w:p w14:paraId="06DCFAA9" w14:textId="77777777" w:rsidR="00804355" w:rsidRPr="00804355" w:rsidRDefault="00804355" w:rsidP="0080435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слова для запоминания:</w:t>
      </w:r>
    </w:p>
    <w:p w14:paraId="6688E53B" w14:textId="77777777" w:rsidR="00804355" w:rsidRPr="00804355" w:rsidRDefault="00804355" w:rsidP="008043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Приватность</w:t>
      </w:r>
    </w:p>
    <w:p w14:paraId="2CCEFF59" w14:textId="77777777" w:rsidR="00804355" w:rsidRPr="00804355" w:rsidRDefault="00804355" w:rsidP="008043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Персональные данные</w:t>
      </w:r>
    </w:p>
    <w:p w14:paraId="1C26B6ED" w14:textId="77777777" w:rsidR="00804355" w:rsidRPr="00804355" w:rsidRDefault="00804355" w:rsidP="008043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Угрозы и ответственность</w:t>
      </w:r>
    </w:p>
    <w:p w14:paraId="1444616A" w14:textId="77777777" w:rsidR="00804355" w:rsidRPr="00804355" w:rsidRDefault="00804355" w:rsidP="008043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Настройки безопасности</w:t>
      </w:r>
    </w:p>
    <w:p w14:paraId="327B596B" w14:textId="3DDDDFDF" w:rsidR="00804355" w:rsidRPr="00804355" w:rsidRDefault="00804355" w:rsidP="00C378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04355">
        <w:rPr>
          <w:rFonts w:ascii="Arial" w:eastAsia="Times New Roman" w:hAnsi="Arial" w:cs="Arial"/>
          <w:sz w:val="24"/>
          <w:szCs w:val="24"/>
          <w:lang w:eastAsia="ru-RU"/>
        </w:rPr>
        <w:t>Государственная помощь</w:t>
      </w:r>
    </w:p>
    <w:sectPr w:rsidR="00804355" w:rsidRPr="00804355" w:rsidSect="006633E0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C25"/>
    <w:multiLevelType w:val="multilevel"/>
    <w:tmpl w:val="A49A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00194"/>
    <w:multiLevelType w:val="multilevel"/>
    <w:tmpl w:val="941C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57FB2"/>
    <w:multiLevelType w:val="multilevel"/>
    <w:tmpl w:val="6DE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30FC1"/>
    <w:multiLevelType w:val="multilevel"/>
    <w:tmpl w:val="1A2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96153"/>
    <w:multiLevelType w:val="multilevel"/>
    <w:tmpl w:val="F3B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9351E"/>
    <w:multiLevelType w:val="multilevel"/>
    <w:tmpl w:val="F3268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95DDC"/>
    <w:multiLevelType w:val="multilevel"/>
    <w:tmpl w:val="F34A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C1FC4"/>
    <w:multiLevelType w:val="multilevel"/>
    <w:tmpl w:val="C6D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127F2"/>
    <w:multiLevelType w:val="multilevel"/>
    <w:tmpl w:val="374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A007D"/>
    <w:multiLevelType w:val="multilevel"/>
    <w:tmpl w:val="C1E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721B06"/>
    <w:multiLevelType w:val="multilevel"/>
    <w:tmpl w:val="B3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05619"/>
    <w:multiLevelType w:val="multilevel"/>
    <w:tmpl w:val="697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464DE"/>
    <w:multiLevelType w:val="multilevel"/>
    <w:tmpl w:val="C7F2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75612E"/>
    <w:multiLevelType w:val="multilevel"/>
    <w:tmpl w:val="E150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7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251E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62E9C"/>
    <w:rsid w:val="005721B5"/>
    <w:rsid w:val="00640151"/>
    <w:rsid w:val="00662228"/>
    <w:rsid w:val="006633E0"/>
    <w:rsid w:val="006919F8"/>
    <w:rsid w:val="006C7E35"/>
    <w:rsid w:val="00787C0B"/>
    <w:rsid w:val="0079368F"/>
    <w:rsid w:val="00804355"/>
    <w:rsid w:val="008250E9"/>
    <w:rsid w:val="00825985"/>
    <w:rsid w:val="00880372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62151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2024-03-22T11:15:00Z</dcterms:created>
  <dcterms:modified xsi:type="dcterms:W3CDTF">2025-01-22T12:25:00Z</dcterms:modified>
</cp:coreProperties>
</file>