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07177249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>для учеников 5 класса</w:t>
      </w:r>
      <w:r>
        <w:rPr>
          <w:rFonts w:ascii="Arial Black" w:hAnsi="Arial Black"/>
          <w:sz w:val="40"/>
          <w:szCs w:val="40"/>
        </w:rPr>
        <w:t xml:space="preserve"> </w:t>
      </w:r>
      <w:r w:rsidR="009A5153">
        <w:rPr>
          <w:rFonts w:ascii="Arial Black" w:hAnsi="Arial Black"/>
          <w:sz w:val="40"/>
          <w:szCs w:val="40"/>
        </w:rPr>
        <w:t>на классный час по теме</w:t>
      </w:r>
      <w:r>
        <w:rPr>
          <w:rFonts w:ascii="Arial Black" w:hAnsi="Arial Black"/>
          <w:sz w:val="40"/>
          <w:szCs w:val="40"/>
        </w:rPr>
        <w:t>: "</w:t>
      </w:r>
      <w:r w:rsidR="000F215C" w:rsidRPr="000F215C">
        <w:rPr>
          <w:rFonts w:ascii="Arial Black" w:hAnsi="Arial Black"/>
          <w:sz w:val="40"/>
          <w:szCs w:val="40"/>
        </w:rPr>
        <w:t>Птицы и звери зимой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0F215C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0D7BF82D" w14:textId="419374D6" w:rsidR="00955311" w:rsidRDefault="00955311" w:rsidP="00955311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0F60D55" w14:textId="6AD8A45C" w:rsidR="00FB72B7" w:rsidRDefault="00FB72B7" w:rsidP="00FB72B7">
      <w:pPr>
        <w:rPr>
          <w:rFonts w:ascii="Arial" w:hAnsi="Arial" w:cs="Arial"/>
          <w:sz w:val="24"/>
          <w:szCs w:val="24"/>
        </w:rPr>
      </w:pPr>
    </w:p>
    <w:p w14:paraId="14265EAD" w14:textId="21FB663F" w:rsidR="00FB72B7" w:rsidRDefault="00FB72B7" w:rsidP="00FB72B7">
      <w:pPr>
        <w:rPr>
          <w:rFonts w:ascii="Arial" w:hAnsi="Arial" w:cs="Arial"/>
          <w:sz w:val="24"/>
          <w:szCs w:val="24"/>
        </w:rPr>
      </w:pPr>
      <w:r w:rsidRPr="00FB72B7">
        <w:rPr>
          <w:rFonts w:ascii="Arial" w:hAnsi="Arial" w:cs="Arial"/>
          <w:b/>
          <w:bCs/>
          <w:sz w:val="24"/>
          <w:szCs w:val="24"/>
        </w:rPr>
        <w:t>Карта памяти ученика</w:t>
      </w:r>
      <w:r w:rsidRPr="00FB72B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B72B7">
        <w:rPr>
          <w:rFonts w:ascii="Arial" w:hAnsi="Arial" w:cs="Arial"/>
          <w:sz w:val="24"/>
          <w:szCs w:val="24"/>
        </w:rPr>
        <w:t>- это</w:t>
      </w:r>
      <w:proofErr w:type="gramEnd"/>
      <w:r w:rsidRPr="00FB72B7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</w:t>
      </w:r>
      <w:r>
        <w:rPr>
          <w:rFonts w:ascii="Arial" w:hAnsi="Arial" w:cs="Arial"/>
          <w:sz w:val="24"/>
          <w:szCs w:val="24"/>
        </w:rPr>
        <w:t>школьникам</w:t>
      </w:r>
      <w:r w:rsidRPr="00FB72B7">
        <w:rPr>
          <w:rFonts w:ascii="Arial" w:hAnsi="Arial" w:cs="Arial"/>
          <w:sz w:val="24"/>
          <w:szCs w:val="24"/>
        </w:rPr>
        <w:t xml:space="preserve">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79F05663" w14:textId="2987FDD0" w:rsidR="00816D04" w:rsidRDefault="00816D04" w:rsidP="00FB72B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0B6D4AC" w14:textId="77777777" w:rsidR="000F215C" w:rsidRPr="000F215C" w:rsidRDefault="000F215C" w:rsidP="000F215C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t>Карта памяти для учеников по теме: "Птицы и звери зимой"</w:t>
      </w:r>
    </w:p>
    <w:p w14:paraId="210993C4" w14:textId="77777777" w:rsidR="000F215C" w:rsidRPr="000F215C" w:rsidRDefault="000F215C" w:rsidP="000F215C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Центральная идея</w:t>
      </w:r>
    </w:p>
    <w:p w14:paraId="07769269" w14:textId="77777777" w:rsidR="000F215C" w:rsidRPr="000F215C" w:rsidRDefault="000F215C" w:rsidP="000F215C">
      <w:pPr>
        <w:pStyle w:val="a4"/>
        <w:rPr>
          <w:rFonts w:ascii="Arial" w:hAnsi="Arial" w:cs="Arial"/>
          <w:color w:val="000000" w:themeColor="text1"/>
        </w:rPr>
      </w:pPr>
      <w:r w:rsidRPr="000F215C">
        <w:rPr>
          <w:rStyle w:val="a5"/>
          <w:rFonts w:ascii="Arial" w:hAnsi="Arial" w:cs="Arial"/>
          <w:color w:val="000000" w:themeColor="text1"/>
        </w:rPr>
        <w:t>Как животные выживают зимой и чем мы можем им помочь?</w:t>
      </w:r>
    </w:p>
    <w:p w14:paraId="6ADB6F34" w14:textId="77777777" w:rsidR="000F215C" w:rsidRPr="000F215C" w:rsidRDefault="000F215C" w:rsidP="000F215C">
      <w:pPr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pict w14:anchorId="57EDF374">
          <v:rect id="_x0000_i1025" style="width:0;height:1.5pt" o:hralign="center" o:hrstd="t" o:hr="t" fillcolor="#a0a0a0" stroked="f"/>
        </w:pict>
      </w:r>
    </w:p>
    <w:p w14:paraId="7F460C68" w14:textId="77777777" w:rsidR="000F215C" w:rsidRPr="000F215C" w:rsidRDefault="000F215C" w:rsidP="000F215C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1. Как животные готовятся к зиме?</w:t>
      </w:r>
    </w:p>
    <w:p w14:paraId="3D56EEFD" w14:textId="77777777" w:rsidR="000F215C" w:rsidRPr="000F215C" w:rsidRDefault="000F215C" w:rsidP="000F215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Style w:val="a5"/>
          <w:rFonts w:ascii="Arial" w:hAnsi="Arial" w:cs="Arial"/>
          <w:color w:val="000000" w:themeColor="text1"/>
          <w:sz w:val="24"/>
          <w:szCs w:val="24"/>
        </w:rPr>
        <w:t>Смена окраса шерсти</w:t>
      </w:r>
      <w:r w:rsidRPr="000F215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B1B2777" w14:textId="77777777" w:rsidR="000F215C" w:rsidRPr="000F215C" w:rsidRDefault="000F215C" w:rsidP="000F215C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t>Лиса, заяц, горностай — меняют окрас, чтобы сливаться с окружающей средой.</w:t>
      </w:r>
    </w:p>
    <w:p w14:paraId="6BC5EBFA" w14:textId="77777777" w:rsidR="000F215C" w:rsidRPr="000F215C" w:rsidRDefault="000F215C" w:rsidP="000F215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Style w:val="a5"/>
          <w:rFonts w:ascii="Arial" w:hAnsi="Arial" w:cs="Arial"/>
          <w:color w:val="000000" w:themeColor="text1"/>
          <w:sz w:val="24"/>
          <w:szCs w:val="24"/>
        </w:rPr>
        <w:t>Накопление жира</w:t>
      </w:r>
      <w:r w:rsidRPr="000F215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22FAB74E" w14:textId="77777777" w:rsidR="000F215C" w:rsidRPr="000F215C" w:rsidRDefault="000F215C" w:rsidP="000F215C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t>Медведи, ежи, барсуки — набирают вес для спячки или поддержания энергии.</w:t>
      </w:r>
    </w:p>
    <w:p w14:paraId="0756EAF4" w14:textId="77777777" w:rsidR="000F215C" w:rsidRPr="000F215C" w:rsidRDefault="000F215C" w:rsidP="000F215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Style w:val="a5"/>
          <w:rFonts w:ascii="Arial" w:hAnsi="Arial" w:cs="Arial"/>
          <w:color w:val="000000" w:themeColor="text1"/>
          <w:sz w:val="24"/>
          <w:szCs w:val="24"/>
        </w:rPr>
        <w:t>Убежища и запасы</w:t>
      </w:r>
      <w:r w:rsidRPr="000F215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2C804E49" w14:textId="77777777" w:rsidR="000F215C" w:rsidRPr="000F215C" w:rsidRDefault="000F215C" w:rsidP="000F215C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t>Белки прячут орехи, мыши делают запасы зерен, медведи строят берлоги.</w:t>
      </w:r>
    </w:p>
    <w:p w14:paraId="51481079" w14:textId="77777777" w:rsidR="000F215C" w:rsidRPr="000F215C" w:rsidRDefault="000F215C" w:rsidP="000F215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pict w14:anchorId="5EA17CD5">
          <v:rect id="_x0000_i1026" style="width:0;height:1.5pt" o:hralign="center" o:hrstd="t" o:hr="t" fillcolor="#a0a0a0" stroked="f"/>
        </w:pict>
      </w:r>
    </w:p>
    <w:p w14:paraId="54ACD683" w14:textId="77777777" w:rsidR="000F215C" w:rsidRPr="000F215C" w:rsidRDefault="000F215C" w:rsidP="000F215C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2. Какие птицы остаются зимовать?</w:t>
      </w:r>
    </w:p>
    <w:p w14:paraId="05AE304B" w14:textId="77777777" w:rsidR="000F215C" w:rsidRPr="000F215C" w:rsidRDefault="000F215C" w:rsidP="000F215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Style w:val="a5"/>
          <w:rFonts w:ascii="Arial" w:hAnsi="Arial" w:cs="Arial"/>
          <w:color w:val="000000" w:themeColor="text1"/>
          <w:sz w:val="24"/>
          <w:szCs w:val="24"/>
        </w:rPr>
        <w:t>Примеры птиц</w:t>
      </w:r>
      <w:r w:rsidRPr="000F215C">
        <w:rPr>
          <w:rFonts w:ascii="Arial" w:hAnsi="Arial" w:cs="Arial"/>
          <w:color w:val="000000" w:themeColor="text1"/>
          <w:sz w:val="24"/>
          <w:szCs w:val="24"/>
        </w:rPr>
        <w:t>: воробей, синица, дятел, снегирь, сорока.</w:t>
      </w:r>
    </w:p>
    <w:p w14:paraId="067F526A" w14:textId="77777777" w:rsidR="000F215C" w:rsidRPr="000F215C" w:rsidRDefault="000F215C" w:rsidP="000F215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Style w:val="a5"/>
          <w:rFonts w:ascii="Arial" w:hAnsi="Arial" w:cs="Arial"/>
          <w:color w:val="000000" w:themeColor="text1"/>
          <w:sz w:val="24"/>
          <w:szCs w:val="24"/>
        </w:rPr>
        <w:t>Особенности питания</w:t>
      </w:r>
      <w:r w:rsidRPr="000F215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D896394" w14:textId="77777777" w:rsidR="000F215C" w:rsidRPr="000F215C" w:rsidRDefault="000F215C" w:rsidP="000F215C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t xml:space="preserve">Семена, ягоды, кусочки </w:t>
      </w:r>
      <w:proofErr w:type="spellStart"/>
      <w:r w:rsidRPr="000F215C">
        <w:rPr>
          <w:rFonts w:ascii="Arial" w:hAnsi="Arial" w:cs="Arial"/>
          <w:color w:val="000000" w:themeColor="text1"/>
          <w:sz w:val="24"/>
          <w:szCs w:val="24"/>
        </w:rPr>
        <w:t>коры</w:t>
      </w:r>
      <w:proofErr w:type="spellEnd"/>
      <w:r w:rsidRPr="000F215C">
        <w:rPr>
          <w:rFonts w:ascii="Arial" w:hAnsi="Arial" w:cs="Arial"/>
          <w:color w:val="000000" w:themeColor="text1"/>
          <w:sz w:val="24"/>
          <w:szCs w:val="24"/>
        </w:rPr>
        <w:t>, подкормка от людей.</w:t>
      </w:r>
    </w:p>
    <w:p w14:paraId="7ABE1202" w14:textId="77777777" w:rsidR="000F215C" w:rsidRPr="000F215C" w:rsidRDefault="000F215C" w:rsidP="000F215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Style w:val="a5"/>
          <w:rFonts w:ascii="Arial" w:hAnsi="Arial" w:cs="Arial"/>
          <w:color w:val="000000" w:themeColor="text1"/>
          <w:sz w:val="24"/>
          <w:szCs w:val="24"/>
        </w:rPr>
        <w:t>Как птицы справляются с холодом?</w:t>
      </w:r>
    </w:p>
    <w:p w14:paraId="68C5D07C" w14:textId="77777777" w:rsidR="000F215C" w:rsidRPr="000F215C" w:rsidRDefault="000F215C" w:rsidP="000F215C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t>Собираются в стаи, ищут укромные места, пушистые перья сохраняют тепло.</w:t>
      </w:r>
    </w:p>
    <w:p w14:paraId="07DC0555" w14:textId="77777777" w:rsidR="000F215C" w:rsidRPr="000F215C" w:rsidRDefault="000F215C" w:rsidP="000F215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pict w14:anchorId="743EF375">
          <v:rect id="_x0000_i1027" style="width:0;height:1.5pt" o:hralign="center" o:hrstd="t" o:hr="t" fillcolor="#a0a0a0" stroked="f"/>
        </w:pict>
      </w:r>
    </w:p>
    <w:p w14:paraId="1EC55104" w14:textId="77777777" w:rsidR="000F215C" w:rsidRPr="000F215C" w:rsidRDefault="000F215C" w:rsidP="000F215C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3. Как ведут себя звери зимой?</w:t>
      </w:r>
    </w:p>
    <w:p w14:paraId="12C1D6B4" w14:textId="77777777" w:rsidR="000F215C" w:rsidRPr="000F215C" w:rsidRDefault="000F215C" w:rsidP="000F215C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Style w:val="a5"/>
          <w:rFonts w:ascii="Arial" w:hAnsi="Arial" w:cs="Arial"/>
          <w:color w:val="000000" w:themeColor="text1"/>
          <w:sz w:val="24"/>
          <w:szCs w:val="24"/>
        </w:rPr>
        <w:t>Способы выживания</w:t>
      </w:r>
      <w:r w:rsidRPr="000F215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1567F79" w14:textId="77777777" w:rsidR="000F215C" w:rsidRPr="000F215C" w:rsidRDefault="000F215C" w:rsidP="000F215C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t>Спячка (медведь, еж).</w:t>
      </w:r>
    </w:p>
    <w:p w14:paraId="5E6514C1" w14:textId="77777777" w:rsidR="000F215C" w:rsidRPr="000F215C" w:rsidRDefault="000F215C" w:rsidP="000F215C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t>Активный поиск пищи (волки, лисы, зайцы).</w:t>
      </w:r>
    </w:p>
    <w:p w14:paraId="66DA1B1C" w14:textId="77777777" w:rsidR="000F215C" w:rsidRPr="000F215C" w:rsidRDefault="000F215C" w:rsidP="000F215C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Style w:val="a5"/>
          <w:rFonts w:ascii="Arial" w:hAnsi="Arial" w:cs="Arial"/>
          <w:color w:val="000000" w:themeColor="text1"/>
          <w:sz w:val="24"/>
          <w:szCs w:val="24"/>
        </w:rPr>
        <w:t>Следы на снегу</w:t>
      </w:r>
      <w:r w:rsidRPr="000F215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84EE9B2" w14:textId="77777777" w:rsidR="000F215C" w:rsidRPr="000F215C" w:rsidRDefault="000F215C" w:rsidP="000F215C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t>Лапы волка — крупные, похожи на собачьи.</w:t>
      </w:r>
    </w:p>
    <w:p w14:paraId="66683A69" w14:textId="77777777" w:rsidR="000F215C" w:rsidRPr="000F215C" w:rsidRDefault="000F215C" w:rsidP="000F215C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t>Копыта лося — глубокие ямки.</w:t>
      </w:r>
    </w:p>
    <w:p w14:paraId="4795CBCD" w14:textId="77777777" w:rsidR="000F215C" w:rsidRPr="000F215C" w:rsidRDefault="000F215C" w:rsidP="000F215C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lastRenderedPageBreak/>
        <w:t>Следы зайца — два длинных отпечатка сзади, два маленьких спереди.</w:t>
      </w:r>
    </w:p>
    <w:p w14:paraId="58B84266" w14:textId="77777777" w:rsidR="000F215C" w:rsidRPr="000F215C" w:rsidRDefault="000F215C" w:rsidP="000F215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pict w14:anchorId="2E0EC7EA">
          <v:rect id="_x0000_i1028" style="width:0;height:1.5pt" o:hralign="center" o:hrstd="t" o:hr="t" fillcolor="#a0a0a0" stroked="f"/>
        </w:pict>
      </w:r>
    </w:p>
    <w:p w14:paraId="2FD83579" w14:textId="77777777" w:rsidR="000F215C" w:rsidRPr="000F215C" w:rsidRDefault="000F215C" w:rsidP="000F215C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4. Как человек помогает животным зимой?</w:t>
      </w:r>
    </w:p>
    <w:p w14:paraId="14882473" w14:textId="77777777" w:rsidR="000F215C" w:rsidRPr="000F215C" w:rsidRDefault="000F215C" w:rsidP="000F215C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Style w:val="a5"/>
          <w:rFonts w:ascii="Arial" w:hAnsi="Arial" w:cs="Arial"/>
          <w:color w:val="000000" w:themeColor="text1"/>
          <w:sz w:val="24"/>
          <w:szCs w:val="24"/>
        </w:rPr>
        <w:t>Правила подкормки птиц</w:t>
      </w:r>
      <w:r w:rsidRPr="000F215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5EAF9D0" w14:textId="77777777" w:rsidR="000F215C" w:rsidRPr="000F215C" w:rsidRDefault="000F215C" w:rsidP="000F215C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t>Только натуральные корма: семечки, сало без соли, крошки хлеба.</w:t>
      </w:r>
    </w:p>
    <w:p w14:paraId="627E7694" w14:textId="77777777" w:rsidR="000F215C" w:rsidRPr="000F215C" w:rsidRDefault="000F215C" w:rsidP="000F215C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Style w:val="a5"/>
          <w:rFonts w:ascii="Arial" w:hAnsi="Arial" w:cs="Arial"/>
          <w:color w:val="000000" w:themeColor="text1"/>
          <w:sz w:val="24"/>
          <w:szCs w:val="24"/>
        </w:rPr>
        <w:t>Типы кормушек</w:t>
      </w:r>
      <w:r w:rsidRPr="000F215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2897F9B0" w14:textId="77777777" w:rsidR="000F215C" w:rsidRPr="000F215C" w:rsidRDefault="000F215C" w:rsidP="000F215C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t>Простая подвесная кормушка из бутылки.</w:t>
      </w:r>
    </w:p>
    <w:p w14:paraId="69529A52" w14:textId="77777777" w:rsidR="000F215C" w:rsidRPr="000F215C" w:rsidRDefault="000F215C" w:rsidP="000F215C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t>Деревянная конструкция с крышей.</w:t>
      </w:r>
    </w:p>
    <w:p w14:paraId="20F71D46" w14:textId="77777777" w:rsidR="000F215C" w:rsidRPr="000F215C" w:rsidRDefault="000F215C" w:rsidP="000F215C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Style w:val="a5"/>
          <w:rFonts w:ascii="Arial" w:hAnsi="Arial" w:cs="Arial"/>
          <w:color w:val="000000" w:themeColor="text1"/>
          <w:sz w:val="24"/>
          <w:szCs w:val="24"/>
        </w:rPr>
        <w:t>Забота о лесных животных</w:t>
      </w:r>
      <w:r w:rsidRPr="000F215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32AC5F8" w14:textId="77777777" w:rsidR="000F215C" w:rsidRPr="000F215C" w:rsidRDefault="000F215C" w:rsidP="000F215C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t>Не разрушать укрытия.</w:t>
      </w:r>
    </w:p>
    <w:p w14:paraId="5AF99621" w14:textId="77777777" w:rsidR="000F215C" w:rsidRPr="000F215C" w:rsidRDefault="000F215C" w:rsidP="000F215C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t>Не шуметь в лесу.</w:t>
      </w:r>
    </w:p>
    <w:p w14:paraId="3401646E" w14:textId="77777777" w:rsidR="000F215C" w:rsidRPr="000F215C" w:rsidRDefault="000F215C" w:rsidP="000F215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pict w14:anchorId="081831F4">
          <v:rect id="_x0000_i1029" style="width:0;height:1.5pt" o:hralign="center" o:hrstd="t" o:hr="t" fillcolor="#a0a0a0" stroked="f"/>
        </w:pict>
      </w:r>
    </w:p>
    <w:p w14:paraId="34768DC7" w14:textId="77777777" w:rsidR="000F215C" w:rsidRPr="000F215C" w:rsidRDefault="000F215C" w:rsidP="000F215C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5. Почему животные важны?</w:t>
      </w:r>
    </w:p>
    <w:p w14:paraId="4329DF83" w14:textId="77777777" w:rsidR="000F215C" w:rsidRPr="000F215C" w:rsidRDefault="000F215C" w:rsidP="000F215C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Style w:val="a5"/>
          <w:rFonts w:ascii="Arial" w:hAnsi="Arial" w:cs="Arial"/>
          <w:color w:val="000000" w:themeColor="text1"/>
          <w:sz w:val="24"/>
          <w:szCs w:val="24"/>
        </w:rPr>
        <w:t>Связь с растениями</w:t>
      </w:r>
      <w:r w:rsidRPr="000F215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87084B9" w14:textId="77777777" w:rsidR="000F215C" w:rsidRPr="000F215C" w:rsidRDefault="000F215C" w:rsidP="000F215C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t>Белки помогают деревьям размножаться, пряча семена.</w:t>
      </w:r>
    </w:p>
    <w:p w14:paraId="4FA088C5" w14:textId="77777777" w:rsidR="000F215C" w:rsidRPr="000F215C" w:rsidRDefault="000F215C" w:rsidP="000F215C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Style w:val="a5"/>
          <w:rFonts w:ascii="Arial" w:hAnsi="Arial" w:cs="Arial"/>
          <w:color w:val="000000" w:themeColor="text1"/>
          <w:sz w:val="24"/>
          <w:szCs w:val="24"/>
        </w:rPr>
        <w:t>Природное равновесие</w:t>
      </w:r>
      <w:r w:rsidRPr="000F215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CABC60E" w14:textId="77777777" w:rsidR="000F215C" w:rsidRPr="000F215C" w:rsidRDefault="000F215C" w:rsidP="000F215C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t>Хищники контролируют количество травоядных.</w:t>
      </w:r>
    </w:p>
    <w:p w14:paraId="44D9F4C8" w14:textId="77777777" w:rsidR="000F215C" w:rsidRPr="000F215C" w:rsidRDefault="000F215C" w:rsidP="000F215C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Style w:val="a5"/>
          <w:rFonts w:ascii="Arial" w:hAnsi="Arial" w:cs="Arial"/>
          <w:color w:val="000000" w:themeColor="text1"/>
          <w:sz w:val="24"/>
          <w:szCs w:val="24"/>
        </w:rPr>
        <w:t>Экосистема</w:t>
      </w:r>
      <w:r w:rsidRPr="000F215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7890737F" w14:textId="77777777" w:rsidR="000F215C" w:rsidRPr="000F215C" w:rsidRDefault="000F215C" w:rsidP="000F215C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t>Животные помогают сохранять здоровье леса.</w:t>
      </w:r>
    </w:p>
    <w:p w14:paraId="58ABBCFB" w14:textId="77777777" w:rsidR="000F215C" w:rsidRPr="000F215C" w:rsidRDefault="000F215C" w:rsidP="000F215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pict w14:anchorId="23411E3B">
          <v:rect id="_x0000_i1030" style="width:0;height:1.5pt" o:hralign="center" o:hrstd="t" o:hr="t" fillcolor="#a0a0a0" stroked="f"/>
        </w:pict>
      </w:r>
    </w:p>
    <w:p w14:paraId="4F7DCE1D" w14:textId="77777777" w:rsidR="000F215C" w:rsidRPr="000F215C" w:rsidRDefault="000F215C" w:rsidP="000F215C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6. Что можем сделать мы?</w:t>
      </w:r>
    </w:p>
    <w:p w14:paraId="2858FBB7" w14:textId="77777777" w:rsidR="000F215C" w:rsidRPr="000F215C" w:rsidRDefault="000F215C" w:rsidP="000F215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Style w:val="a5"/>
          <w:rFonts w:ascii="Arial" w:hAnsi="Arial" w:cs="Arial"/>
          <w:color w:val="000000" w:themeColor="text1"/>
          <w:sz w:val="24"/>
          <w:szCs w:val="24"/>
        </w:rPr>
        <w:t>Практическая помощь</w:t>
      </w:r>
      <w:r w:rsidRPr="000F215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78BD5266" w14:textId="77777777" w:rsidR="000F215C" w:rsidRPr="000F215C" w:rsidRDefault="000F215C" w:rsidP="000F215C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t>Изготовление кормушек.</w:t>
      </w:r>
    </w:p>
    <w:p w14:paraId="120F18BB" w14:textId="77777777" w:rsidR="000F215C" w:rsidRPr="000F215C" w:rsidRDefault="000F215C" w:rsidP="000F215C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t>Организация дежурств по подкормке птиц.</w:t>
      </w:r>
    </w:p>
    <w:p w14:paraId="68347335" w14:textId="77777777" w:rsidR="000F215C" w:rsidRPr="000F215C" w:rsidRDefault="000F215C" w:rsidP="000F215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Style w:val="a5"/>
          <w:rFonts w:ascii="Arial" w:hAnsi="Arial" w:cs="Arial"/>
          <w:color w:val="000000" w:themeColor="text1"/>
          <w:sz w:val="24"/>
          <w:szCs w:val="24"/>
        </w:rPr>
        <w:t>Наблюдения</w:t>
      </w:r>
      <w:r w:rsidRPr="000F215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F3497B7" w14:textId="77777777" w:rsidR="000F215C" w:rsidRPr="000F215C" w:rsidRDefault="000F215C" w:rsidP="000F215C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t>Записывать, какие птицы прилетают.</w:t>
      </w:r>
    </w:p>
    <w:p w14:paraId="5FAD0AB1" w14:textId="77777777" w:rsidR="000F215C" w:rsidRPr="000F215C" w:rsidRDefault="000F215C" w:rsidP="000F215C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t>Замечать, как они ведут себя в разные дни.</w:t>
      </w:r>
    </w:p>
    <w:p w14:paraId="0C7FFF85" w14:textId="77777777" w:rsidR="000F215C" w:rsidRPr="000F215C" w:rsidRDefault="000F215C" w:rsidP="000F215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pict w14:anchorId="143186F1">
          <v:rect id="_x0000_i1031" style="width:0;height:1.5pt" o:hralign="center" o:hrstd="t" o:hr="t" fillcolor="#a0a0a0" stroked="f"/>
        </w:pict>
      </w:r>
    </w:p>
    <w:p w14:paraId="257A5547" w14:textId="77777777" w:rsidR="000F215C" w:rsidRPr="000F215C" w:rsidRDefault="000F215C" w:rsidP="000F215C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Итоговые вопросы для учеников:</w:t>
      </w:r>
    </w:p>
    <w:p w14:paraId="612654F7" w14:textId="77777777" w:rsidR="000F215C" w:rsidRPr="000F215C" w:rsidRDefault="000F215C" w:rsidP="000F215C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t>Какие птицы и звери встречаются в вашем районе зимой?</w:t>
      </w:r>
    </w:p>
    <w:p w14:paraId="16966F36" w14:textId="77777777" w:rsidR="000F215C" w:rsidRPr="000F215C" w:rsidRDefault="000F215C" w:rsidP="000F215C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t>Чем можно подкормить птиц?</w:t>
      </w:r>
    </w:p>
    <w:p w14:paraId="2435182D" w14:textId="77777777" w:rsidR="000F215C" w:rsidRPr="000F215C" w:rsidRDefault="000F215C" w:rsidP="000F215C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t>Почему важно сохранять природное равновесие?</w:t>
      </w:r>
    </w:p>
    <w:p w14:paraId="23ED3A9C" w14:textId="77777777" w:rsidR="000F215C" w:rsidRPr="000F215C" w:rsidRDefault="000F215C" w:rsidP="000F215C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t>Какие практические действия ты готов сделать для помощи животным?</w:t>
      </w:r>
    </w:p>
    <w:p w14:paraId="5EEE385B" w14:textId="77777777" w:rsidR="000F215C" w:rsidRPr="000F215C" w:rsidRDefault="000F215C" w:rsidP="000F215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F215C">
        <w:rPr>
          <w:rFonts w:ascii="Arial" w:hAnsi="Arial" w:cs="Arial"/>
          <w:color w:val="000000" w:themeColor="text1"/>
          <w:sz w:val="24"/>
          <w:szCs w:val="24"/>
        </w:rPr>
        <w:pict w14:anchorId="4B12864B">
          <v:rect id="_x0000_i1032" style="width:0;height:1.5pt" o:hralign="center" o:hrstd="t" o:hr="t" fillcolor="#a0a0a0" stroked="f"/>
        </w:pict>
      </w:r>
    </w:p>
    <w:p w14:paraId="73F4D20C" w14:textId="77777777" w:rsidR="000F215C" w:rsidRPr="000F215C" w:rsidRDefault="000F215C" w:rsidP="000F215C">
      <w:pPr>
        <w:pStyle w:val="a4"/>
        <w:rPr>
          <w:rFonts w:ascii="Arial" w:hAnsi="Arial" w:cs="Arial"/>
          <w:color w:val="000000" w:themeColor="text1"/>
        </w:rPr>
      </w:pPr>
      <w:r w:rsidRPr="000F215C">
        <w:rPr>
          <w:rFonts w:ascii="Arial" w:hAnsi="Arial" w:cs="Arial"/>
          <w:color w:val="000000" w:themeColor="text1"/>
        </w:rPr>
        <w:t>Карта памяти может быть дополнена иллюстрациями животных, следов на снегу и схемами кормушек для наглядности!</w:t>
      </w:r>
    </w:p>
    <w:p w14:paraId="6120DD3E" w14:textId="44D474B5" w:rsidR="000F215C" w:rsidRDefault="000F215C" w:rsidP="00FB72B7">
      <w:pPr>
        <w:rPr>
          <w:rFonts w:ascii="Arial" w:hAnsi="Arial" w:cs="Arial"/>
          <w:sz w:val="24"/>
          <w:szCs w:val="24"/>
        </w:rPr>
      </w:pPr>
    </w:p>
    <w:p w14:paraId="258E0DC9" w14:textId="55B39D2D" w:rsidR="000F215C" w:rsidRDefault="000F215C" w:rsidP="00FB72B7">
      <w:pPr>
        <w:rPr>
          <w:rFonts w:ascii="Arial" w:hAnsi="Arial" w:cs="Arial"/>
          <w:sz w:val="24"/>
          <w:szCs w:val="24"/>
        </w:rPr>
      </w:pPr>
    </w:p>
    <w:p w14:paraId="66A1BA49" w14:textId="77777777" w:rsidR="000F215C" w:rsidRDefault="000F215C" w:rsidP="00FB72B7">
      <w:pPr>
        <w:rPr>
          <w:rFonts w:ascii="Arial" w:hAnsi="Arial" w:cs="Arial"/>
          <w:sz w:val="24"/>
          <w:szCs w:val="24"/>
        </w:rPr>
      </w:pPr>
    </w:p>
    <w:p w14:paraId="6AB5C381" w14:textId="77777777" w:rsidR="00816D04" w:rsidRDefault="00816D04" w:rsidP="00FB72B7">
      <w:pPr>
        <w:rPr>
          <w:rFonts w:ascii="Arial" w:hAnsi="Arial" w:cs="Arial"/>
          <w:sz w:val="24"/>
          <w:szCs w:val="24"/>
        </w:rPr>
      </w:pPr>
    </w:p>
    <w:p w14:paraId="1521C764" w14:textId="5A33ACC1" w:rsidR="00C230EE" w:rsidRPr="00C230EE" w:rsidRDefault="00C230EE" w:rsidP="00C230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230EE" w:rsidRPr="00C230EE" w:rsidSect="000F215C">
      <w:pgSz w:w="11906" w:h="16838"/>
      <w:pgMar w:top="568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3623"/>
    <w:multiLevelType w:val="multilevel"/>
    <w:tmpl w:val="3CD0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74039"/>
    <w:multiLevelType w:val="multilevel"/>
    <w:tmpl w:val="1706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01B49"/>
    <w:multiLevelType w:val="multilevel"/>
    <w:tmpl w:val="E444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F27D03"/>
    <w:multiLevelType w:val="multilevel"/>
    <w:tmpl w:val="3F28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57EFB"/>
    <w:multiLevelType w:val="multilevel"/>
    <w:tmpl w:val="529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F10D80"/>
    <w:multiLevelType w:val="multilevel"/>
    <w:tmpl w:val="3314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6C4728"/>
    <w:multiLevelType w:val="multilevel"/>
    <w:tmpl w:val="2EF4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AF5C9C"/>
    <w:multiLevelType w:val="multilevel"/>
    <w:tmpl w:val="1F9C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7822E9"/>
    <w:multiLevelType w:val="multilevel"/>
    <w:tmpl w:val="1C98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26E8D"/>
    <w:multiLevelType w:val="multilevel"/>
    <w:tmpl w:val="BEB4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800AF0"/>
    <w:multiLevelType w:val="multilevel"/>
    <w:tmpl w:val="A37C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A04671"/>
    <w:multiLevelType w:val="multilevel"/>
    <w:tmpl w:val="1A74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7613E8"/>
    <w:multiLevelType w:val="multilevel"/>
    <w:tmpl w:val="B0C2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A90F9E"/>
    <w:multiLevelType w:val="multilevel"/>
    <w:tmpl w:val="888E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E07ED7"/>
    <w:multiLevelType w:val="multilevel"/>
    <w:tmpl w:val="C5A2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09401C"/>
    <w:multiLevelType w:val="multilevel"/>
    <w:tmpl w:val="6468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750553"/>
    <w:multiLevelType w:val="multilevel"/>
    <w:tmpl w:val="C3EE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7314F2"/>
    <w:multiLevelType w:val="multilevel"/>
    <w:tmpl w:val="60DC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E5377B"/>
    <w:multiLevelType w:val="multilevel"/>
    <w:tmpl w:val="61EA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B528BA"/>
    <w:multiLevelType w:val="multilevel"/>
    <w:tmpl w:val="1DBE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C06916"/>
    <w:multiLevelType w:val="multilevel"/>
    <w:tmpl w:val="67F8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AC3BBA"/>
    <w:multiLevelType w:val="multilevel"/>
    <w:tmpl w:val="041A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5C507E"/>
    <w:multiLevelType w:val="multilevel"/>
    <w:tmpl w:val="873E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5570A5"/>
    <w:multiLevelType w:val="multilevel"/>
    <w:tmpl w:val="526E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AC7512"/>
    <w:multiLevelType w:val="multilevel"/>
    <w:tmpl w:val="2B50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8B6C29"/>
    <w:multiLevelType w:val="multilevel"/>
    <w:tmpl w:val="4F76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9633C0"/>
    <w:multiLevelType w:val="multilevel"/>
    <w:tmpl w:val="2DF4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D279B7"/>
    <w:multiLevelType w:val="multilevel"/>
    <w:tmpl w:val="79B8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4D7D59"/>
    <w:multiLevelType w:val="multilevel"/>
    <w:tmpl w:val="2856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EC4ADF"/>
    <w:multiLevelType w:val="multilevel"/>
    <w:tmpl w:val="4504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A216C0"/>
    <w:multiLevelType w:val="multilevel"/>
    <w:tmpl w:val="DB3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ED3447"/>
    <w:multiLevelType w:val="multilevel"/>
    <w:tmpl w:val="A81E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154B6E"/>
    <w:multiLevelType w:val="multilevel"/>
    <w:tmpl w:val="DB14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73340D"/>
    <w:multiLevelType w:val="multilevel"/>
    <w:tmpl w:val="3F7E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3D75A5"/>
    <w:multiLevelType w:val="multilevel"/>
    <w:tmpl w:val="013E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2D5B7B"/>
    <w:multiLevelType w:val="multilevel"/>
    <w:tmpl w:val="6AD8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5229B0"/>
    <w:multiLevelType w:val="multilevel"/>
    <w:tmpl w:val="FA7E5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0E79D8"/>
    <w:multiLevelType w:val="multilevel"/>
    <w:tmpl w:val="3F2C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3D6352"/>
    <w:multiLevelType w:val="multilevel"/>
    <w:tmpl w:val="F994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0A287F"/>
    <w:multiLevelType w:val="multilevel"/>
    <w:tmpl w:val="BA7E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707025"/>
    <w:multiLevelType w:val="multilevel"/>
    <w:tmpl w:val="F68A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17330D"/>
    <w:multiLevelType w:val="multilevel"/>
    <w:tmpl w:val="8EB4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195721"/>
    <w:multiLevelType w:val="multilevel"/>
    <w:tmpl w:val="98FC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A06DDE"/>
    <w:multiLevelType w:val="multilevel"/>
    <w:tmpl w:val="6B5C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BA17CE"/>
    <w:multiLevelType w:val="multilevel"/>
    <w:tmpl w:val="C3B2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780268"/>
    <w:multiLevelType w:val="multilevel"/>
    <w:tmpl w:val="E134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1"/>
  </w:num>
  <w:num w:numId="3">
    <w:abstractNumId w:val="46"/>
  </w:num>
  <w:num w:numId="4">
    <w:abstractNumId w:val="23"/>
  </w:num>
  <w:num w:numId="5">
    <w:abstractNumId w:val="1"/>
  </w:num>
  <w:num w:numId="6">
    <w:abstractNumId w:val="39"/>
  </w:num>
  <w:num w:numId="7">
    <w:abstractNumId w:val="43"/>
  </w:num>
  <w:num w:numId="8">
    <w:abstractNumId w:val="40"/>
  </w:num>
  <w:num w:numId="9">
    <w:abstractNumId w:val="12"/>
  </w:num>
  <w:num w:numId="10">
    <w:abstractNumId w:val="26"/>
  </w:num>
  <w:num w:numId="11">
    <w:abstractNumId w:val="47"/>
  </w:num>
  <w:num w:numId="12">
    <w:abstractNumId w:val="15"/>
  </w:num>
  <w:num w:numId="13">
    <w:abstractNumId w:val="33"/>
  </w:num>
  <w:num w:numId="14">
    <w:abstractNumId w:val="28"/>
  </w:num>
  <w:num w:numId="15">
    <w:abstractNumId w:val="30"/>
  </w:num>
  <w:num w:numId="16">
    <w:abstractNumId w:val="35"/>
  </w:num>
  <w:num w:numId="17">
    <w:abstractNumId w:val="25"/>
  </w:num>
  <w:num w:numId="18">
    <w:abstractNumId w:val="16"/>
  </w:num>
  <w:num w:numId="19">
    <w:abstractNumId w:val="17"/>
  </w:num>
  <w:num w:numId="20">
    <w:abstractNumId w:val="4"/>
  </w:num>
  <w:num w:numId="21">
    <w:abstractNumId w:val="13"/>
  </w:num>
  <w:num w:numId="22">
    <w:abstractNumId w:val="6"/>
  </w:num>
  <w:num w:numId="23">
    <w:abstractNumId w:val="27"/>
  </w:num>
  <w:num w:numId="24">
    <w:abstractNumId w:val="11"/>
  </w:num>
  <w:num w:numId="25">
    <w:abstractNumId w:val="20"/>
  </w:num>
  <w:num w:numId="26">
    <w:abstractNumId w:val="42"/>
  </w:num>
  <w:num w:numId="27">
    <w:abstractNumId w:val="45"/>
  </w:num>
  <w:num w:numId="28">
    <w:abstractNumId w:val="3"/>
  </w:num>
  <w:num w:numId="29">
    <w:abstractNumId w:val="29"/>
  </w:num>
  <w:num w:numId="30">
    <w:abstractNumId w:val="34"/>
  </w:num>
  <w:num w:numId="31">
    <w:abstractNumId w:val="14"/>
  </w:num>
  <w:num w:numId="32">
    <w:abstractNumId w:val="5"/>
  </w:num>
  <w:num w:numId="33">
    <w:abstractNumId w:val="31"/>
  </w:num>
  <w:num w:numId="34">
    <w:abstractNumId w:val="22"/>
  </w:num>
  <w:num w:numId="35">
    <w:abstractNumId w:val="10"/>
  </w:num>
  <w:num w:numId="36">
    <w:abstractNumId w:val="0"/>
  </w:num>
  <w:num w:numId="37">
    <w:abstractNumId w:val="9"/>
  </w:num>
  <w:num w:numId="38">
    <w:abstractNumId w:val="24"/>
  </w:num>
  <w:num w:numId="39">
    <w:abstractNumId w:val="19"/>
  </w:num>
  <w:num w:numId="40">
    <w:abstractNumId w:val="37"/>
  </w:num>
  <w:num w:numId="41">
    <w:abstractNumId w:val="36"/>
  </w:num>
  <w:num w:numId="42">
    <w:abstractNumId w:val="7"/>
  </w:num>
  <w:num w:numId="43">
    <w:abstractNumId w:val="18"/>
  </w:num>
  <w:num w:numId="44">
    <w:abstractNumId w:val="41"/>
  </w:num>
  <w:num w:numId="45">
    <w:abstractNumId w:val="32"/>
  </w:num>
  <w:num w:numId="46">
    <w:abstractNumId w:val="2"/>
  </w:num>
  <w:num w:numId="47">
    <w:abstractNumId w:val="44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0F215C"/>
    <w:rsid w:val="0043673F"/>
    <w:rsid w:val="00816D04"/>
    <w:rsid w:val="00884EEA"/>
    <w:rsid w:val="00955311"/>
    <w:rsid w:val="009A5153"/>
    <w:rsid w:val="00C230EE"/>
    <w:rsid w:val="00C95030"/>
    <w:rsid w:val="00CC2AFA"/>
    <w:rsid w:val="00DD144C"/>
    <w:rsid w:val="00EF141A"/>
    <w:rsid w:val="00FB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4367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A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72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B72B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7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C2AF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14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985488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643984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65406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2233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199245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987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87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7837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9830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0821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5275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8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2025-01-05T11:16:00Z</dcterms:modified>
</cp:coreProperties>
</file>