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A1B4EAC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F43390" w:rsidRPr="00F43390">
        <w:rPr>
          <w:rFonts w:ascii="Arial Black" w:hAnsi="Arial Black"/>
          <w:sz w:val="40"/>
          <w:szCs w:val="40"/>
        </w:rPr>
        <w:t>Поведение птиц. Сезонные явления в жизни птиц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F43390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10E2EA77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6C49A228" w14:textId="736292EF" w:rsidR="001B2AEC" w:rsidRDefault="00C1240F" w:rsidP="00E13369">
      <w:pPr>
        <w:rPr>
          <w:rFonts w:ascii="Arial" w:hAnsi="Arial" w:cs="Arial"/>
          <w:sz w:val="24"/>
          <w:szCs w:val="24"/>
        </w:rPr>
      </w:pPr>
      <w:r w:rsidRPr="00C1240F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C1240F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 устанавливать взаимосвязи между объектами</w:t>
      </w:r>
      <w:bookmarkStart w:id="0" w:name="_GoBack"/>
      <w:bookmarkEnd w:id="0"/>
      <w:r w:rsidRPr="00C1240F">
        <w:rPr>
          <w:rFonts w:ascii="Arial" w:hAnsi="Arial" w:cs="Arial"/>
          <w:sz w:val="24"/>
          <w:szCs w:val="24"/>
        </w:rPr>
        <w:t>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0AF621C6" w14:textId="77777777" w:rsidR="00F43390" w:rsidRPr="00F43390" w:rsidRDefault="00F43390" w:rsidP="00F433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ученика для урока биологии: "Поведение птиц. Сезонные явления в жизни птиц"</w:t>
      </w:r>
    </w:p>
    <w:p w14:paraId="1F7A5870" w14:textId="77777777" w:rsidR="00F43390" w:rsidRPr="00F43390" w:rsidRDefault="00F43390" w:rsidP="00F433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pict w14:anchorId="4CE291C1">
          <v:rect id="_x0000_i1047" style="width:0;height:1.5pt" o:hralign="center" o:hrstd="t" o:hr="t" fillcolor="#a0a0a0" stroked="f"/>
        </w:pict>
      </w:r>
    </w:p>
    <w:p w14:paraId="339F7A4F" w14:textId="77777777" w:rsidR="00F43390" w:rsidRPr="00F43390" w:rsidRDefault="00F43390" w:rsidP="00F433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понятия:</w:t>
      </w:r>
    </w:p>
    <w:p w14:paraId="0823F654" w14:textId="77777777" w:rsidR="00F43390" w:rsidRPr="00F43390" w:rsidRDefault="00F43390" w:rsidP="00F433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Поведение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 xml:space="preserve"> — это совокупность реакций на изменения окружающей среды.</w:t>
      </w:r>
    </w:p>
    <w:p w14:paraId="66ADAEE2" w14:textId="77777777" w:rsidR="00F43390" w:rsidRPr="00F43390" w:rsidRDefault="00F43390" w:rsidP="00F433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Сезонные явления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 xml:space="preserve"> — изменения в жизни организмов в зависимости от времени года.</w:t>
      </w:r>
    </w:p>
    <w:p w14:paraId="301B010C" w14:textId="77777777" w:rsidR="00F43390" w:rsidRPr="00F43390" w:rsidRDefault="00F43390" w:rsidP="00F433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pict w14:anchorId="2AFE74E7">
          <v:rect id="_x0000_i1048" style="width:0;height:1.5pt" o:hralign="center" o:hrstd="t" o:hr="t" fillcolor="#a0a0a0" stroked="f"/>
        </w:pict>
      </w:r>
    </w:p>
    <w:p w14:paraId="1704073F" w14:textId="77777777" w:rsidR="00F43390" w:rsidRPr="00F43390" w:rsidRDefault="00F43390" w:rsidP="00F433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Виды поведения птиц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096C638" w14:textId="77777777" w:rsidR="00F43390" w:rsidRPr="00F43390" w:rsidRDefault="00F43390" w:rsidP="00F433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Инстинктивное поведение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 xml:space="preserve"> — врожденные, неизменные формы действий.</w:t>
      </w:r>
    </w:p>
    <w:p w14:paraId="033F0D04" w14:textId="77777777" w:rsidR="00F43390" w:rsidRPr="00F43390" w:rsidRDefault="00F43390" w:rsidP="00F433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Адаптивное поведение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 xml:space="preserve"> — поведение, изменяющееся в зависимости от условий окружающей среды.</w:t>
      </w:r>
    </w:p>
    <w:p w14:paraId="24E30E8C" w14:textId="77777777" w:rsidR="00F43390" w:rsidRPr="00F43390" w:rsidRDefault="00F43390" w:rsidP="00F433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pict w14:anchorId="7ED788F2">
          <v:rect id="_x0000_i1049" style="width:0;height:1.5pt" o:hralign="center" o:hrstd="t" o:hr="t" fillcolor="#a0a0a0" stroked="f"/>
        </w:pict>
      </w:r>
    </w:p>
    <w:p w14:paraId="35B1DE43" w14:textId="77777777" w:rsidR="00F43390" w:rsidRPr="00F43390" w:rsidRDefault="00F43390" w:rsidP="00F433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Инстинктивное поведение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3A8932D" w14:textId="77777777" w:rsidR="00F43390" w:rsidRPr="00F43390" w:rsidRDefault="00F43390" w:rsidP="00F433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Территориальное поведение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522C8DC" w14:textId="77777777" w:rsidR="00F43390" w:rsidRPr="00F43390" w:rsidRDefault="00F43390" w:rsidP="00F4339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Защита гнездовых участков.</w:t>
      </w:r>
    </w:p>
    <w:p w14:paraId="5280A3DF" w14:textId="77777777" w:rsidR="00F43390" w:rsidRPr="00F43390" w:rsidRDefault="00F43390" w:rsidP="00F4339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Пример: Самцы занимают участки в лесу и защищают их от конкурентов.</w:t>
      </w:r>
    </w:p>
    <w:p w14:paraId="2C1B76E8" w14:textId="77777777" w:rsidR="00F43390" w:rsidRPr="00F43390" w:rsidRDefault="00F43390" w:rsidP="00F433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Брачное поведение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4AD7467" w14:textId="77777777" w:rsidR="00F43390" w:rsidRPr="00F43390" w:rsidRDefault="00F43390" w:rsidP="00F4339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Привлечение партнера с помощью песен, танцев и других ритуалов.</w:t>
      </w:r>
    </w:p>
    <w:p w14:paraId="7D577040" w14:textId="77777777" w:rsidR="00F43390" w:rsidRPr="00F43390" w:rsidRDefault="00F43390" w:rsidP="00F4339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Пример: Певчие птицы поют песни в брачный период.</w:t>
      </w:r>
    </w:p>
    <w:p w14:paraId="1E7A497A" w14:textId="77777777" w:rsidR="00F43390" w:rsidRPr="00F43390" w:rsidRDefault="00F43390" w:rsidP="00F433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pict w14:anchorId="2DADB39C">
          <v:rect id="_x0000_i1050" style="width:0;height:1.5pt" o:hralign="center" o:hrstd="t" o:hr="t" fillcolor="#a0a0a0" stroked="f"/>
        </w:pict>
      </w:r>
    </w:p>
    <w:p w14:paraId="54619B78" w14:textId="77777777" w:rsidR="00F43390" w:rsidRPr="00F43390" w:rsidRDefault="00F43390" w:rsidP="00F433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Сезонные изменения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F9635BE" w14:textId="77777777" w:rsidR="00F43390" w:rsidRPr="00F43390" w:rsidRDefault="00F43390" w:rsidP="00F43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Весной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0988A20" w14:textId="77777777" w:rsidR="00F43390" w:rsidRPr="00F43390" w:rsidRDefault="00F43390" w:rsidP="00F4339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Взаимодействие птиц для выбора партнера.</w:t>
      </w:r>
    </w:p>
    <w:p w14:paraId="76F7A7C4" w14:textId="77777777" w:rsidR="00F43390" w:rsidRPr="00F43390" w:rsidRDefault="00F43390" w:rsidP="00F4339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Строительство гнезд.</w:t>
      </w:r>
    </w:p>
    <w:p w14:paraId="15EC089C" w14:textId="77777777" w:rsidR="00F43390" w:rsidRPr="00F43390" w:rsidRDefault="00F43390" w:rsidP="00F43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Летом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B13182C" w14:textId="77777777" w:rsidR="00F43390" w:rsidRPr="00F43390" w:rsidRDefault="00F43390" w:rsidP="00F4339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Размножение, уход за потомством.</w:t>
      </w:r>
    </w:p>
    <w:p w14:paraId="46931F1C" w14:textId="77777777" w:rsidR="00F43390" w:rsidRPr="00F43390" w:rsidRDefault="00F43390" w:rsidP="00F4339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Пример: Постоянная забота о птенцах.</w:t>
      </w:r>
    </w:p>
    <w:p w14:paraId="151D47D2" w14:textId="77777777" w:rsidR="00F43390" w:rsidRPr="00F43390" w:rsidRDefault="00F43390" w:rsidP="00F43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Осенью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F59042E" w14:textId="77777777" w:rsidR="00F43390" w:rsidRPr="00F43390" w:rsidRDefault="00F43390" w:rsidP="00F4339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Подготовка к миграции.</w:t>
      </w:r>
    </w:p>
    <w:p w14:paraId="350217BA" w14:textId="77777777" w:rsidR="00F43390" w:rsidRPr="00F43390" w:rsidRDefault="00F43390" w:rsidP="00F4339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Пример: Птицы начинают собираться в стаи.</w:t>
      </w:r>
    </w:p>
    <w:p w14:paraId="2C550B32" w14:textId="77777777" w:rsidR="00F43390" w:rsidRPr="00F43390" w:rsidRDefault="00F43390" w:rsidP="00F433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Зимой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59B41B9" w14:textId="77777777" w:rsidR="00F43390" w:rsidRPr="00F43390" w:rsidRDefault="00F43390" w:rsidP="00F4339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Выживание в условиях холодного климата.</w:t>
      </w:r>
    </w:p>
    <w:p w14:paraId="403537C4" w14:textId="77777777" w:rsidR="00F43390" w:rsidRPr="00F43390" w:rsidRDefault="00F43390" w:rsidP="00F4339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Пример: Некоторые виды остаются на месте, другие мигрируют.</w:t>
      </w:r>
    </w:p>
    <w:p w14:paraId="54A920B6" w14:textId="77777777" w:rsidR="00F43390" w:rsidRPr="00F43390" w:rsidRDefault="00F43390" w:rsidP="00F433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pict w14:anchorId="7BD03FB6">
          <v:rect id="_x0000_i1051" style="width:0;height:1.5pt" o:hralign="center" o:hrstd="t" o:hr="t" fillcolor="#a0a0a0" stroked="f"/>
        </w:pict>
      </w:r>
    </w:p>
    <w:p w14:paraId="7758BD08" w14:textId="77777777" w:rsidR="00F43390" w:rsidRPr="00F43390" w:rsidRDefault="00F43390" w:rsidP="00F433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Миграционное поведение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258D0B9" w14:textId="77777777" w:rsidR="00F43390" w:rsidRPr="00F43390" w:rsidRDefault="00F43390" w:rsidP="00F433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Миграция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 xml:space="preserve"> — массовые перемещения особей в поисках более теплых мест.</w:t>
      </w:r>
    </w:p>
    <w:p w14:paraId="444C0394" w14:textId="77777777" w:rsidR="00F43390" w:rsidRPr="00F43390" w:rsidRDefault="00F43390" w:rsidP="00F433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Ориентация при перелетах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3320B59" w14:textId="77777777" w:rsidR="00F43390" w:rsidRPr="00F43390" w:rsidRDefault="00F43390" w:rsidP="00F433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Использование солнца, звезд, магнитного поля Земли.</w:t>
      </w:r>
    </w:p>
    <w:p w14:paraId="21EA3338" w14:textId="77777777" w:rsidR="00F43390" w:rsidRPr="00F43390" w:rsidRDefault="00F43390" w:rsidP="00F433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Стаи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0BBB5AD" w14:textId="77777777" w:rsidR="00F43390" w:rsidRPr="00F43390" w:rsidRDefault="00F43390" w:rsidP="00F4339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Пример: Стаи ласточек или журавлей летят на юг.</w:t>
      </w:r>
    </w:p>
    <w:p w14:paraId="2C356885" w14:textId="77777777" w:rsidR="00F43390" w:rsidRPr="00F43390" w:rsidRDefault="00F43390" w:rsidP="00F433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pict w14:anchorId="7F29135D">
          <v:rect id="_x0000_i1052" style="width:0;height:1.5pt" o:hralign="center" o:hrstd="t" o:hr="t" fillcolor="#a0a0a0" stroked="f"/>
        </w:pict>
      </w:r>
    </w:p>
    <w:p w14:paraId="17F77269" w14:textId="77777777" w:rsidR="00F43390" w:rsidRPr="00F43390" w:rsidRDefault="00F43390" w:rsidP="00F433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Кормовое поведение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AECF38D" w14:textId="77777777" w:rsidR="00F43390" w:rsidRPr="00F43390" w:rsidRDefault="00F43390" w:rsidP="00F433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Сезонные изменения в питании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F480DB0" w14:textId="77777777" w:rsidR="00F43390" w:rsidRPr="00F43390" w:rsidRDefault="00F43390" w:rsidP="00F4339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Летом: насекомые, плоды, ягоды.</w:t>
      </w:r>
    </w:p>
    <w:p w14:paraId="4A41EBE2" w14:textId="77777777" w:rsidR="00F43390" w:rsidRPr="00F43390" w:rsidRDefault="00F43390" w:rsidP="00F4339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 xml:space="preserve">Зимой: семена, </w:t>
      </w:r>
      <w:proofErr w:type="spellStart"/>
      <w:r w:rsidRPr="00F43390">
        <w:rPr>
          <w:rFonts w:ascii="Arial" w:eastAsia="Times New Roman" w:hAnsi="Arial" w:cs="Arial"/>
          <w:sz w:val="24"/>
          <w:szCs w:val="24"/>
          <w:lang w:eastAsia="ru-RU"/>
        </w:rPr>
        <w:t>кора</w:t>
      </w:r>
      <w:proofErr w:type="spellEnd"/>
      <w:r w:rsidRPr="00F43390">
        <w:rPr>
          <w:rFonts w:ascii="Arial" w:eastAsia="Times New Roman" w:hAnsi="Arial" w:cs="Arial"/>
          <w:sz w:val="24"/>
          <w:szCs w:val="24"/>
          <w:lang w:eastAsia="ru-RU"/>
        </w:rPr>
        <w:t xml:space="preserve"> деревьев, остатки пищи.</w:t>
      </w:r>
    </w:p>
    <w:p w14:paraId="5E0319DC" w14:textId="77777777" w:rsidR="00F43390" w:rsidRPr="00F43390" w:rsidRDefault="00F43390" w:rsidP="00F433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Добывание пищи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804082E" w14:textId="77777777" w:rsidR="00F43390" w:rsidRPr="00F43390" w:rsidRDefault="00F43390" w:rsidP="00F4339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Пример: Дятлы кормятся насекомыми, белки — орехами.</w:t>
      </w:r>
    </w:p>
    <w:p w14:paraId="0DBA9ED6" w14:textId="77777777" w:rsidR="00F43390" w:rsidRPr="00F43390" w:rsidRDefault="00F43390" w:rsidP="00F433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pict w14:anchorId="65D8C680">
          <v:rect id="_x0000_i1053" style="width:0;height:1.5pt" o:hralign="center" o:hrstd="t" o:hr="t" fillcolor="#a0a0a0" stroked="f"/>
        </w:pict>
      </w:r>
    </w:p>
    <w:p w14:paraId="4B6C2E37" w14:textId="77777777" w:rsidR="00F43390" w:rsidRPr="00F43390" w:rsidRDefault="00F43390" w:rsidP="00F433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Социальное поведение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035CFD9" w14:textId="77777777" w:rsidR="00F43390" w:rsidRPr="00F43390" w:rsidRDefault="00F43390" w:rsidP="00F433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Стаи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B735F77" w14:textId="77777777" w:rsidR="00F43390" w:rsidRPr="00F43390" w:rsidRDefault="00F43390" w:rsidP="00F433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Общение, поиск пищи.</w:t>
      </w:r>
    </w:p>
    <w:p w14:paraId="14225BCF" w14:textId="77777777" w:rsidR="00F43390" w:rsidRPr="00F43390" w:rsidRDefault="00F43390" w:rsidP="00F433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Пример: Стая воробьев ищет корм в городах.</w:t>
      </w:r>
    </w:p>
    <w:p w14:paraId="0528C62E" w14:textId="77777777" w:rsidR="00F43390" w:rsidRPr="00F43390" w:rsidRDefault="00F43390" w:rsidP="00F433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Иерархия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8478C1C" w14:textId="77777777" w:rsidR="00F43390" w:rsidRPr="00F43390" w:rsidRDefault="00F43390" w:rsidP="00F4339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Внутри стай есть лидеры и подчиненные.</w:t>
      </w:r>
    </w:p>
    <w:p w14:paraId="3BD6C6E5" w14:textId="77777777" w:rsidR="00F43390" w:rsidRPr="00F43390" w:rsidRDefault="00F43390" w:rsidP="00F433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pict w14:anchorId="4844161C">
          <v:rect id="_x0000_i1054" style="width:0;height:1.5pt" o:hralign="center" o:hrstd="t" o:hr="t" fillcolor="#a0a0a0" stroked="f"/>
        </w:pict>
      </w:r>
    </w:p>
    <w:p w14:paraId="399905ED" w14:textId="77777777" w:rsidR="00F43390" w:rsidRPr="00F43390" w:rsidRDefault="00F43390" w:rsidP="00F433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Размножение и забота о потомстве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E851A8E" w14:textId="77777777" w:rsidR="00F43390" w:rsidRPr="00F43390" w:rsidRDefault="00F43390" w:rsidP="00F433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Гнездование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358A20A" w14:textId="77777777" w:rsidR="00F43390" w:rsidRPr="00F43390" w:rsidRDefault="00F43390" w:rsidP="00F4339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Строительство гнезда для яиц.</w:t>
      </w:r>
    </w:p>
    <w:p w14:paraId="4A4D150D" w14:textId="77777777" w:rsidR="00F43390" w:rsidRPr="00F43390" w:rsidRDefault="00F43390" w:rsidP="00F4339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Пример: Ласточки строят гнезда в пещерах и под мостами.</w:t>
      </w:r>
    </w:p>
    <w:p w14:paraId="0A2D6F24" w14:textId="77777777" w:rsidR="00F43390" w:rsidRPr="00F43390" w:rsidRDefault="00F43390" w:rsidP="00F433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Уход за птенцами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C0D5C46" w14:textId="77777777" w:rsidR="00F43390" w:rsidRPr="00F43390" w:rsidRDefault="00F43390" w:rsidP="00F4339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Пример: Родители кормят птенцов до того момента, как те научатся летать.</w:t>
      </w:r>
    </w:p>
    <w:p w14:paraId="779992A3" w14:textId="77777777" w:rsidR="00F43390" w:rsidRPr="00F43390" w:rsidRDefault="00F43390" w:rsidP="00F433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pict w14:anchorId="77110271">
          <v:rect id="_x0000_i1055" style="width:0;height:1.5pt" o:hralign="center" o:hrstd="t" o:hr="t" fillcolor="#a0a0a0" stroked="f"/>
        </w:pict>
      </w:r>
    </w:p>
    <w:p w14:paraId="599B73AB" w14:textId="77777777" w:rsidR="00F43390" w:rsidRPr="00F43390" w:rsidRDefault="00F43390" w:rsidP="00F433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Важные выводы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BB15C16" w14:textId="77777777" w:rsidR="00F43390" w:rsidRPr="00F43390" w:rsidRDefault="00F43390" w:rsidP="00F433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Поведение птиц адаптируется к временам года.</w:t>
      </w:r>
    </w:p>
    <w:p w14:paraId="1E26803A" w14:textId="77777777" w:rsidR="00F43390" w:rsidRPr="00F43390" w:rsidRDefault="00F43390" w:rsidP="00F433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Миграция помогает им выжить в разных климатических условиях.</w:t>
      </w:r>
    </w:p>
    <w:p w14:paraId="4611E871" w14:textId="77777777" w:rsidR="00F43390" w:rsidRPr="00F43390" w:rsidRDefault="00F43390" w:rsidP="00F433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Социальное взаимодействие играет важную роль в жизни птиц.</w:t>
      </w:r>
    </w:p>
    <w:p w14:paraId="380F19CF" w14:textId="77777777" w:rsidR="00F43390" w:rsidRPr="00F43390" w:rsidRDefault="00F43390" w:rsidP="00F433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pict w14:anchorId="629793D2">
          <v:rect id="_x0000_i1056" style="width:0;height:1.5pt" o:hralign="center" o:hrstd="t" o:hr="t" fillcolor="#a0a0a0" stroked="f"/>
        </w:pict>
      </w:r>
    </w:p>
    <w:p w14:paraId="365DDD1C" w14:textId="77777777" w:rsidR="00F43390" w:rsidRPr="00F43390" w:rsidRDefault="00F43390" w:rsidP="00F433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Вопросы для самоконтроля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9F85CE1" w14:textId="77777777" w:rsidR="00F43390" w:rsidRPr="00F43390" w:rsidRDefault="00F43390" w:rsidP="00F433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Как меняется поведение птиц зимой и летом?</w:t>
      </w:r>
    </w:p>
    <w:p w14:paraId="580FF82E" w14:textId="77777777" w:rsidR="00F43390" w:rsidRPr="00F43390" w:rsidRDefault="00F43390" w:rsidP="00F433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Почему миграция так важна для выживания некоторых видов?</w:t>
      </w:r>
    </w:p>
    <w:p w14:paraId="77B0F1BF" w14:textId="77777777" w:rsidR="00F43390" w:rsidRPr="00F43390" w:rsidRDefault="00F43390" w:rsidP="00F433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Как птицы ориентируются при перелетах?</w:t>
      </w:r>
    </w:p>
    <w:p w14:paraId="5A3721F3" w14:textId="77777777" w:rsidR="00F43390" w:rsidRPr="00F43390" w:rsidRDefault="00F43390" w:rsidP="00F433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pict w14:anchorId="6C0ED958">
          <v:rect id="_x0000_i1057" style="width:0;height:1.5pt" o:hralign="center" o:hrstd="t" o:hr="t" fillcolor="#a0a0a0" stroked="f"/>
        </w:pict>
      </w:r>
    </w:p>
    <w:p w14:paraId="101E40F8" w14:textId="77777777" w:rsidR="00F43390" w:rsidRPr="00F43390" w:rsidRDefault="00F43390" w:rsidP="00F433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Иллюстрации и ассоциации:</w:t>
      </w:r>
    </w:p>
    <w:p w14:paraId="73AF2DD3" w14:textId="77777777" w:rsidR="00F43390" w:rsidRPr="00F43390" w:rsidRDefault="00F43390" w:rsidP="00F433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Весна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 Гнездование — рисунок с птицей, строящей гнездо.</w:t>
      </w:r>
    </w:p>
    <w:p w14:paraId="227DFFA6" w14:textId="77777777" w:rsidR="00F43390" w:rsidRPr="00F43390" w:rsidRDefault="00F43390" w:rsidP="00F433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Лето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 Забота о птенцах — картинка с птицей, кормящей птенцов.</w:t>
      </w:r>
    </w:p>
    <w:p w14:paraId="56C550DB" w14:textId="77777777" w:rsidR="00F43390" w:rsidRPr="00F43390" w:rsidRDefault="00F43390" w:rsidP="00F433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Осень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 Миграция — изображение стаи птиц в небе.</w:t>
      </w:r>
    </w:p>
    <w:p w14:paraId="6ABBBB52" w14:textId="77777777" w:rsidR="00F43390" w:rsidRPr="00F43390" w:rsidRDefault="00F43390" w:rsidP="00F433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Зима</w:t>
      </w:r>
      <w:r w:rsidRPr="00F43390">
        <w:rPr>
          <w:rFonts w:ascii="Arial" w:eastAsia="Times New Roman" w:hAnsi="Arial" w:cs="Arial"/>
          <w:sz w:val="24"/>
          <w:szCs w:val="24"/>
          <w:lang w:eastAsia="ru-RU"/>
        </w:rPr>
        <w:t>: Выживание — птица на кормушке зимой.</w:t>
      </w:r>
    </w:p>
    <w:p w14:paraId="3F0E29DB" w14:textId="77777777" w:rsidR="00F43390" w:rsidRPr="00F43390" w:rsidRDefault="00F43390" w:rsidP="00F433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pict w14:anchorId="10B5010E">
          <v:rect id="_x0000_i1058" style="width:0;height:1.5pt" o:hralign="center" o:hrstd="t" o:hr="t" fillcolor="#a0a0a0" stroked="f"/>
        </w:pict>
      </w:r>
    </w:p>
    <w:p w14:paraId="3F3168F3" w14:textId="1DEE62F8" w:rsidR="001F7DC7" w:rsidRPr="00F43390" w:rsidRDefault="00F43390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3390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систематизировать знания, усваивать информацию с ключевыми моментами и эффективно готовиться к проверке материала.</w:t>
      </w:r>
    </w:p>
    <w:sectPr w:rsidR="001F7DC7" w:rsidRPr="00F43390" w:rsidSect="00C1240F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1113"/>
    <w:multiLevelType w:val="multilevel"/>
    <w:tmpl w:val="4EE4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E4E7E"/>
    <w:multiLevelType w:val="multilevel"/>
    <w:tmpl w:val="DA14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D5706"/>
    <w:multiLevelType w:val="multilevel"/>
    <w:tmpl w:val="B238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741C9"/>
    <w:multiLevelType w:val="multilevel"/>
    <w:tmpl w:val="F860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77A48"/>
    <w:multiLevelType w:val="multilevel"/>
    <w:tmpl w:val="D238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C412E"/>
    <w:multiLevelType w:val="multilevel"/>
    <w:tmpl w:val="A8A2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03F84"/>
    <w:multiLevelType w:val="multilevel"/>
    <w:tmpl w:val="C868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1591C"/>
    <w:multiLevelType w:val="multilevel"/>
    <w:tmpl w:val="8646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41B87"/>
    <w:multiLevelType w:val="multilevel"/>
    <w:tmpl w:val="64BE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37CCB"/>
    <w:multiLevelType w:val="multilevel"/>
    <w:tmpl w:val="B2CC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54E4D"/>
    <w:multiLevelType w:val="multilevel"/>
    <w:tmpl w:val="390C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B2AEC"/>
    <w:rsid w:val="001C3652"/>
    <w:rsid w:val="001D3D4F"/>
    <w:rsid w:val="001F7DC7"/>
    <w:rsid w:val="00281C09"/>
    <w:rsid w:val="003065C6"/>
    <w:rsid w:val="003629FF"/>
    <w:rsid w:val="004D57F5"/>
    <w:rsid w:val="00533350"/>
    <w:rsid w:val="006919F8"/>
    <w:rsid w:val="007872C9"/>
    <w:rsid w:val="00884EEA"/>
    <w:rsid w:val="008C32D3"/>
    <w:rsid w:val="0091142D"/>
    <w:rsid w:val="00914C77"/>
    <w:rsid w:val="00955311"/>
    <w:rsid w:val="009720D7"/>
    <w:rsid w:val="00A03A7A"/>
    <w:rsid w:val="00A719AE"/>
    <w:rsid w:val="00B5773A"/>
    <w:rsid w:val="00B60372"/>
    <w:rsid w:val="00BD3317"/>
    <w:rsid w:val="00BD5BDE"/>
    <w:rsid w:val="00BE230C"/>
    <w:rsid w:val="00C1240F"/>
    <w:rsid w:val="00C95030"/>
    <w:rsid w:val="00CE30C2"/>
    <w:rsid w:val="00D25361"/>
    <w:rsid w:val="00D374C1"/>
    <w:rsid w:val="00DB6EA9"/>
    <w:rsid w:val="00E13369"/>
    <w:rsid w:val="00E87065"/>
    <w:rsid w:val="00EF141A"/>
    <w:rsid w:val="00F24159"/>
    <w:rsid w:val="00F43390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2025-01-30T11:43:00Z</dcterms:modified>
</cp:coreProperties>
</file>