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A96CCF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562E9C" w:rsidRPr="00562E9C">
        <w:rPr>
          <w:rFonts w:ascii="Arial Black" w:hAnsi="Arial Black"/>
          <w:sz w:val="40"/>
          <w:szCs w:val="40"/>
        </w:rPr>
        <w:t>Опасности, связанные с коммуникацией в цифровой среде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562E9C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960255" w14:textId="0077430A" w:rsidR="008250E9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1D85BC84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ОБЗР: «Опасности, связанные с коммуникацией в цифровой среде»</w:t>
      </w:r>
    </w:p>
    <w:p w14:paraId="2E9DDDE9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карты: Безопасная коммуникация</w:t>
      </w:r>
    </w:p>
    <w:p w14:paraId="7956F1D5" w14:textId="77777777" w:rsidR="00562E9C" w:rsidRPr="00562E9C" w:rsidRDefault="00562E9C" w:rsidP="00562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(Главный узел: понятие безопасного общения, важность защиты в интернете.)</w:t>
      </w:r>
    </w:p>
    <w:p w14:paraId="68280DA7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1: Поведенческие опасности</w:t>
      </w:r>
    </w:p>
    <w:p w14:paraId="63A0A412" w14:textId="77777777" w:rsidR="00562E9C" w:rsidRPr="00562E9C" w:rsidRDefault="00562E9C" w:rsidP="00562E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Виды опасностей:</w:t>
      </w:r>
    </w:p>
    <w:p w14:paraId="24C32FAA" w14:textId="77777777" w:rsidR="00562E9C" w:rsidRPr="00562E9C" w:rsidRDefault="00562E9C" w:rsidP="00562E9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Манипуляции (имитация дружбы, давления).</w:t>
      </w:r>
    </w:p>
    <w:p w14:paraId="6F086086" w14:textId="77777777" w:rsidR="00562E9C" w:rsidRPr="00562E9C" w:rsidRDefault="00562E9C" w:rsidP="00562E9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Рискованные публикации.</w:t>
      </w:r>
    </w:p>
    <w:p w14:paraId="2F6BF7BB" w14:textId="77777777" w:rsidR="00562E9C" w:rsidRPr="00562E9C" w:rsidRDefault="00562E9C" w:rsidP="00562E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Причины:</w:t>
      </w:r>
    </w:p>
    <w:p w14:paraId="5C0B8EEF" w14:textId="77777777" w:rsidR="00562E9C" w:rsidRPr="00562E9C" w:rsidRDefault="00562E9C" w:rsidP="00562E9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Неосознанность последствий.</w:t>
      </w:r>
    </w:p>
    <w:p w14:paraId="42774409" w14:textId="77777777" w:rsidR="00562E9C" w:rsidRPr="00562E9C" w:rsidRDefault="00562E9C" w:rsidP="00562E9C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Психологическое давление.</w:t>
      </w:r>
    </w:p>
    <w:p w14:paraId="7479E59B" w14:textId="77777777" w:rsidR="00562E9C" w:rsidRPr="00562E9C" w:rsidRDefault="00562E9C" w:rsidP="00562E9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Пример: Личный случай или новость о неправильной публикации.</w:t>
      </w:r>
    </w:p>
    <w:p w14:paraId="258E6832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2: Цифровой след</w:t>
      </w:r>
    </w:p>
    <w:p w14:paraId="63401AD5" w14:textId="77777777" w:rsidR="00562E9C" w:rsidRPr="00562E9C" w:rsidRDefault="00562E9C" w:rsidP="00562E9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Что это?</w:t>
      </w:r>
    </w:p>
    <w:p w14:paraId="2D5240F6" w14:textId="77777777" w:rsidR="00562E9C" w:rsidRPr="00562E9C" w:rsidRDefault="00562E9C" w:rsidP="00562E9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Данные, оставленные онлайн: фото, комментарии, профили.</w:t>
      </w:r>
    </w:p>
    <w:p w14:paraId="4792E034" w14:textId="77777777" w:rsidR="00562E9C" w:rsidRPr="00562E9C" w:rsidRDefault="00562E9C" w:rsidP="00562E9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Последствия:</w:t>
      </w:r>
    </w:p>
    <w:p w14:paraId="68B005A0" w14:textId="77777777" w:rsidR="00562E9C" w:rsidRPr="00562E9C" w:rsidRDefault="00562E9C" w:rsidP="00562E9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Влияние на репутацию.</w:t>
      </w:r>
    </w:p>
    <w:p w14:paraId="43D4CA0E" w14:textId="77777777" w:rsidR="00562E9C" w:rsidRPr="00562E9C" w:rsidRDefault="00562E9C" w:rsidP="00562E9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Риски для карьеры и личной жизни.</w:t>
      </w:r>
    </w:p>
    <w:p w14:paraId="55584963" w14:textId="77777777" w:rsidR="00562E9C" w:rsidRPr="00562E9C" w:rsidRDefault="00562E9C" w:rsidP="00562E9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Как управлять?</w:t>
      </w:r>
    </w:p>
    <w:p w14:paraId="37042DB0" w14:textId="77777777" w:rsidR="00562E9C" w:rsidRPr="00562E9C" w:rsidRDefault="00562E9C" w:rsidP="00562E9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Проверка настроек конфиденциальности.</w:t>
      </w:r>
    </w:p>
    <w:p w14:paraId="365980CB" w14:textId="77777777" w:rsidR="00562E9C" w:rsidRPr="00562E9C" w:rsidRDefault="00562E9C" w:rsidP="00562E9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Удаление ненужных данных.</w:t>
      </w:r>
    </w:p>
    <w:p w14:paraId="22AECD01" w14:textId="77777777" w:rsidR="00562E9C" w:rsidRPr="00562E9C" w:rsidRDefault="00562E9C" w:rsidP="00562E9C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Разумная публикация контента.</w:t>
      </w:r>
    </w:p>
    <w:p w14:paraId="171260D3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Ветвь 3: </w:t>
      </w:r>
      <w:proofErr w:type="spellStart"/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Кибербуллинг</w:t>
      </w:r>
      <w:proofErr w:type="spellEnd"/>
    </w:p>
    <w:p w14:paraId="37194B9B" w14:textId="77777777" w:rsidR="00562E9C" w:rsidRPr="00562E9C" w:rsidRDefault="00562E9C" w:rsidP="00562E9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Формы:</w:t>
      </w:r>
    </w:p>
    <w:p w14:paraId="607641B0" w14:textId="77777777" w:rsidR="00562E9C" w:rsidRPr="00562E9C" w:rsidRDefault="00562E9C" w:rsidP="00562E9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Оскорбления в комментариях.</w:t>
      </w:r>
    </w:p>
    <w:p w14:paraId="33C2E89C" w14:textId="77777777" w:rsidR="00562E9C" w:rsidRPr="00562E9C" w:rsidRDefault="00562E9C" w:rsidP="00562E9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Распространение ложной информации.</w:t>
      </w:r>
    </w:p>
    <w:p w14:paraId="5762832F" w14:textId="77777777" w:rsidR="00562E9C" w:rsidRPr="00562E9C" w:rsidRDefault="00562E9C" w:rsidP="00562E9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Воздействие:</w:t>
      </w:r>
    </w:p>
    <w:p w14:paraId="794F8C18" w14:textId="77777777" w:rsidR="00562E9C" w:rsidRPr="00562E9C" w:rsidRDefault="00562E9C" w:rsidP="00562E9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Стресс, снижение самооценки.</w:t>
      </w:r>
    </w:p>
    <w:p w14:paraId="7BBE75BE" w14:textId="77777777" w:rsidR="00562E9C" w:rsidRPr="00562E9C" w:rsidRDefault="00562E9C" w:rsidP="00562E9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Методы защиты:</w:t>
      </w:r>
    </w:p>
    <w:p w14:paraId="54B7F222" w14:textId="77777777" w:rsidR="00562E9C" w:rsidRPr="00562E9C" w:rsidRDefault="00562E9C" w:rsidP="00562E9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Блокировка агрессоров.</w:t>
      </w:r>
    </w:p>
    <w:p w14:paraId="2FD0E2C9" w14:textId="77777777" w:rsidR="00562E9C" w:rsidRPr="00562E9C" w:rsidRDefault="00562E9C" w:rsidP="00562E9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Сообщение в службу поддержки.</w:t>
      </w:r>
    </w:p>
    <w:p w14:paraId="7B990A17" w14:textId="77777777" w:rsidR="00562E9C" w:rsidRPr="00562E9C" w:rsidRDefault="00562E9C" w:rsidP="00562E9C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Психологическая помощь.</w:t>
      </w:r>
    </w:p>
    <w:p w14:paraId="5BE66279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4: Деструктивные сообщества</w:t>
      </w:r>
    </w:p>
    <w:p w14:paraId="305CB20C" w14:textId="77777777" w:rsidR="00562E9C" w:rsidRPr="00562E9C" w:rsidRDefault="00562E9C" w:rsidP="00562E9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Признаки:</w:t>
      </w:r>
    </w:p>
    <w:p w14:paraId="6F273406" w14:textId="77777777" w:rsidR="00562E9C" w:rsidRPr="00562E9C" w:rsidRDefault="00562E9C" w:rsidP="00562E9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Резкие требования, изоляция от близких.</w:t>
      </w:r>
    </w:p>
    <w:p w14:paraId="4E03B6D3" w14:textId="77777777" w:rsidR="00562E9C" w:rsidRPr="00562E9C" w:rsidRDefault="00562E9C" w:rsidP="00562E9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Призывы к опасным действиям.</w:t>
      </w:r>
    </w:p>
    <w:p w14:paraId="7F89A52C" w14:textId="77777777" w:rsidR="00562E9C" w:rsidRPr="00562E9C" w:rsidRDefault="00562E9C" w:rsidP="00562E9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Методы вовлечения:</w:t>
      </w:r>
    </w:p>
    <w:p w14:paraId="5E929819" w14:textId="77777777" w:rsidR="00562E9C" w:rsidRPr="00562E9C" w:rsidRDefault="00562E9C" w:rsidP="00562E9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Эмоциональное манипулирование.</w:t>
      </w:r>
    </w:p>
    <w:p w14:paraId="38E1CE86" w14:textId="77777777" w:rsidR="00562E9C" w:rsidRPr="00562E9C" w:rsidRDefault="00562E9C" w:rsidP="00562E9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Ложные обещания.</w:t>
      </w:r>
    </w:p>
    <w:p w14:paraId="49BCC38B" w14:textId="77777777" w:rsidR="00562E9C" w:rsidRPr="00562E9C" w:rsidRDefault="00562E9C" w:rsidP="00562E9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Противодействие:</w:t>
      </w:r>
    </w:p>
    <w:p w14:paraId="69A695AB" w14:textId="77777777" w:rsidR="00562E9C" w:rsidRPr="00562E9C" w:rsidRDefault="00562E9C" w:rsidP="00562E9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Отказ от общения с подозрительными группами.</w:t>
      </w:r>
    </w:p>
    <w:p w14:paraId="36C8A9B9" w14:textId="77777777" w:rsidR="00562E9C" w:rsidRPr="00562E9C" w:rsidRDefault="00562E9C" w:rsidP="00562E9C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Сообщение взрослым, администраторам.</w:t>
      </w:r>
    </w:p>
    <w:p w14:paraId="3B77527C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5: Методы защиты</w:t>
      </w:r>
    </w:p>
    <w:p w14:paraId="6BA42A59" w14:textId="77777777" w:rsidR="00562E9C" w:rsidRPr="00562E9C" w:rsidRDefault="00562E9C" w:rsidP="00562E9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Правила общения:</w:t>
      </w:r>
    </w:p>
    <w:p w14:paraId="13F9873B" w14:textId="77777777" w:rsidR="00562E9C" w:rsidRPr="00562E9C" w:rsidRDefault="00562E9C" w:rsidP="00562E9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Не делиться личными данными.</w:t>
      </w:r>
    </w:p>
    <w:p w14:paraId="66C58F50" w14:textId="77777777" w:rsidR="00562E9C" w:rsidRPr="00562E9C" w:rsidRDefault="00562E9C" w:rsidP="00562E9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Проверять информацию.</w:t>
      </w:r>
    </w:p>
    <w:p w14:paraId="4417E8B2" w14:textId="77777777" w:rsidR="00562E9C" w:rsidRPr="00562E9C" w:rsidRDefault="00562E9C" w:rsidP="00562E9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Технические средства:</w:t>
      </w:r>
    </w:p>
    <w:p w14:paraId="6446DF6F" w14:textId="77777777" w:rsidR="00562E9C" w:rsidRPr="00562E9C" w:rsidRDefault="00562E9C" w:rsidP="00562E9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Антивирусы.</w:t>
      </w:r>
    </w:p>
    <w:p w14:paraId="0DF69F50" w14:textId="77777777" w:rsidR="00562E9C" w:rsidRPr="00562E9C" w:rsidRDefault="00562E9C" w:rsidP="00562E9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Настройки конфиденциальности.</w:t>
      </w:r>
    </w:p>
    <w:p w14:paraId="494A6873" w14:textId="77777777" w:rsidR="00562E9C" w:rsidRPr="00562E9C" w:rsidRDefault="00562E9C" w:rsidP="00562E9C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Алгоритмы действий:</w:t>
      </w:r>
    </w:p>
    <w:p w14:paraId="4695D9F2" w14:textId="77777777" w:rsidR="00562E9C" w:rsidRPr="00562E9C" w:rsidRDefault="00562E9C" w:rsidP="00562E9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При столкновении с угрозой – сообщить взрослым.</w:t>
      </w:r>
    </w:p>
    <w:p w14:paraId="7DD6EE67" w14:textId="77777777" w:rsidR="00562E9C" w:rsidRPr="00562E9C" w:rsidRDefault="00562E9C" w:rsidP="00562E9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Зафиксировать доказательства (скриншоты).</w:t>
      </w:r>
    </w:p>
    <w:p w14:paraId="3984EF49" w14:textId="77777777" w:rsidR="00562E9C" w:rsidRPr="00562E9C" w:rsidRDefault="00562E9C" w:rsidP="00562E9C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Использовать надежные пароли.</w:t>
      </w:r>
    </w:p>
    <w:p w14:paraId="1ACF959D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6: Памятка по безопасной коммуникации</w:t>
      </w:r>
    </w:p>
    <w:p w14:paraId="28AB59DD" w14:textId="77777777" w:rsidR="00562E9C" w:rsidRPr="00562E9C" w:rsidRDefault="00562E9C" w:rsidP="00562E9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Думай, прежде чем публиковать.</w:t>
      </w:r>
    </w:p>
    <w:p w14:paraId="50A3451B" w14:textId="77777777" w:rsidR="00562E9C" w:rsidRPr="00562E9C" w:rsidRDefault="00562E9C" w:rsidP="00562E9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Настрой конфиденциальность профилей.</w:t>
      </w:r>
    </w:p>
    <w:p w14:paraId="229F0423" w14:textId="77777777" w:rsidR="00562E9C" w:rsidRPr="00562E9C" w:rsidRDefault="00562E9C" w:rsidP="00562E9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Используй надежные пароли.</w:t>
      </w:r>
    </w:p>
    <w:p w14:paraId="496E78B3" w14:textId="77777777" w:rsidR="00562E9C" w:rsidRPr="00562E9C" w:rsidRDefault="00562E9C" w:rsidP="00562E9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Игнорируй подозрительные сообщения.</w:t>
      </w:r>
    </w:p>
    <w:p w14:paraId="2E193788" w14:textId="77777777" w:rsidR="00562E9C" w:rsidRPr="00562E9C" w:rsidRDefault="00562E9C" w:rsidP="00562E9C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Сообщай о проблемах взрослым или специалистам.</w:t>
      </w:r>
    </w:p>
    <w:p w14:paraId="3A2FE4A4" w14:textId="77777777" w:rsidR="00562E9C" w:rsidRPr="00562E9C" w:rsidRDefault="00562E9C" w:rsidP="00562E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Заметка:</w:t>
      </w:r>
    </w:p>
    <w:p w14:paraId="5A633FD8" w14:textId="77777777" w:rsidR="00562E9C" w:rsidRPr="00562E9C" w:rsidRDefault="00562E9C" w:rsidP="00562E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Связи между ветвями:</w:t>
      </w:r>
    </w:p>
    <w:p w14:paraId="2C951A43" w14:textId="77777777" w:rsidR="00562E9C" w:rsidRPr="00562E9C" w:rsidRDefault="00562E9C" w:rsidP="00562E9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Поведенческие опасности → Цифровой след (публикации).</w:t>
      </w:r>
    </w:p>
    <w:p w14:paraId="6F1D392E" w14:textId="77777777" w:rsidR="00562E9C" w:rsidRPr="00562E9C" w:rsidRDefault="00562E9C" w:rsidP="00562E9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Цифровой след → Деструктивные сообщества (манипуляции).</w:t>
      </w:r>
    </w:p>
    <w:p w14:paraId="4F27866E" w14:textId="77777777" w:rsidR="00562E9C" w:rsidRPr="00562E9C" w:rsidRDefault="00562E9C" w:rsidP="00562E9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2E9C">
        <w:rPr>
          <w:rFonts w:ascii="Arial" w:eastAsia="Times New Roman" w:hAnsi="Arial" w:cs="Arial"/>
          <w:sz w:val="24"/>
          <w:szCs w:val="24"/>
          <w:lang w:eastAsia="ru-RU"/>
        </w:rPr>
        <w:t>Кибербуллинг</w:t>
      </w:r>
      <w:proofErr w:type="spellEnd"/>
      <w:r w:rsidRPr="00562E9C">
        <w:rPr>
          <w:rFonts w:ascii="Arial" w:eastAsia="Times New Roman" w:hAnsi="Arial" w:cs="Arial"/>
          <w:sz w:val="24"/>
          <w:szCs w:val="24"/>
          <w:lang w:eastAsia="ru-RU"/>
        </w:rPr>
        <w:t xml:space="preserve"> → Методы защиты (алгоритмы действий).</w:t>
      </w:r>
    </w:p>
    <w:p w14:paraId="2D62DEB0" w14:textId="47345099" w:rsidR="008250E9" w:rsidRDefault="00562E9C" w:rsidP="00562E9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62E9C">
        <w:rPr>
          <w:rFonts w:ascii="Arial" w:eastAsia="Times New Roman" w:hAnsi="Arial" w:cs="Arial"/>
          <w:sz w:val="24"/>
          <w:szCs w:val="24"/>
          <w:lang w:eastAsia="ru-RU"/>
        </w:rPr>
        <w:t>Эта карта памяти визуализирует основные аспекты урока и помогает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ученикам</w:t>
      </w:r>
      <w:r w:rsidRPr="00562E9C">
        <w:rPr>
          <w:rFonts w:ascii="Arial" w:eastAsia="Times New Roman" w:hAnsi="Arial" w:cs="Arial"/>
          <w:sz w:val="24"/>
          <w:szCs w:val="24"/>
          <w:lang w:eastAsia="ru-RU"/>
        </w:rPr>
        <w:t xml:space="preserve"> лучше понять ключевые темы.</w:t>
      </w:r>
      <w:bookmarkStart w:id="0" w:name="_GoBack"/>
      <w:bookmarkEnd w:id="0"/>
    </w:p>
    <w:sectPr w:rsidR="008250E9" w:rsidSect="003C65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A6C"/>
    <w:multiLevelType w:val="multilevel"/>
    <w:tmpl w:val="B95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95EC3"/>
    <w:multiLevelType w:val="multilevel"/>
    <w:tmpl w:val="5AC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820C7"/>
    <w:multiLevelType w:val="multilevel"/>
    <w:tmpl w:val="554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B100D"/>
    <w:multiLevelType w:val="multilevel"/>
    <w:tmpl w:val="EE6E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8361A"/>
    <w:multiLevelType w:val="multilevel"/>
    <w:tmpl w:val="943E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6148D"/>
    <w:multiLevelType w:val="multilevel"/>
    <w:tmpl w:val="487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F4AEF"/>
    <w:multiLevelType w:val="multilevel"/>
    <w:tmpl w:val="12AE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279A6"/>
    <w:multiLevelType w:val="multilevel"/>
    <w:tmpl w:val="39A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57E1C"/>
    <w:multiLevelType w:val="multilevel"/>
    <w:tmpl w:val="A6C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6E2CDF"/>
    <w:multiLevelType w:val="multilevel"/>
    <w:tmpl w:val="46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7D6AAD"/>
    <w:multiLevelType w:val="multilevel"/>
    <w:tmpl w:val="8588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273BD"/>
    <w:multiLevelType w:val="multilevel"/>
    <w:tmpl w:val="F33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EB7244"/>
    <w:multiLevelType w:val="multilevel"/>
    <w:tmpl w:val="DA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246364"/>
    <w:multiLevelType w:val="multilevel"/>
    <w:tmpl w:val="8A8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E2D45"/>
    <w:multiLevelType w:val="multilevel"/>
    <w:tmpl w:val="F6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74028"/>
    <w:multiLevelType w:val="multilevel"/>
    <w:tmpl w:val="F6A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3712E"/>
    <w:multiLevelType w:val="multilevel"/>
    <w:tmpl w:val="878A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C5641"/>
    <w:multiLevelType w:val="multilevel"/>
    <w:tmpl w:val="88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256B74"/>
    <w:multiLevelType w:val="multilevel"/>
    <w:tmpl w:val="383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164C9"/>
    <w:multiLevelType w:val="multilevel"/>
    <w:tmpl w:val="8CE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E46CA"/>
    <w:multiLevelType w:val="multilevel"/>
    <w:tmpl w:val="D57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D00D5"/>
    <w:multiLevelType w:val="multilevel"/>
    <w:tmpl w:val="3F4A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10936"/>
    <w:multiLevelType w:val="multilevel"/>
    <w:tmpl w:val="F6EC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13637"/>
    <w:multiLevelType w:val="multilevel"/>
    <w:tmpl w:val="227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AC13B6"/>
    <w:multiLevelType w:val="multilevel"/>
    <w:tmpl w:val="CA6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CD655E"/>
    <w:multiLevelType w:val="multilevel"/>
    <w:tmpl w:val="435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CF5441"/>
    <w:multiLevelType w:val="multilevel"/>
    <w:tmpl w:val="2FFC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1539EB"/>
    <w:multiLevelType w:val="multilevel"/>
    <w:tmpl w:val="4A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747CF2"/>
    <w:multiLevelType w:val="multilevel"/>
    <w:tmpl w:val="4A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97649"/>
    <w:multiLevelType w:val="multilevel"/>
    <w:tmpl w:val="40C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403F9"/>
    <w:multiLevelType w:val="multilevel"/>
    <w:tmpl w:val="3A5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625CD7"/>
    <w:multiLevelType w:val="multilevel"/>
    <w:tmpl w:val="E2E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CF485D"/>
    <w:multiLevelType w:val="multilevel"/>
    <w:tmpl w:val="D09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1750DB"/>
    <w:multiLevelType w:val="multilevel"/>
    <w:tmpl w:val="3A7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526A61"/>
    <w:multiLevelType w:val="multilevel"/>
    <w:tmpl w:val="CAA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C942C9"/>
    <w:multiLevelType w:val="multilevel"/>
    <w:tmpl w:val="D2C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0B655B"/>
    <w:multiLevelType w:val="multilevel"/>
    <w:tmpl w:val="212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474A1E"/>
    <w:multiLevelType w:val="multilevel"/>
    <w:tmpl w:val="623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8F4E42"/>
    <w:multiLevelType w:val="multilevel"/>
    <w:tmpl w:val="057C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752D79"/>
    <w:multiLevelType w:val="multilevel"/>
    <w:tmpl w:val="7AD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6C2389"/>
    <w:multiLevelType w:val="multilevel"/>
    <w:tmpl w:val="E3B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3D751E"/>
    <w:multiLevelType w:val="multilevel"/>
    <w:tmpl w:val="A7A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8946AC"/>
    <w:multiLevelType w:val="multilevel"/>
    <w:tmpl w:val="F57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567AE3"/>
    <w:multiLevelType w:val="multilevel"/>
    <w:tmpl w:val="46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C333C2"/>
    <w:multiLevelType w:val="multilevel"/>
    <w:tmpl w:val="B4B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653424"/>
    <w:multiLevelType w:val="multilevel"/>
    <w:tmpl w:val="125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6841A8"/>
    <w:multiLevelType w:val="multilevel"/>
    <w:tmpl w:val="04D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702B1B"/>
    <w:multiLevelType w:val="multilevel"/>
    <w:tmpl w:val="C6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C83D68"/>
    <w:multiLevelType w:val="multilevel"/>
    <w:tmpl w:val="1EA0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5"/>
  </w:num>
  <w:num w:numId="3">
    <w:abstractNumId w:val="8"/>
  </w:num>
  <w:num w:numId="4">
    <w:abstractNumId w:val="43"/>
  </w:num>
  <w:num w:numId="5">
    <w:abstractNumId w:val="5"/>
  </w:num>
  <w:num w:numId="6">
    <w:abstractNumId w:val="20"/>
  </w:num>
  <w:num w:numId="7">
    <w:abstractNumId w:val="9"/>
  </w:num>
  <w:num w:numId="8">
    <w:abstractNumId w:val="47"/>
  </w:num>
  <w:num w:numId="9">
    <w:abstractNumId w:val="17"/>
  </w:num>
  <w:num w:numId="10">
    <w:abstractNumId w:val="27"/>
  </w:num>
  <w:num w:numId="11">
    <w:abstractNumId w:val="46"/>
  </w:num>
  <w:num w:numId="12">
    <w:abstractNumId w:val="19"/>
  </w:num>
  <w:num w:numId="13">
    <w:abstractNumId w:val="45"/>
  </w:num>
  <w:num w:numId="14">
    <w:abstractNumId w:val="34"/>
  </w:num>
  <w:num w:numId="15">
    <w:abstractNumId w:val="30"/>
  </w:num>
  <w:num w:numId="16">
    <w:abstractNumId w:val="18"/>
  </w:num>
  <w:num w:numId="17">
    <w:abstractNumId w:val="12"/>
  </w:num>
  <w:num w:numId="18">
    <w:abstractNumId w:val="7"/>
  </w:num>
  <w:num w:numId="19">
    <w:abstractNumId w:val="28"/>
  </w:num>
  <w:num w:numId="20">
    <w:abstractNumId w:val="25"/>
  </w:num>
  <w:num w:numId="21">
    <w:abstractNumId w:val="23"/>
  </w:num>
  <w:num w:numId="22">
    <w:abstractNumId w:val="42"/>
  </w:num>
  <w:num w:numId="23">
    <w:abstractNumId w:val="29"/>
  </w:num>
  <w:num w:numId="24">
    <w:abstractNumId w:val="37"/>
  </w:num>
  <w:num w:numId="25">
    <w:abstractNumId w:val="32"/>
  </w:num>
  <w:num w:numId="26">
    <w:abstractNumId w:val="15"/>
  </w:num>
  <w:num w:numId="27">
    <w:abstractNumId w:val="44"/>
  </w:num>
  <w:num w:numId="28">
    <w:abstractNumId w:val="39"/>
  </w:num>
  <w:num w:numId="29">
    <w:abstractNumId w:val="22"/>
  </w:num>
  <w:num w:numId="30">
    <w:abstractNumId w:val="2"/>
  </w:num>
  <w:num w:numId="31">
    <w:abstractNumId w:val="13"/>
  </w:num>
  <w:num w:numId="32">
    <w:abstractNumId w:val="36"/>
  </w:num>
  <w:num w:numId="33">
    <w:abstractNumId w:val="38"/>
  </w:num>
  <w:num w:numId="34">
    <w:abstractNumId w:val="6"/>
  </w:num>
  <w:num w:numId="35">
    <w:abstractNumId w:val="21"/>
  </w:num>
  <w:num w:numId="36">
    <w:abstractNumId w:val="40"/>
  </w:num>
  <w:num w:numId="37">
    <w:abstractNumId w:val="4"/>
  </w:num>
  <w:num w:numId="38">
    <w:abstractNumId w:val="16"/>
  </w:num>
  <w:num w:numId="39">
    <w:abstractNumId w:val="48"/>
  </w:num>
  <w:num w:numId="40">
    <w:abstractNumId w:val="33"/>
  </w:num>
  <w:num w:numId="41">
    <w:abstractNumId w:val="14"/>
  </w:num>
  <w:num w:numId="42">
    <w:abstractNumId w:val="3"/>
  </w:num>
  <w:num w:numId="43">
    <w:abstractNumId w:val="24"/>
  </w:num>
  <w:num w:numId="44">
    <w:abstractNumId w:val="11"/>
  </w:num>
  <w:num w:numId="45">
    <w:abstractNumId w:val="41"/>
  </w:num>
  <w:num w:numId="46">
    <w:abstractNumId w:val="0"/>
  </w:num>
  <w:num w:numId="47">
    <w:abstractNumId w:val="26"/>
  </w:num>
  <w:num w:numId="48">
    <w:abstractNumId w:val="10"/>
  </w:num>
  <w:num w:numId="4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251E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62E9C"/>
    <w:rsid w:val="005721B5"/>
    <w:rsid w:val="00640151"/>
    <w:rsid w:val="00662228"/>
    <w:rsid w:val="006919F8"/>
    <w:rsid w:val="006C7E35"/>
    <w:rsid w:val="00787C0B"/>
    <w:rsid w:val="0079368F"/>
    <w:rsid w:val="008250E9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2025-01-20T17:09:00Z</dcterms:modified>
</cp:coreProperties>
</file>