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7C2CE519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4D57F5">
        <w:rPr>
          <w:rFonts w:ascii="Arial Black" w:hAnsi="Arial Black"/>
          <w:sz w:val="40"/>
          <w:szCs w:val="40"/>
        </w:rPr>
        <w:t>8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биологии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DD1656" w:rsidRPr="00DD1656">
        <w:rPr>
          <w:rFonts w:ascii="Arial Black" w:hAnsi="Arial Black"/>
          <w:sz w:val="40"/>
          <w:szCs w:val="40"/>
        </w:rPr>
        <w:t>Общая характеристика и среды жизни млекопитающих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DD1656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79EB8C67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C76421A" w14:textId="10E2EA77" w:rsidR="00E13369" w:rsidRDefault="00E13369" w:rsidP="00E13369">
      <w:pPr>
        <w:rPr>
          <w:rFonts w:ascii="Arial" w:hAnsi="Arial" w:cs="Arial"/>
          <w:sz w:val="24"/>
          <w:szCs w:val="24"/>
        </w:rPr>
      </w:pPr>
    </w:p>
    <w:p w14:paraId="6C49A228" w14:textId="736292EF" w:rsidR="001B2AEC" w:rsidRDefault="00C1240F" w:rsidP="00E13369">
      <w:pPr>
        <w:rPr>
          <w:rFonts w:ascii="Arial" w:hAnsi="Arial" w:cs="Arial"/>
          <w:sz w:val="24"/>
          <w:szCs w:val="24"/>
        </w:rPr>
      </w:pPr>
      <w:r w:rsidRPr="00C1240F">
        <w:rPr>
          <w:rFonts w:ascii="Arial" w:hAnsi="Arial" w:cs="Arial"/>
          <w:b/>
          <w:bCs/>
          <w:sz w:val="24"/>
          <w:szCs w:val="24"/>
        </w:rPr>
        <w:t>Карта памяти ученика — это</w:t>
      </w:r>
      <w:r w:rsidRPr="00C1240F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 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7BA34951" w14:textId="77777777" w:rsidR="00DD1656" w:rsidRPr="00DD1656" w:rsidRDefault="00DD1656" w:rsidP="00DD16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16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ученика по теме: "Общая характеристика млекопитающих"</w:t>
      </w:r>
    </w:p>
    <w:p w14:paraId="4240B3B8" w14:textId="77777777" w:rsidR="00DD1656" w:rsidRPr="00DD1656" w:rsidRDefault="00DD1656" w:rsidP="00DD16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16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признаки класса</w:t>
      </w:r>
    </w:p>
    <w:p w14:paraId="473B6718" w14:textId="77777777" w:rsidR="00DD1656" w:rsidRPr="00DD1656" w:rsidRDefault="00DD1656" w:rsidP="00DD165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1656">
        <w:rPr>
          <w:rFonts w:ascii="Arial" w:eastAsia="Times New Roman" w:hAnsi="Arial" w:cs="Arial"/>
          <w:sz w:val="24"/>
          <w:szCs w:val="24"/>
          <w:lang w:eastAsia="ru-RU"/>
        </w:rPr>
        <w:t>Теплокровные</w:t>
      </w:r>
    </w:p>
    <w:p w14:paraId="4CEEE7F9" w14:textId="77777777" w:rsidR="00DD1656" w:rsidRPr="00DD1656" w:rsidRDefault="00DD1656" w:rsidP="00DD165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1656">
        <w:rPr>
          <w:rFonts w:ascii="Arial" w:eastAsia="Times New Roman" w:hAnsi="Arial" w:cs="Arial"/>
          <w:sz w:val="24"/>
          <w:szCs w:val="24"/>
          <w:lang w:eastAsia="ru-RU"/>
        </w:rPr>
        <w:t>Покрыты шерстью (кроме некоторых)</w:t>
      </w:r>
    </w:p>
    <w:p w14:paraId="044616A6" w14:textId="77777777" w:rsidR="00DD1656" w:rsidRPr="00DD1656" w:rsidRDefault="00DD1656" w:rsidP="00DD165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1656">
        <w:rPr>
          <w:rFonts w:ascii="Arial" w:eastAsia="Times New Roman" w:hAnsi="Arial" w:cs="Arial"/>
          <w:sz w:val="24"/>
          <w:szCs w:val="24"/>
          <w:lang w:eastAsia="ru-RU"/>
        </w:rPr>
        <w:t>Молочные железы (вырабатывают молоко)</w:t>
      </w:r>
    </w:p>
    <w:p w14:paraId="0FDF93F5" w14:textId="77777777" w:rsidR="00DD1656" w:rsidRPr="00DD1656" w:rsidRDefault="00DD1656" w:rsidP="00DD165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1656">
        <w:rPr>
          <w:rFonts w:ascii="Arial" w:eastAsia="Times New Roman" w:hAnsi="Arial" w:cs="Arial"/>
          <w:sz w:val="24"/>
          <w:szCs w:val="24"/>
          <w:lang w:eastAsia="ru-RU"/>
        </w:rPr>
        <w:t>Размножение: живорождение (за исключением яйцекладущих)</w:t>
      </w:r>
    </w:p>
    <w:p w14:paraId="0F3BD395" w14:textId="77777777" w:rsidR="00DD1656" w:rsidRPr="00DD1656" w:rsidRDefault="00DD1656" w:rsidP="00DD165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1656">
        <w:rPr>
          <w:rFonts w:ascii="Arial" w:eastAsia="Times New Roman" w:hAnsi="Arial" w:cs="Arial"/>
          <w:sz w:val="24"/>
          <w:szCs w:val="24"/>
          <w:lang w:eastAsia="ru-RU"/>
        </w:rPr>
        <w:t>Диафрагма для дыхания</w:t>
      </w:r>
    </w:p>
    <w:p w14:paraId="0530A9BD" w14:textId="77777777" w:rsidR="00DD1656" w:rsidRPr="00DD1656" w:rsidRDefault="00DD1656" w:rsidP="00DD16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16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Адаптации</w:t>
      </w:r>
    </w:p>
    <w:p w14:paraId="36EC6A63" w14:textId="77777777" w:rsidR="00DD1656" w:rsidRPr="00DD1656" w:rsidRDefault="00DD1656" w:rsidP="00DD165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1656">
        <w:rPr>
          <w:rFonts w:ascii="Arial" w:eastAsia="Times New Roman" w:hAnsi="Arial" w:cs="Arial"/>
          <w:sz w:val="24"/>
          <w:szCs w:val="24"/>
          <w:lang w:eastAsia="ru-RU"/>
        </w:rPr>
        <w:t>Морфологические (структура тела)</w:t>
      </w:r>
    </w:p>
    <w:p w14:paraId="26BA30AF" w14:textId="77777777" w:rsidR="00DD1656" w:rsidRPr="00DD1656" w:rsidRDefault="00DD1656" w:rsidP="00DD165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1656">
        <w:rPr>
          <w:rFonts w:ascii="Arial" w:eastAsia="Times New Roman" w:hAnsi="Arial" w:cs="Arial"/>
          <w:sz w:val="24"/>
          <w:szCs w:val="24"/>
          <w:lang w:eastAsia="ru-RU"/>
        </w:rPr>
        <w:t>Физиологические (терморег</w:t>
      </w:r>
      <w:bookmarkStart w:id="0" w:name="_GoBack"/>
      <w:bookmarkEnd w:id="0"/>
      <w:r w:rsidRPr="00DD1656">
        <w:rPr>
          <w:rFonts w:ascii="Arial" w:eastAsia="Times New Roman" w:hAnsi="Arial" w:cs="Arial"/>
          <w:sz w:val="24"/>
          <w:szCs w:val="24"/>
          <w:lang w:eastAsia="ru-RU"/>
        </w:rPr>
        <w:t>уляция, обмен веществ)</w:t>
      </w:r>
    </w:p>
    <w:p w14:paraId="4FEA5F72" w14:textId="77777777" w:rsidR="00DD1656" w:rsidRPr="00DD1656" w:rsidRDefault="00DD1656" w:rsidP="00DD165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1656">
        <w:rPr>
          <w:rFonts w:ascii="Arial" w:eastAsia="Times New Roman" w:hAnsi="Arial" w:cs="Arial"/>
          <w:sz w:val="24"/>
          <w:szCs w:val="24"/>
          <w:lang w:eastAsia="ru-RU"/>
        </w:rPr>
        <w:t>Поведенческие (миграции, поиск пищи, коммуникация)</w:t>
      </w:r>
    </w:p>
    <w:p w14:paraId="6D5C8941" w14:textId="77777777" w:rsidR="00DD1656" w:rsidRPr="00DD1656" w:rsidRDefault="00DD1656" w:rsidP="00DD16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16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Классификация по средам обитания</w:t>
      </w:r>
    </w:p>
    <w:p w14:paraId="120A7196" w14:textId="67A26862" w:rsidR="00DD1656" w:rsidRPr="00DD1656" w:rsidRDefault="00DD1656" w:rsidP="00DD165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1656">
        <w:rPr>
          <w:rFonts w:ascii="Arial" w:eastAsia="Times New Roman" w:hAnsi="Arial" w:cs="Arial"/>
          <w:sz w:val="24"/>
          <w:szCs w:val="24"/>
          <w:lang w:eastAsia="ru-RU"/>
        </w:rPr>
        <w:t>Наземно-воздушные: примеры — кошки, волки</w:t>
      </w:r>
      <w:r>
        <w:rPr>
          <w:rFonts w:ascii="Arial" w:eastAsia="Times New Roman" w:hAnsi="Arial" w:cs="Arial"/>
          <w:sz w:val="24"/>
          <w:szCs w:val="24"/>
          <w:lang w:eastAsia="ru-RU"/>
        </w:rPr>
        <w:t>, белки</w:t>
      </w:r>
    </w:p>
    <w:p w14:paraId="35B43B6B" w14:textId="77777777" w:rsidR="00DD1656" w:rsidRPr="00DD1656" w:rsidRDefault="00DD1656" w:rsidP="00DD165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1656">
        <w:rPr>
          <w:rFonts w:ascii="Arial" w:eastAsia="Times New Roman" w:hAnsi="Arial" w:cs="Arial"/>
          <w:sz w:val="24"/>
          <w:szCs w:val="24"/>
          <w:lang w:eastAsia="ru-RU"/>
        </w:rPr>
        <w:t>Водные: примеры — дельфины, тюлени</w:t>
      </w:r>
    </w:p>
    <w:p w14:paraId="5E584CFD" w14:textId="77777777" w:rsidR="00DD1656" w:rsidRPr="00DD1656" w:rsidRDefault="00DD1656" w:rsidP="00DD165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1656">
        <w:rPr>
          <w:rFonts w:ascii="Arial" w:eastAsia="Times New Roman" w:hAnsi="Arial" w:cs="Arial"/>
          <w:sz w:val="24"/>
          <w:szCs w:val="24"/>
          <w:lang w:eastAsia="ru-RU"/>
        </w:rPr>
        <w:t>Летающие: летучие мыши</w:t>
      </w:r>
    </w:p>
    <w:p w14:paraId="7C8E6CEF" w14:textId="77777777" w:rsidR="00DD1656" w:rsidRPr="00DD1656" w:rsidRDefault="00DD1656" w:rsidP="00DD165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1656">
        <w:rPr>
          <w:rFonts w:ascii="Arial" w:eastAsia="Times New Roman" w:hAnsi="Arial" w:cs="Arial"/>
          <w:sz w:val="24"/>
          <w:szCs w:val="24"/>
          <w:lang w:eastAsia="ru-RU"/>
        </w:rPr>
        <w:t>Подземные: примеры — кроты, слепыши</w:t>
      </w:r>
    </w:p>
    <w:p w14:paraId="7EF603A8" w14:textId="77777777" w:rsidR="00DD1656" w:rsidRPr="00DD1656" w:rsidRDefault="00DD1656" w:rsidP="00DD16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16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Роль в экосистемах</w:t>
      </w:r>
    </w:p>
    <w:p w14:paraId="3EF74788" w14:textId="77777777" w:rsidR="00DD1656" w:rsidRPr="00DD1656" w:rsidRDefault="00DD1656" w:rsidP="00DD165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1656">
        <w:rPr>
          <w:rFonts w:ascii="Arial" w:eastAsia="Times New Roman" w:hAnsi="Arial" w:cs="Arial"/>
          <w:sz w:val="24"/>
          <w:szCs w:val="24"/>
          <w:lang w:eastAsia="ru-RU"/>
        </w:rPr>
        <w:t>Место в пищевых цепях</w:t>
      </w:r>
    </w:p>
    <w:p w14:paraId="2F7FFDDB" w14:textId="77777777" w:rsidR="00DD1656" w:rsidRPr="00DD1656" w:rsidRDefault="00DD1656" w:rsidP="00DD165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D1656">
        <w:rPr>
          <w:rFonts w:ascii="Arial" w:eastAsia="Times New Roman" w:hAnsi="Arial" w:cs="Arial"/>
          <w:sz w:val="24"/>
          <w:szCs w:val="24"/>
          <w:lang w:eastAsia="ru-RU"/>
        </w:rPr>
        <w:t>Средообразующая</w:t>
      </w:r>
      <w:proofErr w:type="spellEnd"/>
      <w:r w:rsidRPr="00DD1656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деятельность (влияние на ландшафт)</w:t>
      </w:r>
    </w:p>
    <w:p w14:paraId="5C3A7F0B" w14:textId="77777777" w:rsidR="00DD1656" w:rsidRPr="00DD1656" w:rsidRDefault="00DD1656" w:rsidP="00DD165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1656">
        <w:rPr>
          <w:rFonts w:ascii="Arial" w:eastAsia="Times New Roman" w:hAnsi="Arial" w:cs="Arial"/>
          <w:sz w:val="24"/>
          <w:szCs w:val="24"/>
          <w:lang w:eastAsia="ru-RU"/>
        </w:rPr>
        <w:t>Взаимоотношения с другими организмами (охота, симбиоз)</w:t>
      </w:r>
    </w:p>
    <w:p w14:paraId="4B28A396" w14:textId="77777777" w:rsidR="00DD1656" w:rsidRPr="00DD1656" w:rsidRDefault="00DD1656" w:rsidP="00DD16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16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Приспособления к средам</w:t>
      </w:r>
    </w:p>
    <w:p w14:paraId="71187C1E" w14:textId="77777777" w:rsidR="00DD1656" w:rsidRPr="00DD1656" w:rsidRDefault="00DD1656" w:rsidP="00DD165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1656">
        <w:rPr>
          <w:rFonts w:ascii="Arial" w:eastAsia="Times New Roman" w:hAnsi="Arial" w:cs="Arial"/>
          <w:sz w:val="24"/>
          <w:szCs w:val="24"/>
          <w:lang w:eastAsia="ru-RU"/>
        </w:rPr>
        <w:t>Для наземных: копыта, когти, хвост</w:t>
      </w:r>
    </w:p>
    <w:p w14:paraId="535E87CE" w14:textId="77777777" w:rsidR="00DD1656" w:rsidRPr="00DD1656" w:rsidRDefault="00DD1656" w:rsidP="00DD165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1656">
        <w:rPr>
          <w:rFonts w:ascii="Arial" w:eastAsia="Times New Roman" w:hAnsi="Arial" w:cs="Arial"/>
          <w:sz w:val="24"/>
          <w:szCs w:val="24"/>
          <w:lang w:eastAsia="ru-RU"/>
        </w:rPr>
        <w:t>Для водных: плавники, форма тела</w:t>
      </w:r>
    </w:p>
    <w:p w14:paraId="6C8CBBE1" w14:textId="77777777" w:rsidR="00DD1656" w:rsidRPr="00DD1656" w:rsidRDefault="00DD1656" w:rsidP="00DD165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1656">
        <w:rPr>
          <w:rFonts w:ascii="Arial" w:eastAsia="Times New Roman" w:hAnsi="Arial" w:cs="Arial"/>
          <w:sz w:val="24"/>
          <w:szCs w:val="24"/>
          <w:lang w:eastAsia="ru-RU"/>
        </w:rPr>
        <w:t>Для подземных: усиленные конечности, зрение</w:t>
      </w:r>
    </w:p>
    <w:p w14:paraId="6E10A2F8" w14:textId="77777777" w:rsidR="00DD1656" w:rsidRPr="00DD1656" w:rsidRDefault="00DD1656" w:rsidP="00DD16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16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Урок в одном предложении</w:t>
      </w:r>
    </w:p>
    <w:p w14:paraId="0F48E43B" w14:textId="77777777" w:rsidR="00DD1656" w:rsidRPr="00DD1656" w:rsidRDefault="00DD1656" w:rsidP="00DD165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1656">
        <w:rPr>
          <w:rFonts w:ascii="Arial" w:eastAsia="Times New Roman" w:hAnsi="Arial" w:cs="Arial"/>
          <w:sz w:val="24"/>
          <w:szCs w:val="24"/>
          <w:lang w:eastAsia="ru-RU"/>
        </w:rPr>
        <w:t>Млекопитающие — это высокоорганизованные животные, которые имеют многочисленные приспособления для выживания в разных средах и выполняют важную роль в экосистемах Земли.</w:t>
      </w:r>
    </w:p>
    <w:p w14:paraId="6EC57062" w14:textId="479D4C90" w:rsidR="00DD1656" w:rsidRPr="00DD1656" w:rsidRDefault="00DD1656" w:rsidP="00B603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1656">
        <w:rPr>
          <w:rFonts w:ascii="Arial" w:eastAsia="Times New Roman" w:hAnsi="Arial" w:cs="Arial"/>
          <w:sz w:val="24"/>
          <w:szCs w:val="24"/>
          <w:lang w:eastAsia="ru-RU"/>
        </w:rPr>
        <w:t>Такая структура карты памяти помогает быстро повторить ключевые моменты урока и позволяет легко ориентироваться в материале.</w:t>
      </w:r>
    </w:p>
    <w:sectPr w:rsidR="00DD1656" w:rsidRPr="00DD1656" w:rsidSect="00DD1656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A1113"/>
    <w:multiLevelType w:val="multilevel"/>
    <w:tmpl w:val="4EE4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E4E7E"/>
    <w:multiLevelType w:val="multilevel"/>
    <w:tmpl w:val="DA14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D5706"/>
    <w:multiLevelType w:val="multilevel"/>
    <w:tmpl w:val="B238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741C9"/>
    <w:multiLevelType w:val="multilevel"/>
    <w:tmpl w:val="F860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A77A48"/>
    <w:multiLevelType w:val="multilevel"/>
    <w:tmpl w:val="D238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0A15D9"/>
    <w:multiLevelType w:val="multilevel"/>
    <w:tmpl w:val="A970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6C412E"/>
    <w:multiLevelType w:val="multilevel"/>
    <w:tmpl w:val="A8A2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803F84"/>
    <w:multiLevelType w:val="multilevel"/>
    <w:tmpl w:val="C868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91591C"/>
    <w:multiLevelType w:val="multilevel"/>
    <w:tmpl w:val="8646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541B87"/>
    <w:multiLevelType w:val="multilevel"/>
    <w:tmpl w:val="64BE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637CCB"/>
    <w:multiLevelType w:val="multilevel"/>
    <w:tmpl w:val="B2CC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454E4D"/>
    <w:multiLevelType w:val="multilevel"/>
    <w:tmpl w:val="390C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11"/>
  </w:num>
  <w:num w:numId="11">
    <w:abstractNumId w:val="1"/>
  </w:num>
  <w:num w:numId="1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111208"/>
    <w:rsid w:val="001A04D1"/>
    <w:rsid w:val="001B2AEC"/>
    <w:rsid w:val="001C3652"/>
    <w:rsid w:val="001D3D4F"/>
    <w:rsid w:val="001F7DC7"/>
    <w:rsid w:val="00281C09"/>
    <w:rsid w:val="003065C6"/>
    <w:rsid w:val="003629FF"/>
    <w:rsid w:val="004D57F5"/>
    <w:rsid w:val="00533350"/>
    <w:rsid w:val="006919F8"/>
    <w:rsid w:val="007872C9"/>
    <w:rsid w:val="00884EEA"/>
    <w:rsid w:val="008C32D3"/>
    <w:rsid w:val="0091142D"/>
    <w:rsid w:val="00914C77"/>
    <w:rsid w:val="00955311"/>
    <w:rsid w:val="009720D7"/>
    <w:rsid w:val="00A03A7A"/>
    <w:rsid w:val="00A719AE"/>
    <w:rsid w:val="00B5773A"/>
    <w:rsid w:val="00B60372"/>
    <w:rsid w:val="00BD3317"/>
    <w:rsid w:val="00BD5BDE"/>
    <w:rsid w:val="00BE230C"/>
    <w:rsid w:val="00C1240F"/>
    <w:rsid w:val="00C95030"/>
    <w:rsid w:val="00CE30C2"/>
    <w:rsid w:val="00D25361"/>
    <w:rsid w:val="00D374C1"/>
    <w:rsid w:val="00DB6EA9"/>
    <w:rsid w:val="00DD1656"/>
    <w:rsid w:val="00E13369"/>
    <w:rsid w:val="00E87065"/>
    <w:rsid w:val="00EF141A"/>
    <w:rsid w:val="00F24159"/>
    <w:rsid w:val="00F43390"/>
    <w:rsid w:val="00F74A87"/>
    <w:rsid w:val="00FA07EF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2025-01-31T16:33:00Z</dcterms:modified>
</cp:coreProperties>
</file>