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604E764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B1C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1D35C6" w:rsidRPr="001D35C6">
        <w:rPr>
          <w:rFonts w:ascii="Arial Black" w:hAnsi="Arial Black"/>
          <w:sz w:val="40"/>
          <w:szCs w:val="40"/>
        </w:rPr>
        <w:t>Как развить свои способности?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1D35C6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1BFDBD53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6F90DA4A" w14:textId="77777777" w:rsidR="001D35C6" w:rsidRPr="001D35C6" w:rsidRDefault="001D35C6" w:rsidP="001D35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классного часа "Как развить свои способности?"</w:t>
      </w:r>
    </w:p>
    <w:p w14:paraId="345534D8" w14:textId="77777777" w:rsidR="001D35C6" w:rsidRPr="001D35C6" w:rsidRDefault="001D35C6" w:rsidP="001D35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идея:</w:t>
      </w:r>
      <w:r w:rsidRPr="001D35C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"Развитие личного потенциала"</w:t>
      </w:r>
    </w:p>
    <w:p w14:paraId="7C536688" w14:textId="77777777" w:rsidR="001D35C6" w:rsidRPr="001D35C6" w:rsidRDefault="001D35C6" w:rsidP="001D3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способности?</w:t>
      </w:r>
    </w:p>
    <w:p w14:paraId="26915C34" w14:textId="77777777" w:rsidR="001D35C6" w:rsidRPr="001D35C6" w:rsidRDefault="001D35C6" w:rsidP="001D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индивидуальные качества человека, которые помогают успешно выполнять деятельность.</w:t>
      </w:r>
    </w:p>
    <w:p w14:paraId="318B06D7" w14:textId="77777777" w:rsidR="001D35C6" w:rsidRPr="001D35C6" w:rsidRDefault="001D35C6" w:rsidP="001D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Типы:</w:t>
      </w:r>
    </w:p>
    <w:p w14:paraId="3D9238AD" w14:textId="77777777" w:rsidR="001D35C6" w:rsidRPr="001D35C6" w:rsidRDefault="001D35C6" w:rsidP="001D35C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Общие (память, логика, воображение).</w:t>
      </w:r>
    </w:p>
    <w:p w14:paraId="2D952522" w14:textId="77777777" w:rsidR="001D35C6" w:rsidRPr="001D35C6" w:rsidRDefault="001D35C6" w:rsidP="001D35C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Специальные (музыкальные, математические, спортивные).</w:t>
      </w:r>
    </w:p>
    <w:p w14:paraId="4DBE4C7D" w14:textId="77777777" w:rsidR="001D35C6" w:rsidRPr="001D35C6" w:rsidRDefault="001D35C6" w:rsidP="001D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Отличие от таланта:</w:t>
      </w:r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способности можно развить, талант — это их высокая степень.</w:t>
      </w:r>
    </w:p>
    <w:p w14:paraId="60C34679" w14:textId="77777777" w:rsidR="001D35C6" w:rsidRPr="001D35C6" w:rsidRDefault="001D35C6" w:rsidP="001D3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Выявление своих сильных сторон</w:t>
      </w:r>
    </w:p>
    <w:p w14:paraId="3E73861F" w14:textId="77777777" w:rsidR="001D35C6" w:rsidRPr="001D35C6" w:rsidRDefault="001D35C6" w:rsidP="001D35C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диагностики:</w:t>
      </w:r>
    </w:p>
    <w:p w14:paraId="70ED17E5" w14:textId="77777777" w:rsidR="001D35C6" w:rsidRPr="001D35C6" w:rsidRDefault="001D35C6" w:rsidP="001D35C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Экспресс-тест на интеллект (логический, творческий, эмоциональный).</w:t>
      </w:r>
    </w:p>
    <w:p w14:paraId="52BA94B7" w14:textId="77777777" w:rsidR="001D35C6" w:rsidRPr="001D35C6" w:rsidRDefault="001D35C6" w:rsidP="001D35C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Самоанализ: достижения, увлечения, интересы.</w:t>
      </w:r>
    </w:p>
    <w:p w14:paraId="5AE8194E" w14:textId="77777777" w:rsidR="001D35C6" w:rsidRPr="001D35C6" w:rsidRDefault="001D35C6" w:rsidP="001D35C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Обратная связь от друзей, семьи, учителей.</w:t>
      </w:r>
    </w:p>
    <w:p w14:paraId="151FA399" w14:textId="77777777" w:rsidR="001D35C6" w:rsidRPr="001D35C6" w:rsidRDefault="001D35C6" w:rsidP="001D35C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Сферы применения:</w:t>
      </w:r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 спорт, творчество, наука, лидерство.</w:t>
      </w:r>
    </w:p>
    <w:p w14:paraId="51FA27C1" w14:textId="77777777" w:rsidR="001D35C6" w:rsidRPr="001D35C6" w:rsidRDefault="001D35C6" w:rsidP="001D3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Практика для развития навыков</w:t>
      </w:r>
    </w:p>
    <w:p w14:paraId="04D3FB72" w14:textId="77777777" w:rsidR="001D35C6" w:rsidRPr="001D35C6" w:rsidRDefault="001D35C6" w:rsidP="001D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Память:</w:t>
      </w:r>
    </w:p>
    <w:p w14:paraId="53620035" w14:textId="77777777" w:rsidR="001D35C6" w:rsidRPr="001D35C6" w:rsidRDefault="001D35C6" w:rsidP="001D35C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Упражнение "Ассоциации".</w:t>
      </w:r>
    </w:p>
    <w:p w14:paraId="71AEC924" w14:textId="77777777" w:rsidR="001D35C6" w:rsidRPr="001D35C6" w:rsidRDefault="001D35C6" w:rsidP="001D35C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Повторение информации через интервалы.</w:t>
      </w:r>
    </w:p>
    <w:p w14:paraId="59676CC0" w14:textId="77777777" w:rsidR="001D35C6" w:rsidRPr="001D35C6" w:rsidRDefault="001D35C6" w:rsidP="001D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Логика:</w:t>
      </w:r>
    </w:p>
    <w:p w14:paraId="6FC3F98F" w14:textId="77777777" w:rsidR="001D35C6" w:rsidRPr="001D35C6" w:rsidRDefault="001D35C6" w:rsidP="001D35C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Ребусы, головоломки.</w:t>
      </w:r>
    </w:p>
    <w:p w14:paraId="4C49CDCC" w14:textId="77777777" w:rsidR="001D35C6" w:rsidRPr="001D35C6" w:rsidRDefault="001D35C6" w:rsidP="001D35C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Анализ задач с несколькими вариантами решений.</w:t>
      </w:r>
    </w:p>
    <w:p w14:paraId="4668E5D9" w14:textId="77777777" w:rsidR="001D35C6" w:rsidRPr="001D35C6" w:rsidRDefault="001D35C6" w:rsidP="001D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Творчество:</w:t>
      </w:r>
    </w:p>
    <w:p w14:paraId="41468E66" w14:textId="77777777" w:rsidR="001D35C6" w:rsidRPr="001D35C6" w:rsidRDefault="001D35C6" w:rsidP="001D35C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Рисование из воображения.</w:t>
      </w:r>
    </w:p>
    <w:p w14:paraId="4AD1AD5B" w14:textId="77777777" w:rsidR="001D35C6" w:rsidRPr="001D35C6" w:rsidRDefault="001D35C6" w:rsidP="001D35C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Сочинение историй.</w:t>
      </w:r>
    </w:p>
    <w:p w14:paraId="7F7F1682" w14:textId="77777777" w:rsidR="001D35C6" w:rsidRPr="001D35C6" w:rsidRDefault="001D35C6" w:rsidP="001D3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Методы саморазвития</w:t>
      </w:r>
    </w:p>
    <w:p w14:paraId="498F80D9" w14:textId="77777777" w:rsidR="001D35C6" w:rsidRPr="001D35C6" w:rsidRDefault="001D35C6" w:rsidP="001D35C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 осознанной практики:</w:t>
      </w:r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 регулярные тренировки с фокусом на сложных элементах.</w:t>
      </w:r>
    </w:p>
    <w:p w14:paraId="214ED5FB" w14:textId="77777777" w:rsidR="001D35C6" w:rsidRPr="001D35C6" w:rsidRDefault="001D35C6" w:rsidP="001D35C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Составление плана:</w:t>
      </w:r>
    </w:p>
    <w:p w14:paraId="6873CD28" w14:textId="77777777" w:rsidR="001D35C6" w:rsidRPr="001D35C6" w:rsidRDefault="001D35C6" w:rsidP="001D35C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Цель → шаги → сроки → анализ результатов.</w:t>
      </w:r>
    </w:p>
    <w:p w14:paraId="3D92629B" w14:textId="77777777" w:rsidR="001D35C6" w:rsidRPr="001D35C6" w:rsidRDefault="001D35C6" w:rsidP="001D35C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Эффективные техники:</w:t>
      </w:r>
    </w:p>
    <w:p w14:paraId="33DD9D71" w14:textId="77777777" w:rsidR="001D35C6" w:rsidRPr="001D35C6" w:rsidRDefault="001D35C6" w:rsidP="001D35C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Деление задач на части.</w:t>
      </w:r>
    </w:p>
    <w:p w14:paraId="57EDB651" w14:textId="77777777" w:rsidR="001D35C6" w:rsidRPr="001D35C6" w:rsidRDefault="001D35C6" w:rsidP="001D35C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Метод "5 почему" для поиска корня проблемы.</w:t>
      </w:r>
    </w:p>
    <w:p w14:paraId="7B67751F" w14:textId="77777777" w:rsidR="001D35C6" w:rsidRPr="001D35C6" w:rsidRDefault="001D35C6" w:rsidP="001D3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Мотивация: ключ к успеху</w:t>
      </w:r>
    </w:p>
    <w:p w14:paraId="4B052A6F" w14:textId="77777777" w:rsidR="001D35C6" w:rsidRPr="001D35C6" w:rsidRDefault="001D35C6" w:rsidP="001D35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бороться с ленью:</w:t>
      </w:r>
    </w:p>
    <w:p w14:paraId="2039CE0D" w14:textId="77777777" w:rsidR="001D35C6" w:rsidRPr="001D35C6" w:rsidRDefault="001D35C6" w:rsidP="001D35C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Разделить работу на маленькие этапы.</w:t>
      </w:r>
    </w:p>
    <w:p w14:paraId="64A28783" w14:textId="77777777" w:rsidR="001D35C6" w:rsidRPr="001D35C6" w:rsidRDefault="001D35C6" w:rsidP="001D35C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Чередовать работу и отдых.</w:t>
      </w:r>
    </w:p>
    <w:p w14:paraId="4A358EAC" w14:textId="77777777" w:rsidR="001D35C6" w:rsidRPr="001D35C6" w:rsidRDefault="001D35C6" w:rsidP="001D35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Постановка целей:</w:t>
      </w:r>
    </w:p>
    <w:p w14:paraId="03AF2D69" w14:textId="77777777" w:rsidR="001D35C6" w:rsidRPr="001D35C6" w:rsidRDefault="001D35C6" w:rsidP="001D35C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SMART: конкретные, измеримые, достижимые, значимые, ограниченные во времени.</w:t>
      </w:r>
    </w:p>
    <w:p w14:paraId="726DCF36" w14:textId="77777777" w:rsidR="001D35C6" w:rsidRPr="001D35C6" w:rsidRDefault="001D35C6" w:rsidP="001D35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Система </w:t>
      </w:r>
      <w:proofErr w:type="spellStart"/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самомотивации</w:t>
      </w:r>
      <w:proofErr w:type="spellEnd"/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79B3420D" w14:textId="77777777" w:rsidR="001D35C6" w:rsidRPr="001D35C6" w:rsidRDefault="001D35C6" w:rsidP="001D35C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Ведение дневника достижений.</w:t>
      </w:r>
    </w:p>
    <w:p w14:paraId="6CF9DB3D" w14:textId="77777777" w:rsidR="001D35C6" w:rsidRPr="001D35C6" w:rsidRDefault="001D35C6" w:rsidP="001D35C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Награда за выполненные задачи.</w:t>
      </w:r>
    </w:p>
    <w:p w14:paraId="26E6CDB5" w14:textId="77777777" w:rsidR="001D35C6" w:rsidRPr="001D35C6" w:rsidRDefault="001D35C6" w:rsidP="001D3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Ресурсы для саморазвития</w:t>
      </w:r>
    </w:p>
    <w:p w14:paraId="7F6E5E22" w14:textId="77777777" w:rsidR="001D35C6" w:rsidRPr="001D35C6" w:rsidRDefault="001D35C6" w:rsidP="001D35C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Образовательные платформы:</w:t>
      </w:r>
    </w:p>
    <w:p w14:paraId="481E4632" w14:textId="77777777" w:rsidR="001D35C6" w:rsidRPr="001D35C6" w:rsidRDefault="001D35C6" w:rsidP="001D35C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Российские: "</w:t>
      </w:r>
      <w:proofErr w:type="spellStart"/>
      <w:r w:rsidRPr="001D35C6">
        <w:rPr>
          <w:rFonts w:ascii="Arial" w:eastAsia="Times New Roman" w:hAnsi="Arial" w:cs="Arial"/>
          <w:sz w:val="24"/>
          <w:szCs w:val="24"/>
          <w:lang w:eastAsia="ru-RU"/>
        </w:rPr>
        <w:t>Учи.ру</w:t>
      </w:r>
      <w:proofErr w:type="spellEnd"/>
      <w:r w:rsidRPr="001D35C6">
        <w:rPr>
          <w:rFonts w:ascii="Arial" w:eastAsia="Times New Roman" w:hAnsi="Arial" w:cs="Arial"/>
          <w:sz w:val="24"/>
          <w:szCs w:val="24"/>
          <w:lang w:eastAsia="ru-RU"/>
        </w:rPr>
        <w:t>", "Яндекс Учебник".</w:t>
      </w:r>
    </w:p>
    <w:p w14:paraId="4C77D224" w14:textId="77777777" w:rsidR="001D35C6" w:rsidRPr="001D35C6" w:rsidRDefault="001D35C6" w:rsidP="001D35C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Международные: </w:t>
      </w:r>
      <w:proofErr w:type="spellStart"/>
      <w:r w:rsidRPr="001D35C6">
        <w:rPr>
          <w:rFonts w:ascii="Arial" w:eastAsia="Times New Roman" w:hAnsi="Arial" w:cs="Arial"/>
          <w:sz w:val="24"/>
          <w:szCs w:val="24"/>
          <w:lang w:eastAsia="ru-RU"/>
        </w:rPr>
        <w:t>Coursera</w:t>
      </w:r>
      <w:proofErr w:type="spellEnd"/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D35C6">
        <w:rPr>
          <w:rFonts w:ascii="Arial" w:eastAsia="Times New Roman" w:hAnsi="Arial" w:cs="Arial"/>
          <w:sz w:val="24"/>
          <w:szCs w:val="24"/>
          <w:lang w:eastAsia="ru-RU"/>
        </w:rPr>
        <w:t>Khan</w:t>
      </w:r>
      <w:proofErr w:type="spellEnd"/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35C6">
        <w:rPr>
          <w:rFonts w:ascii="Arial" w:eastAsia="Times New Roman" w:hAnsi="Arial" w:cs="Arial"/>
          <w:sz w:val="24"/>
          <w:szCs w:val="24"/>
          <w:lang w:eastAsia="ru-RU"/>
        </w:rPr>
        <w:t>Academy</w:t>
      </w:r>
      <w:proofErr w:type="spellEnd"/>
      <w:r w:rsidRPr="001D35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C59116" w14:textId="77777777" w:rsidR="001D35C6" w:rsidRPr="001D35C6" w:rsidRDefault="001D35C6" w:rsidP="001D35C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Кружки и секции:</w:t>
      </w:r>
    </w:p>
    <w:p w14:paraId="555BC2F2" w14:textId="77777777" w:rsidR="001D35C6" w:rsidRPr="001D35C6" w:rsidRDefault="001D35C6" w:rsidP="001D35C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По интересам: спорт, музыка, наука.</w:t>
      </w:r>
    </w:p>
    <w:p w14:paraId="3C52A278" w14:textId="77777777" w:rsidR="001D35C6" w:rsidRPr="001D35C6" w:rsidRDefault="001D35C6" w:rsidP="001D35C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В школе, районе, городе.</w:t>
      </w:r>
    </w:p>
    <w:p w14:paraId="492FA64B" w14:textId="77777777" w:rsidR="001D35C6" w:rsidRPr="001D35C6" w:rsidRDefault="001D35C6" w:rsidP="001D35C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Создание личной карты ресурсов:</w:t>
      </w:r>
    </w:p>
    <w:p w14:paraId="440B56C6" w14:textId="77777777" w:rsidR="001D35C6" w:rsidRPr="001D35C6" w:rsidRDefault="001D35C6" w:rsidP="001D35C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Указать источники, которые помогут достичь целей.</w:t>
      </w:r>
    </w:p>
    <w:p w14:paraId="3F492808" w14:textId="77777777" w:rsidR="001D35C6" w:rsidRPr="001D35C6" w:rsidRDefault="001D35C6" w:rsidP="001D3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 и результаты</w:t>
      </w:r>
    </w:p>
    <w:p w14:paraId="74918E4D" w14:textId="77777777" w:rsidR="001D35C6" w:rsidRPr="001D35C6" w:rsidRDefault="001D35C6" w:rsidP="001D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 для себя:</w:t>
      </w:r>
    </w:p>
    <w:p w14:paraId="0F0D1730" w14:textId="77777777" w:rsidR="001D35C6" w:rsidRPr="001D35C6" w:rsidRDefault="001D35C6" w:rsidP="001D35C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Что я узнал нового?</w:t>
      </w:r>
    </w:p>
    <w:p w14:paraId="043F3F9E" w14:textId="77777777" w:rsidR="001D35C6" w:rsidRPr="001D35C6" w:rsidRDefault="001D35C6" w:rsidP="001D35C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Какие методы мне подходят?</w:t>
      </w:r>
    </w:p>
    <w:p w14:paraId="09784633" w14:textId="77777777" w:rsidR="001D35C6" w:rsidRPr="001D35C6" w:rsidRDefault="001D35C6" w:rsidP="001D35C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>Что я начну применять уже сегодня?</w:t>
      </w:r>
    </w:p>
    <w:p w14:paraId="6629D609" w14:textId="77777777" w:rsidR="001D35C6" w:rsidRPr="001D35C6" w:rsidRDefault="001D35C6" w:rsidP="001D35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pict w14:anchorId="736E7524">
          <v:rect id="_x0000_i1037" style="width:0;height:1.5pt" o:hralign="center" o:hrstd="t" o:hr="t" fillcolor="#a0a0a0" stroked="f"/>
        </w:pict>
      </w:r>
    </w:p>
    <w:p w14:paraId="6E050A5B" w14:textId="53190E4C" w:rsidR="001D35C6" w:rsidRPr="001D35C6" w:rsidRDefault="001D35C6" w:rsidP="001D35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 w:rsidRPr="001D35C6"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1D35C6">
        <w:rPr>
          <w:rFonts w:ascii="Arial" w:eastAsia="Times New Roman" w:hAnsi="Arial" w:cs="Arial"/>
          <w:sz w:val="24"/>
          <w:szCs w:val="24"/>
          <w:lang w:eastAsia="ru-RU"/>
        </w:rPr>
        <w:t xml:space="preserve"> быстро вспомнить ключевые моменты классного часа, организовать информацию и применить её в жизни!</w:t>
      </w:r>
    </w:p>
    <w:p w14:paraId="4330D025" w14:textId="42ADEB17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2520AE6B" w14:textId="71D00946" w:rsidR="001D35C6" w:rsidRDefault="001D35C6" w:rsidP="00AF61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500AA6E" w14:textId="15971C4C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61255D62" w14:textId="717C6745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4C92A6C5" w14:textId="77777777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4097697A" w14:textId="0BB65639" w:rsidR="005542A7" w:rsidRDefault="005542A7" w:rsidP="00AF613A">
      <w:pPr>
        <w:rPr>
          <w:rFonts w:ascii="Arial" w:hAnsi="Arial" w:cs="Arial"/>
          <w:sz w:val="24"/>
          <w:szCs w:val="24"/>
        </w:rPr>
      </w:pPr>
    </w:p>
    <w:p w14:paraId="6D168792" w14:textId="77777777" w:rsidR="005542A7" w:rsidRDefault="005542A7" w:rsidP="00AF613A">
      <w:pPr>
        <w:rPr>
          <w:rFonts w:ascii="Arial" w:hAnsi="Arial" w:cs="Arial"/>
          <w:sz w:val="24"/>
          <w:szCs w:val="24"/>
        </w:rPr>
      </w:pPr>
    </w:p>
    <w:p w14:paraId="1A2B7C13" w14:textId="1B7B766B" w:rsidR="0093396F" w:rsidRPr="008C3B1C" w:rsidRDefault="0093396F" w:rsidP="0093396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3396F" w:rsidRPr="008C3B1C" w:rsidSect="001D35C6">
      <w:pgSz w:w="11906" w:h="16838"/>
      <w:pgMar w:top="568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487"/>
    <w:multiLevelType w:val="multilevel"/>
    <w:tmpl w:val="61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192B"/>
    <w:multiLevelType w:val="multilevel"/>
    <w:tmpl w:val="68F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56E6"/>
    <w:multiLevelType w:val="multilevel"/>
    <w:tmpl w:val="EFA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0D13"/>
    <w:multiLevelType w:val="multilevel"/>
    <w:tmpl w:val="714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62966"/>
    <w:multiLevelType w:val="multilevel"/>
    <w:tmpl w:val="E86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D71AD"/>
    <w:multiLevelType w:val="multilevel"/>
    <w:tmpl w:val="813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E7521"/>
    <w:multiLevelType w:val="multilevel"/>
    <w:tmpl w:val="AB38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414AF"/>
    <w:multiLevelType w:val="multilevel"/>
    <w:tmpl w:val="546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01DA2"/>
    <w:multiLevelType w:val="multilevel"/>
    <w:tmpl w:val="187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812D9"/>
    <w:multiLevelType w:val="multilevel"/>
    <w:tmpl w:val="9A6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F1F9A"/>
    <w:multiLevelType w:val="multilevel"/>
    <w:tmpl w:val="25A4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63E45"/>
    <w:multiLevelType w:val="multilevel"/>
    <w:tmpl w:val="3B7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6A3C3F"/>
    <w:multiLevelType w:val="multilevel"/>
    <w:tmpl w:val="01F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A7677"/>
    <w:multiLevelType w:val="multilevel"/>
    <w:tmpl w:val="F61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7324A"/>
    <w:multiLevelType w:val="multilevel"/>
    <w:tmpl w:val="F26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6655F"/>
    <w:multiLevelType w:val="multilevel"/>
    <w:tmpl w:val="9A4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55694"/>
    <w:multiLevelType w:val="multilevel"/>
    <w:tmpl w:val="533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A779D"/>
    <w:multiLevelType w:val="multilevel"/>
    <w:tmpl w:val="448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A425C"/>
    <w:multiLevelType w:val="multilevel"/>
    <w:tmpl w:val="1580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301300"/>
    <w:multiLevelType w:val="multilevel"/>
    <w:tmpl w:val="4228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A6C8A"/>
    <w:multiLevelType w:val="multilevel"/>
    <w:tmpl w:val="7ED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C37D04"/>
    <w:multiLevelType w:val="multilevel"/>
    <w:tmpl w:val="884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677AE5"/>
    <w:multiLevelType w:val="multilevel"/>
    <w:tmpl w:val="E058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6835E6"/>
    <w:multiLevelType w:val="multilevel"/>
    <w:tmpl w:val="0B28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755DF"/>
    <w:multiLevelType w:val="multilevel"/>
    <w:tmpl w:val="29F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C50AC6"/>
    <w:multiLevelType w:val="multilevel"/>
    <w:tmpl w:val="F2B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735D59"/>
    <w:multiLevelType w:val="multilevel"/>
    <w:tmpl w:val="C9B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54C9E"/>
    <w:multiLevelType w:val="multilevel"/>
    <w:tmpl w:val="397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12"/>
  </w:num>
  <w:num w:numId="5">
    <w:abstractNumId w:val="26"/>
  </w:num>
  <w:num w:numId="6">
    <w:abstractNumId w:val="17"/>
  </w:num>
  <w:num w:numId="7">
    <w:abstractNumId w:val="32"/>
  </w:num>
  <w:num w:numId="8">
    <w:abstractNumId w:val="13"/>
  </w:num>
  <w:num w:numId="9">
    <w:abstractNumId w:val="25"/>
  </w:num>
  <w:num w:numId="10">
    <w:abstractNumId w:val="19"/>
  </w:num>
  <w:num w:numId="11">
    <w:abstractNumId w:val="6"/>
  </w:num>
  <w:num w:numId="12">
    <w:abstractNumId w:val="8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18"/>
  </w:num>
  <w:num w:numId="18">
    <w:abstractNumId w:val="22"/>
  </w:num>
  <w:num w:numId="19">
    <w:abstractNumId w:val="4"/>
  </w:num>
  <w:num w:numId="20">
    <w:abstractNumId w:val="33"/>
  </w:num>
  <w:num w:numId="21">
    <w:abstractNumId w:val="28"/>
  </w:num>
  <w:num w:numId="22">
    <w:abstractNumId w:val="24"/>
  </w:num>
  <w:num w:numId="23">
    <w:abstractNumId w:val="7"/>
  </w:num>
  <w:num w:numId="24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1"/>
  </w:num>
  <w:num w:numId="26">
    <w:abstractNumId w:val="21"/>
    <w:lvlOverride w:ilvl="1">
      <w:lvl w:ilvl="1">
        <w:numFmt w:val="decimal"/>
        <w:lvlText w:val="%2."/>
        <w:lvlJc w:val="left"/>
      </w:lvl>
    </w:lvlOverride>
  </w:num>
  <w:num w:numId="27">
    <w:abstractNumId w:val="1"/>
  </w:num>
  <w:num w:numId="28">
    <w:abstractNumId w:val="15"/>
  </w:num>
  <w:num w:numId="29">
    <w:abstractNumId w:val="0"/>
  </w:num>
  <w:num w:numId="30">
    <w:abstractNumId w:val="10"/>
  </w:num>
  <w:num w:numId="31">
    <w:abstractNumId w:val="20"/>
  </w:num>
  <w:num w:numId="32">
    <w:abstractNumId w:val="23"/>
  </w:num>
  <w:num w:numId="33">
    <w:abstractNumId w:val="30"/>
  </w:num>
  <w:num w:numId="34">
    <w:abstractNumId w:val="2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D35C6"/>
    <w:rsid w:val="005542A7"/>
    <w:rsid w:val="0057644C"/>
    <w:rsid w:val="0060003F"/>
    <w:rsid w:val="00884EEA"/>
    <w:rsid w:val="008C3B1C"/>
    <w:rsid w:val="0093396F"/>
    <w:rsid w:val="00955311"/>
    <w:rsid w:val="009A5153"/>
    <w:rsid w:val="00AF613A"/>
    <w:rsid w:val="00C95030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8C3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3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8C3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2025-01-08T11:49:00Z</dcterms:modified>
</cp:coreProperties>
</file>