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472F4CBA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</w:t>
      </w:r>
      <w:r w:rsidR="0020343C">
        <w:rPr>
          <w:rFonts w:ascii="Arial Black" w:hAnsi="Arial Black"/>
          <w:sz w:val="40"/>
          <w:szCs w:val="40"/>
        </w:rPr>
        <w:t>1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6633E0" w:rsidRPr="006633E0">
        <w:rPr>
          <w:rFonts w:ascii="Arial Black" w:hAnsi="Arial Black"/>
          <w:sz w:val="40"/>
          <w:szCs w:val="40"/>
        </w:rPr>
        <w:t>Достоверность информации в цифровой среде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6633E0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2BAB917E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2960255" w14:textId="0077430A" w:rsidR="008250E9" w:rsidRDefault="004F6713" w:rsidP="004F6713">
      <w:pPr>
        <w:rPr>
          <w:rFonts w:ascii="Arial" w:hAnsi="Arial" w:cs="Arial"/>
          <w:sz w:val="24"/>
          <w:szCs w:val="24"/>
        </w:rPr>
      </w:pPr>
      <w:r w:rsidRPr="004F6713">
        <w:rPr>
          <w:rFonts w:ascii="Arial" w:hAnsi="Arial" w:cs="Arial"/>
          <w:b/>
          <w:bCs/>
          <w:sz w:val="24"/>
          <w:szCs w:val="24"/>
        </w:rPr>
        <w:t>Карта памяти ученика — это</w:t>
      </w:r>
      <w:r w:rsidRPr="004F6713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4F6713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553D297C" w14:textId="77777777" w:rsidR="006633E0" w:rsidRPr="006633E0" w:rsidRDefault="006633E0" w:rsidP="006633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учеников 11 класса</w:t>
      </w:r>
    </w:p>
    <w:p w14:paraId="4EA79590" w14:textId="77777777" w:rsidR="006633E0" w:rsidRPr="006633E0" w:rsidRDefault="006633E0" w:rsidP="006633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 урока:</w:t>
      </w:r>
      <w:r w:rsidRPr="006633E0">
        <w:rPr>
          <w:rFonts w:ascii="Arial" w:eastAsia="Times New Roman" w:hAnsi="Arial" w:cs="Arial"/>
          <w:sz w:val="24"/>
          <w:szCs w:val="24"/>
          <w:lang w:eastAsia="ru-RU"/>
        </w:rPr>
        <w:t xml:space="preserve"> Достоверность информации в цифровой среде</w:t>
      </w:r>
    </w:p>
    <w:p w14:paraId="0E2193A7" w14:textId="77777777" w:rsidR="006633E0" w:rsidRPr="006633E0" w:rsidRDefault="006633E0" w:rsidP="006633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pict w14:anchorId="5392EFDC">
          <v:rect id="_x0000_i1026" style="width:0;height:1.5pt" o:hralign="center" o:hrstd="t" o:hr="t" fillcolor="#a0a0a0" stroked="f"/>
        </w:pict>
      </w:r>
    </w:p>
    <w:p w14:paraId="392A1515" w14:textId="77777777" w:rsidR="006633E0" w:rsidRPr="006633E0" w:rsidRDefault="006633E0" w:rsidP="006633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Достоверность информации:</w:t>
      </w:r>
    </w:p>
    <w:p w14:paraId="1E778EF0" w14:textId="77777777" w:rsidR="006633E0" w:rsidRPr="006633E0" w:rsidRDefault="006633E0" w:rsidP="00663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это?</w:t>
      </w:r>
    </w:p>
    <w:p w14:paraId="6BB34B87" w14:textId="77777777" w:rsidR="006633E0" w:rsidRPr="006633E0" w:rsidRDefault="006633E0" w:rsidP="006633E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t>Истинность и точность сведений.</w:t>
      </w:r>
    </w:p>
    <w:p w14:paraId="586558AD" w14:textId="77777777" w:rsidR="006633E0" w:rsidRPr="006633E0" w:rsidRDefault="006633E0" w:rsidP="006633E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t>Важность проверки и критического анализа.</w:t>
      </w:r>
    </w:p>
    <w:p w14:paraId="4307CE92" w14:textId="77777777" w:rsidR="006633E0" w:rsidRPr="006633E0" w:rsidRDefault="006633E0" w:rsidP="006633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проверять?</w:t>
      </w:r>
    </w:p>
    <w:p w14:paraId="1D8C9C32" w14:textId="77777777" w:rsidR="006633E0" w:rsidRPr="006633E0" w:rsidRDefault="006633E0" w:rsidP="006633E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t>Проверка источников (надежность, репутация).</w:t>
      </w:r>
    </w:p>
    <w:p w14:paraId="3650E5E2" w14:textId="77777777" w:rsidR="006633E0" w:rsidRPr="006633E0" w:rsidRDefault="006633E0" w:rsidP="006633E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t>Внимание к дате публикации.</w:t>
      </w:r>
    </w:p>
    <w:p w14:paraId="588FE006" w14:textId="77777777" w:rsidR="006633E0" w:rsidRPr="006633E0" w:rsidRDefault="006633E0" w:rsidP="006633E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t>Сопоставление с другими источниками.</w:t>
      </w:r>
    </w:p>
    <w:p w14:paraId="2292269D" w14:textId="77777777" w:rsidR="006633E0" w:rsidRPr="006633E0" w:rsidRDefault="006633E0" w:rsidP="006633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pict w14:anchorId="4708BB17">
          <v:rect id="_x0000_i1027" style="width:0;height:1.5pt" o:hralign="center" o:hrstd="t" o:hr="t" fillcolor="#a0a0a0" stroked="f"/>
        </w:pict>
      </w:r>
    </w:p>
    <w:p w14:paraId="5BE0261B" w14:textId="77777777" w:rsidR="006633E0" w:rsidRPr="006633E0" w:rsidRDefault="006633E0" w:rsidP="006633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Основные источники цифровой информации:</w:t>
      </w:r>
    </w:p>
    <w:p w14:paraId="4122C82E" w14:textId="77777777" w:rsidR="006633E0" w:rsidRPr="006633E0" w:rsidRDefault="006633E0" w:rsidP="006633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Социальные сети:</w:t>
      </w:r>
      <w:r w:rsidRPr="006633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633E0">
        <w:rPr>
          <w:rFonts w:ascii="Arial" w:eastAsia="Times New Roman" w:hAnsi="Arial" w:cs="Arial"/>
          <w:sz w:val="24"/>
          <w:szCs w:val="24"/>
          <w:lang w:eastAsia="ru-RU"/>
        </w:rPr>
        <w:t>Вконтакте</w:t>
      </w:r>
      <w:proofErr w:type="spellEnd"/>
      <w:r w:rsidRPr="006633E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6633E0">
        <w:rPr>
          <w:rFonts w:ascii="Arial" w:eastAsia="Times New Roman" w:hAnsi="Arial" w:cs="Arial"/>
          <w:sz w:val="24"/>
          <w:szCs w:val="24"/>
          <w:lang w:eastAsia="ru-RU"/>
        </w:rPr>
        <w:t>Telegram</w:t>
      </w:r>
      <w:proofErr w:type="spellEnd"/>
      <w:r w:rsidRPr="006633E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6633E0">
        <w:rPr>
          <w:rFonts w:ascii="Arial" w:eastAsia="Times New Roman" w:hAnsi="Arial" w:cs="Arial"/>
          <w:sz w:val="24"/>
          <w:szCs w:val="24"/>
          <w:lang w:eastAsia="ru-RU"/>
        </w:rPr>
        <w:t>Twitter</w:t>
      </w:r>
      <w:proofErr w:type="spellEnd"/>
      <w:r w:rsidRPr="006633E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E66558A" w14:textId="77777777" w:rsidR="006633E0" w:rsidRPr="006633E0" w:rsidRDefault="006633E0" w:rsidP="006633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Новостные порталы:</w:t>
      </w:r>
      <w:r w:rsidRPr="006633E0">
        <w:rPr>
          <w:rFonts w:ascii="Arial" w:eastAsia="Times New Roman" w:hAnsi="Arial" w:cs="Arial"/>
          <w:sz w:val="24"/>
          <w:szCs w:val="24"/>
          <w:lang w:eastAsia="ru-RU"/>
        </w:rPr>
        <w:t xml:space="preserve"> РТ, </w:t>
      </w:r>
      <w:proofErr w:type="spellStart"/>
      <w:r w:rsidRPr="006633E0">
        <w:rPr>
          <w:rFonts w:ascii="Arial" w:eastAsia="Times New Roman" w:hAnsi="Arial" w:cs="Arial"/>
          <w:sz w:val="24"/>
          <w:szCs w:val="24"/>
          <w:lang w:eastAsia="ru-RU"/>
        </w:rPr>
        <w:t>Лента.ру</w:t>
      </w:r>
      <w:proofErr w:type="spellEnd"/>
      <w:r w:rsidRPr="006633E0">
        <w:rPr>
          <w:rFonts w:ascii="Arial" w:eastAsia="Times New Roman" w:hAnsi="Arial" w:cs="Arial"/>
          <w:sz w:val="24"/>
          <w:szCs w:val="24"/>
          <w:lang w:eastAsia="ru-RU"/>
        </w:rPr>
        <w:t>, Ведомости.</w:t>
      </w:r>
    </w:p>
    <w:p w14:paraId="66EC7E40" w14:textId="77777777" w:rsidR="006633E0" w:rsidRPr="006633E0" w:rsidRDefault="006633E0" w:rsidP="006633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Блоги и форумы</w:t>
      </w:r>
      <w:proofErr w:type="gramStart"/>
      <w:r w:rsidRPr="006633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6633E0">
        <w:rPr>
          <w:rFonts w:ascii="Arial" w:eastAsia="Times New Roman" w:hAnsi="Arial" w:cs="Arial"/>
          <w:sz w:val="24"/>
          <w:szCs w:val="24"/>
          <w:lang w:eastAsia="ru-RU"/>
        </w:rPr>
        <w:t xml:space="preserve"> Как</w:t>
      </w:r>
      <w:proofErr w:type="gramEnd"/>
      <w:r w:rsidRPr="006633E0">
        <w:rPr>
          <w:rFonts w:ascii="Arial" w:eastAsia="Times New Roman" w:hAnsi="Arial" w:cs="Arial"/>
          <w:sz w:val="24"/>
          <w:szCs w:val="24"/>
          <w:lang w:eastAsia="ru-RU"/>
        </w:rPr>
        <w:t xml:space="preserve"> идентифицировать экспертное мнение.</w:t>
      </w:r>
    </w:p>
    <w:p w14:paraId="19B4457A" w14:textId="77777777" w:rsidR="006633E0" w:rsidRPr="006633E0" w:rsidRDefault="006633E0" w:rsidP="006633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выбрать надежные?</w:t>
      </w:r>
    </w:p>
    <w:p w14:paraId="33DA2633" w14:textId="77777777" w:rsidR="006633E0" w:rsidRPr="006633E0" w:rsidRDefault="006633E0" w:rsidP="006633E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t>Репутация автора.</w:t>
      </w:r>
    </w:p>
    <w:p w14:paraId="52F833F0" w14:textId="77777777" w:rsidR="006633E0" w:rsidRPr="006633E0" w:rsidRDefault="006633E0" w:rsidP="006633E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t>Отсутствие манипуляций и сенсаций.</w:t>
      </w:r>
    </w:p>
    <w:p w14:paraId="16ED6DFC" w14:textId="77777777" w:rsidR="006633E0" w:rsidRPr="006633E0" w:rsidRDefault="006633E0" w:rsidP="006633E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t xml:space="preserve">Прозрачность и </w:t>
      </w:r>
      <w:proofErr w:type="spellStart"/>
      <w:r w:rsidRPr="006633E0">
        <w:rPr>
          <w:rFonts w:ascii="Arial" w:eastAsia="Times New Roman" w:hAnsi="Arial" w:cs="Arial"/>
          <w:sz w:val="24"/>
          <w:szCs w:val="24"/>
          <w:lang w:eastAsia="ru-RU"/>
        </w:rPr>
        <w:t>проверяемость</w:t>
      </w:r>
      <w:proofErr w:type="spellEnd"/>
      <w:r w:rsidRPr="006633E0">
        <w:rPr>
          <w:rFonts w:ascii="Arial" w:eastAsia="Times New Roman" w:hAnsi="Arial" w:cs="Arial"/>
          <w:sz w:val="24"/>
          <w:szCs w:val="24"/>
          <w:lang w:eastAsia="ru-RU"/>
        </w:rPr>
        <w:t xml:space="preserve"> данных.</w:t>
      </w:r>
    </w:p>
    <w:p w14:paraId="2DA11053" w14:textId="77777777" w:rsidR="006633E0" w:rsidRPr="006633E0" w:rsidRDefault="006633E0" w:rsidP="006633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pict w14:anchorId="34FE37F9">
          <v:rect id="_x0000_i1028" style="width:0;height:1.5pt" o:hralign="center" o:hrstd="t" o:hr="t" fillcolor="#a0a0a0" stroked="f"/>
        </w:pict>
      </w:r>
    </w:p>
    <w:p w14:paraId="16FC0756" w14:textId="77777777" w:rsidR="006633E0" w:rsidRPr="006633E0" w:rsidRDefault="006633E0" w:rsidP="006633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"Информационный пузырь":</w:t>
      </w:r>
    </w:p>
    <w:p w14:paraId="5DB23725" w14:textId="77777777" w:rsidR="006633E0" w:rsidRPr="006633E0" w:rsidRDefault="006633E0" w:rsidP="006633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это?</w:t>
      </w:r>
    </w:p>
    <w:p w14:paraId="18FA7C88" w14:textId="77777777" w:rsidR="006633E0" w:rsidRPr="006633E0" w:rsidRDefault="006633E0" w:rsidP="006633E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t>Ограниченность восприятия из-за алгоритмов социальных сетей.</w:t>
      </w:r>
    </w:p>
    <w:p w14:paraId="5C882B12" w14:textId="77777777" w:rsidR="006633E0" w:rsidRPr="006633E0" w:rsidRDefault="006633E0" w:rsidP="006633E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Мы видим только те материалы, которые соответствуют нашим взглядам.</w:t>
      </w:r>
    </w:p>
    <w:p w14:paraId="6EE93E2F" w14:textId="77777777" w:rsidR="006633E0" w:rsidRPr="006633E0" w:rsidRDefault="006633E0" w:rsidP="006633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выйти?</w:t>
      </w:r>
    </w:p>
    <w:p w14:paraId="05037974" w14:textId="77777777" w:rsidR="006633E0" w:rsidRPr="006633E0" w:rsidRDefault="006633E0" w:rsidP="006633E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t>Чтение различных источников.</w:t>
      </w:r>
    </w:p>
    <w:p w14:paraId="71570BAA" w14:textId="77777777" w:rsidR="006633E0" w:rsidRPr="006633E0" w:rsidRDefault="006633E0" w:rsidP="006633E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t>Открытость к новым мнениям.</w:t>
      </w:r>
    </w:p>
    <w:p w14:paraId="33675F43" w14:textId="77777777" w:rsidR="006633E0" w:rsidRPr="006633E0" w:rsidRDefault="006633E0" w:rsidP="006633E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t>Систематическое расширение круга общения.</w:t>
      </w:r>
    </w:p>
    <w:p w14:paraId="1FBE5366" w14:textId="77777777" w:rsidR="006633E0" w:rsidRPr="006633E0" w:rsidRDefault="006633E0" w:rsidP="006633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pict w14:anchorId="17B62466">
          <v:rect id="_x0000_i1029" style="width:0;height:1.5pt" o:hralign="center" o:hrstd="t" o:hr="t" fillcolor="#a0a0a0" stroked="f"/>
        </w:pict>
      </w:r>
    </w:p>
    <w:p w14:paraId="63924386" w14:textId="77777777" w:rsidR="006633E0" w:rsidRPr="006633E0" w:rsidRDefault="006633E0" w:rsidP="006633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Манипуляции с контентом:</w:t>
      </w:r>
    </w:p>
    <w:p w14:paraId="7D3552DA" w14:textId="77777777" w:rsidR="006633E0" w:rsidRPr="006633E0" w:rsidRDefault="006633E0" w:rsidP="006633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распознать манипуляцию?</w:t>
      </w:r>
    </w:p>
    <w:p w14:paraId="01B879F9" w14:textId="77777777" w:rsidR="006633E0" w:rsidRPr="006633E0" w:rsidRDefault="006633E0" w:rsidP="006633E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t>Эмоциональные заголовки.</w:t>
      </w:r>
    </w:p>
    <w:p w14:paraId="1D2BF3D7" w14:textId="77777777" w:rsidR="006633E0" w:rsidRPr="006633E0" w:rsidRDefault="006633E0" w:rsidP="006633E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t>Отсутствие подтверждений.</w:t>
      </w:r>
    </w:p>
    <w:p w14:paraId="3A36434B" w14:textId="77777777" w:rsidR="006633E0" w:rsidRPr="006633E0" w:rsidRDefault="006633E0" w:rsidP="006633E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t>Преувеличенные или сенсационные утверждения.</w:t>
      </w:r>
    </w:p>
    <w:p w14:paraId="4EC069F7" w14:textId="77777777" w:rsidR="006633E0" w:rsidRPr="006633E0" w:rsidRDefault="006633E0" w:rsidP="006633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делать?</w:t>
      </w:r>
    </w:p>
    <w:p w14:paraId="46ADFAC7" w14:textId="77777777" w:rsidR="006633E0" w:rsidRPr="006633E0" w:rsidRDefault="006633E0" w:rsidP="006633E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t>Искать альтернативные источники.</w:t>
      </w:r>
    </w:p>
    <w:p w14:paraId="1B7A7A2A" w14:textId="77777777" w:rsidR="006633E0" w:rsidRPr="006633E0" w:rsidRDefault="006633E0" w:rsidP="006633E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t>Проверять факты с помощью сервисов.</w:t>
      </w:r>
    </w:p>
    <w:p w14:paraId="44AD56E1" w14:textId="77777777" w:rsidR="006633E0" w:rsidRPr="006633E0" w:rsidRDefault="006633E0" w:rsidP="006633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pict w14:anchorId="419F27D5">
          <v:rect id="_x0000_i1030" style="width:0;height:1.5pt" o:hralign="center" o:hrstd="t" o:hr="t" fillcolor="#a0a0a0" stroked="f"/>
        </w:pict>
      </w:r>
    </w:p>
    <w:p w14:paraId="48EAC35D" w14:textId="77777777" w:rsidR="006633E0" w:rsidRPr="006633E0" w:rsidRDefault="006633E0" w:rsidP="006633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Фейковая информация:</w:t>
      </w:r>
    </w:p>
    <w:p w14:paraId="7155A784" w14:textId="77777777" w:rsidR="006633E0" w:rsidRPr="006633E0" w:rsidRDefault="006633E0" w:rsidP="00663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это?</w:t>
      </w:r>
    </w:p>
    <w:p w14:paraId="7E085FE5" w14:textId="77777777" w:rsidR="006633E0" w:rsidRPr="006633E0" w:rsidRDefault="006633E0" w:rsidP="006633E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t>Ложные сведения, распространенные с целью манипуляции.</w:t>
      </w:r>
    </w:p>
    <w:p w14:paraId="2253D898" w14:textId="77777777" w:rsidR="006633E0" w:rsidRPr="006633E0" w:rsidRDefault="006633E0" w:rsidP="00663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распознать фейк?</w:t>
      </w:r>
    </w:p>
    <w:p w14:paraId="05A8F133" w14:textId="77777777" w:rsidR="006633E0" w:rsidRPr="006633E0" w:rsidRDefault="006633E0" w:rsidP="006633E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t>Проверка фактов (</w:t>
      </w:r>
      <w:proofErr w:type="spellStart"/>
      <w:r w:rsidRPr="006633E0">
        <w:rPr>
          <w:rFonts w:ascii="Arial" w:eastAsia="Times New Roman" w:hAnsi="Arial" w:cs="Arial"/>
          <w:sz w:val="24"/>
          <w:szCs w:val="24"/>
          <w:lang w:eastAsia="ru-RU"/>
        </w:rPr>
        <w:t>фактчекинг</w:t>
      </w:r>
      <w:proofErr w:type="spellEnd"/>
      <w:r w:rsidRPr="006633E0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14:paraId="3D39EAEC" w14:textId="77777777" w:rsidR="006633E0" w:rsidRPr="006633E0" w:rsidRDefault="006633E0" w:rsidP="006633E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t>Оценка объективности источника.</w:t>
      </w:r>
    </w:p>
    <w:p w14:paraId="71F63ED1" w14:textId="77777777" w:rsidR="006633E0" w:rsidRPr="006633E0" w:rsidRDefault="006633E0" w:rsidP="006633E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t>Анализ слишком эмоциональной подачи.</w:t>
      </w:r>
    </w:p>
    <w:p w14:paraId="0ED4C506" w14:textId="77777777" w:rsidR="006633E0" w:rsidRPr="006633E0" w:rsidRDefault="006633E0" w:rsidP="006633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pict w14:anchorId="11C7FADC">
          <v:rect id="_x0000_i1031" style="width:0;height:1.5pt" o:hralign="center" o:hrstd="t" o:hr="t" fillcolor="#a0a0a0" stroked="f"/>
        </w:pict>
      </w:r>
    </w:p>
    <w:p w14:paraId="13973CA4" w14:textId="77777777" w:rsidR="006633E0" w:rsidRPr="006633E0" w:rsidRDefault="006633E0" w:rsidP="006633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Методы защиты:</w:t>
      </w:r>
    </w:p>
    <w:p w14:paraId="2BFE21AB" w14:textId="77777777" w:rsidR="006633E0" w:rsidRPr="006633E0" w:rsidRDefault="006633E0" w:rsidP="006633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Проверка информации:</w:t>
      </w:r>
    </w:p>
    <w:p w14:paraId="4F5E588A" w14:textId="77777777" w:rsidR="006633E0" w:rsidRPr="006633E0" w:rsidRDefault="006633E0" w:rsidP="006633E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t>Использование технических средств (поиск по изображениям, видео).</w:t>
      </w:r>
    </w:p>
    <w:p w14:paraId="7177818B" w14:textId="77777777" w:rsidR="006633E0" w:rsidRPr="006633E0" w:rsidRDefault="006633E0" w:rsidP="006633E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t>Оценка логики и достоверности данных.</w:t>
      </w:r>
    </w:p>
    <w:p w14:paraId="10B1A26B" w14:textId="77777777" w:rsidR="006633E0" w:rsidRPr="006633E0" w:rsidRDefault="006633E0" w:rsidP="006633E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t>Обращение к независимым экспертам и специализированным сервисам.</w:t>
      </w:r>
    </w:p>
    <w:p w14:paraId="09B08C29" w14:textId="77777777" w:rsidR="006633E0" w:rsidRPr="006633E0" w:rsidRDefault="006633E0" w:rsidP="006633E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Защита данных:</w:t>
      </w:r>
    </w:p>
    <w:p w14:paraId="54FDB797" w14:textId="77777777" w:rsidR="006633E0" w:rsidRPr="006633E0" w:rsidRDefault="006633E0" w:rsidP="006633E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t>Защита личной информации в интернете.</w:t>
      </w:r>
    </w:p>
    <w:p w14:paraId="24790CA0" w14:textId="77777777" w:rsidR="006633E0" w:rsidRPr="006633E0" w:rsidRDefault="006633E0" w:rsidP="006633E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t>Защита от фишинга и кибератак.</w:t>
      </w:r>
    </w:p>
    <w:p w14:paraId="52E617C3" w14:textId="77777777" w:rsidR="006633E0" w:rsidRPr="006633E0" w:rsidRDefault="006633E0" w:rsidP="006633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pict w14:anchorId="3FEF93A7">
          <v:rect id="_x0000_i1032" style="width:0;height:1.5pt" o:hralign="center" o:hrstd="t" o:hr="t" fillcolor="#a0a0a0" stroked="f"/>
        </w:pict>
      </w:r>
    </w:p>
    <w:p w14:paraId="602A722C" w14:textId="77777777" w:rsidR="006633E0" w:rsidRPr="006633E0" w:rsidRDefault="006633E0" w:rsidP="006633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Ключевые советы:</w:t>
      </w:r>
    </w:p>
    <w:p w14:paraId="576AF61F" w14:textId="77777777" w:rsidR="006633E0" w:rsidRPr="006633E0" w:rsidRDefault="006633E0" w:rsidP="006633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t>Никогда не верьте всему, что видите в сети.</w:t>
      </w:r>
    </w:p>
    <w:p w14:paraId="3D70F1EE" w14:textId="77777777" w:rsidR="006633E0" w:rsidRPr="006633E0" w:rsidRDefault="006633E0" w:rsidP="006633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t>Используйте разные источники для подтверждения информации.</w:t>
      </w:r>
    </w:p>
    <w:p w14:paraId="30FE1C2A" w14:textId="77777777" w:rsidR="006633E0" w:rsidRPr="006633E0" w:rsidRDefault="006633E0" w:rsidP="006633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t>Критически оценивайте информацию перед распространением.</w:t>
      </w:r>
    </w:p>
    <w:p w14:paraId="1F8B55E5" w14:textId="77777777" w:rsidR="006633E0" w:rsidRPr="006633E0" w:rsidRDefault="006633E0" w:rsidP="006633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33E0">
        <w:rPr>
          <w:rFonts w:ascii="Arial" w:eastAsia="Times New Roman" w:hAnsi="Arial" w:cs="Arial"/>
          <w:sz w:val="24"/>
          <w:szCs w:val="24"/>
          <w:lang w:eastAsia="ru-RU"/>
        </w:rPr>
        <w:pict w14:anchorId="65003D51">
          <v:rect id="_x0000_i1033" style="width:0;height:1.5pt" o:hralign="center" o:hrstd="t" o:hr="t" fillcolor="#a0a0a0" stroked="f"/>
        </w:pict>
      </w:r>
    </w:p>
    <w:p w14:paraId="4D2EB758" w14:textId="62622662" w:rsidR="006633E0" w:rsidRDefault="006633E0" w:rsidP="00562E9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633E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Эта карта памяти помогает ученикам быстро ориентироваться в процессе анализа информации, понимать ключевые аспекты работы с источниками и развивать навыки безопасного взаимодействия с цифровыми данными.</w:t>
      </w:r>
      <w:bookmarkStart w:id="0" w:name="_GoBack"/>
      <w:bookmarkEnd w:id="0"/>
    </w:p>
    <w:sectPr w:rsidR="006633E0" w:rsidSect="006633E0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30FC1"/>
    <w:multiLevelType w:val="multilevel"/>
    <w:tmpl w:val="1A22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C1FC4"/>
    <w:multiLevelType w:val="multilevel"/>
    <w:tmpl w:val="C6D2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6127F2"/>
    <w:multiLevelType w:val="multilevel"/>
    <w:tmpl w:val="374C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1A007D"/>
    <w:multiLevelType w:val="multilevel"/>
    <w:tmpl w:val="C1E8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805619"/>
    <w:multiLevelType w:val="multilevel"/>
    <w:tmpl w:val="6972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E464DE"/>
    <w:multiLevelType w:val="multilevel"/>
    <w:tmpl w:val="C7F2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75612E"/>
    <w:multiLevelType w:val="multilevel"/>
    <w:tmpl w:val="E150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251E"/>
    <w:rsid w:val="000867C8"/>
    <w:rsid w:val="00091E95"/>
    <w:rsid w:val="000D01FF"/>
    <w:rsid w:val="00111208"/>
    <w:rsid w:val="00114740"/>
    <w:rsid w:val="001779B4"/>
    <w:rsid w:val="001A04D1"/>
    <w:rsid w:val="001C3652"/>
    <w:rsid w:val="001D3D4F"/>
    <w:rsid w:val="0020343C"/>
    <w:rsid w:val="00281C09"/>
    <w:rsid w:val="002B4694"/>
    <w:rsid w:val="003065C6"/>
    <w:rsid w:val="003172BB"/>
    <w:rsid w:val="003629FF"/>
    <w:rsid w:val="00387B5A"/>
    <w:rsid w:val="003C6583"/>
    <w:rsid w:val="004D57F5"/>
    <w:rsid w:val="004F6713"/>
    <w:rsid w:val="00533350"/>
    <w:rsid w:val="00562E9C"/>
    <w:rsid w:val="005721B5"/>
    <w:rsid w:val="00640151"/>
    <w:rsid w:val="00662228"/>
    <w:rsid w:val="006633E0"/>
    <w:rsid w:val="006919F8"/>
    <w:rsid w:val="006C7E35"/>
    <w:rsid w:val="00787C0B"/>
    <w:rsid w:val="0079368F"/>
    <w:rsid w:val="008250E9"/>
    <w:rsid w:val="00825985"/>
    <w:rsid w:val="00880372"/>
    <w:rsid w:val="008840D2"/>
    <w:rsid w:val="00884EEA"/>
    <w:rsid w:val="0088624F"/>
    <w:rsid w:val="008C32D3"/>
    <w:rsid w:val="0091142D"/>
    <w:rsid w:val="00914C77"/>
    <w:rsid w:val="009251E4"/>
    <w:rsid w:val="009323F6"/>
    <w:rsid w:val="00955311"/>
    <w:rsid w:val="009720D7"/>
    <w:rsid w:val="00A03A7A"/>
    <w:rsid w:val="00A126C3"/>
    <w:rsid w:val="00A33E9C"/>
    <w:rsid w:val="00A34ECE"/>
    <w:rsid w:val="00A62151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74C1"/>
    <w:rsid w:val="00D72228"/>
    <w:rsid w:val="00DB6135"/>
    <w:rsid w:val="00DB6EA9"/>
    <w:rsid w:val="00DE6ACF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  <w:style w:type="character" w:customStyle="1" w:styleId="overflow-hidden">
    <w:name w:val="overflow-hidden"/>
    <w:basedOn w:val="a0"/>
    <w:rsid w:val="0088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0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2025-01-21T13:22:00Z</dcterms:modified>
</cp:coreProperties>
</file>