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9DDF5A2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541A62" w:rsidRPr="00541A62">
        <w:rPr>
          <w:rFonts w:ascii="Arial Black" w:hAnsi="Arial Black"/>
          <w:sz w:val="40"/>
          <w:szCs w:val="40"/>
        </w:rPr>
        <w:t>Конструктивные и деструктивные способы психологического воздействия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87B25BC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11 класса по теме "Психологическое воздействие: конструктивные и деструктивные способы"</w:t>
      </w:r>
    </w:p>
    <w:p w14:paraId="7763605B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Определение ключевых понятий (Теоретическая часть)</w:t>
      </w:r>
    </w:p>
    <w:p w14:paraId="3A7472B4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Прочитайте определения и заполните пропуски:</w:t>
      </w:r>
    </w:p>
    <w:p w14:paraId="20612FBF" w14:textId="77777777" w:rsidR="00541A62" w:rsidRPr="00541A62" w:rsidRDefault="00541A62" w:rsidP="00541A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Психологическое воздействие – это _____________, которое осуществляется с целью ____________ на поведение, мысли и чувства другого человека.</w:t>
      </w:r>
    </w:p>
    <w:p w14:paraId="4B716962" w14:textId="77777777" w:rsidR="00541A62" w:rsidRPr="00541A62" w:rsidRDefault="00541A62" w:rsidP="00541A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Конформизм – это _______________ в группе, когда человек изменяет свои убеждения или действия под влиянием ____________ давления.</w:t>
      </w:r>
    </w:p>
    <w:p w14:paraId="58E4BAE1" w14:textId="77777777" w:rsidR="00541A62" w:rsidRPr="00541A62" w:rsidRDefault="00541A62" w:rsidP="00541A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Манипуляция – это скрытое влияние на другого человека с целью ____________ его действий или мыслей без его ведома.</w:t>
      </w:r>
    </w:p>
    <w:p w14:paraId="59E22141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Задания на анализ (Практическая часть)</w:t>
      </w:r>
    </w:p>
    <w:p w14:paraId="53229A72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Прочитайте следующий сценарий и ответьте на вопросы.</w:t>
      </w:r>
    </w:p>
    <w:p w14:paraId="718BED77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Сценарий:</w:t>
      </w:r>
      <w:r w:rsidRPr="00541A62">
        <w:rPr>
          <w:rFonts w:ascii="Arial" w:eastAsia="Times New Roman" w:hAnsi="Arial" w:cs="Arial"/>
          <w:sz w:val="24"/>
          <w:szCs w:val="24"/>
          <w:lang w:eastAsia="ru-RU"/>
        </w:rPr>
        <w:t xml:space="preserve"> В группе учеников происходит обсуждение учебного проекта. Один из участников постоянно подсказывает своему другу ответы на вопросы, ссылаясь на «авторитетные мнения», не давая другим участникам высказать своё мнение.</w:t>
      </w:r>
    </w:p>
    <w:p w14:paraId="2021D735" w14:textId="77777777" w:rsidR="00541A62" w:rsidRPr="00541A62" w:rsidRDefault="00541A62" w:rsidP="00541A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Какой тип психологического воздействия проявляется в поведении этого ученика? (Конформизм, манипуляция, давление)</w:t>
      </w:r>
    </w:p>
    <w:p w14:paraId="4D49D229" w14:textId="77777777" w:rsidR="00541A62" w:rsidRPr="00541A62" w:rsidRDefault="00541A62" w:rsidP="00541A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Что может быть негативным следствием такого поведения для группы?</w:t>
      </w:r>
    </w:p>
    <w:p w14:paraId="24105ACB" w14:textId="77777777" w:rsidR="00541A62" w:rsidRPr="00541A62" w:rsidRDefault="00541A62" w:rsidP="00541A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Как бы вы поступили на месте одного из учеников, чтобы сохранить конструктивную атмосферу?</w:t>
      </w:r>
    </w:p>
    <w:p w14:paraId="2277E6CE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Творческое задание (Практическая часть)</w:t>
      </w:r>
    </w:p>
    <w:p w14:paraId="6CDE2421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Разработайте сценарий, в котором два человека пытаются использовать разные способы воздействия для достижения одной и той же цели.</w:t>
      </w:r>
    </w:p>
    <w:p w14:paraId="211D0824" w14:textId="77777777" w:rsidR="00541A62" w:rsidRPr="00541A62" w:rsidRDefault="00541A62" w:rsidP="00541A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Один из участников использует конструктивное воздействие, другой — деструктивное.</w:t>
      </w:r>
    </w:p>
    <w:p w14:paraId="71CE142F" w14:textId="77777777" w:rsidR="00541A62" w:rsidRPr="00541A62" w:rsidRDefault="00541A62" w:rsidP="00541A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Опишите, как именно каждый из них воздействует на другого. Приведите примеры аргументов, эмоций и поведения.</w:t>
      </w:r>
    </w:p>
    <w:p w14:paraId="09E93761" w14:textId="77777777" w:rsidR="00541A62" w:rsidRPr="00541A62" w:rsidRDefault="00541A62" w:rsidP="00541A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Объясните, какой из способов воздействия более эффективен и почему.</w:t>
      </w:r>
    </w:p>
    <w:p w14:paraId="52FE31B8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Задания на размышление (Теоретическая часть)</w:t>
      </w:r>
    </w:p>
    <w:p w14:paraId="7CC6437F" w14:textId="77777777" w:rsidR="00541A62" w:rsidRPr="00541A62" w:rsidRDefault="00541A62" w:rsidP="00541A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В чем, по вашему мнению, заключается разница между убеждением и манипуляцией?</w:t>
      </w:r>
    </w:p>
    <w:p w14:paraId="5D184F4E" w14:textId="77777777" w:rsidR="00541A62" w:rsidRPr="00541A62" w:rsidRDefault="00541A62" w:rsidP="00541A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Может ли давление со стороны группы быть полезным в некоторых ситуациях? Приведите примеры.</w:t>
      </w:r>
    </w:p>
    <w:p w14:paraId="08A73A08" w14:textId="77777777" w:rsidR="00541A62" w:rsidRPr="00541A62" w:rsidRDefault="00541A62" w:rsidP="00541A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Почему так важно учитывать этические границы при общении и взаимодействии с другими людьми?</w:t>
      </w:r>
    </w:p>
    <w:p w14:paraId="1269FE74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Развитие критического мышления (Практическая часть)</w:t>
      </w:r>
    </w:p>
    <w:p w14:paraId="07536ECD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Прочитайте утверждения и отметьте, является ли оно примером конструктивного или деструктивного психологического воздействия. Поясните свой выбор.</w:t>
      </w:r>
    </w:p>
    <w:p w14:paraId="26CE6CF7" w14:textId="77777777" w:rsidR="00541A62" w:rsidRPr="00541A62" w:rsidRDefault="00541A62" w:rsidP="00541A6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"Ты не должен спорить, потому что все остальные думают так."</w:t>
      </w:r>
    </w:p>
    <w:p w14:paraId="583705F0" w14:textId="77777777" w:rsidR="00541A62" w:rsidRPr="00541A62" w:rsidRDefault="00541A62" w:rsidP="00541A6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"Ты можешь помочь мне с этим проектом, если хочешь, я могу научить тебя многому."</w:t>
      </w:r>
    </w:p>
    <w:p w14:paraId="51EBA998" w14:textId="77777777" w:rsidR="00541A62" w:rsidRPr="00541A62" w:rsidRDefault="00541A62" w:rsidP="00541A6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"Я не уверен, что стоит доверять этому решению, давай обсудим его вместе."</w:t>
      </w:r>
    </w:p>
    <w:p w14:paraId="58D60B27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Практическое задание (Навыки противодействия манипуляциям)</w:t>
      </w:r>
    </w:p>
    <w:p w14:paraId="2676B654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Представьте, что кто-то пытается манипулировать вами, используя следующие фразы. Как вы могли бы ответить, чтобы защитить себя?</w:t>
      </w:r>
    </w:p>
    <w:p w14:paraId="333D8238" w14:textId="77777777" w:rsidR="00541A62" w:rsidRPr="00541A62" w:rsidRDefault="00541A62" w:rsidP="00541A6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"Если ты мне не поможешь, я буду разочарован, и это будет твоя вина."</w:t>
      </w:r>
    </w:p>
    <w:p w14:paraId="59B95FAE" w14:textId="77777777" w:rsidR="00541A62" w:rsidRPr="00541A62" w:rsidRDefault="00541A62" w:rsidP="00541A6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"Все делают так, почему ты не хочешь?"</w:t>
      </w:r>
    </w:p>
    <w:p w14:paraId="37987F09" w14:textId="77777777" w:rsidR="00541A62" w:rsidRPr="00541A62" w:rsidRDefault="00541A62" w:rsidP="00541A6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"Ты мне обещал, что сделаешь это."</w:t>
      </w:r>
    </w:p>
    <w:p w14:paraId="704E5A87" w14:textId="77777777" w:rsidR="00541A62" w:rsidRPr="00541A62" w:rsidRDefault="00541A62" w:rsidP="00541A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pict w14:anchorId="5E0FBA2A">
          <v:rect id="_x0000_i1039" style="width:0;height:1.5pt" o:hralign="center" o:hrstd="t" o:hr="t" fillcolor="#a0a0a0" stroked="f"/>
        </w:pict>
      </w:r>
    </w:p>
    <w:p w14:paraId="08F3DA38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для дополнительной работы:</w:t>
      </w:r>
    </w:p>
    <w:p w14:paraId="0E073C7C" w14:textId="77777777" w:rsidR="00541A62" w:rsidRPr="00541A62" w:rsidRDefault="00541A62" w:rsidP="00541A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Прочитайте главы из учебника, посвящённые механизмам психологического влияния, и подведите краткие выводы по каждой из тем.</w:t>
      </w:r>
    </w:p>
    <w:p w14:paraId="46A825FB" w14:textId="77777777" w:rsidR="00541A62" w:rsidRPr="00541A62" w:rsidRDefault="00541A62" w:rsidP="00541A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t>Проведите небольшое исследование: спросите у друзей или членов семьи, какие психологические манипуляции они часто встречают в повседневной жизни. Напишите об этом небольшой реферат.</w:t>
      </w:r>
    </w:p>
    <w:p w14:paraId="3BC5EC38" w14:textId="77777777" w:rsidR="00541A62" w:rsidRPr="00541A62" w:rsidRDefault="00541A62" w:rsidP="00541A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sz w:val="24"/>
          <w:szCs w:val="24"/>
          <w:lang w:eastAsia="ru-RU"/>
        </w:rPr>
        <w:pict w14:anchorId="1C65CD21">
          <v:rect id="_x0000_i1040" style="width:0;height:1.5pt" o:hralign="center" o:hrstd="t" o:hr="t" fillcolor="#a0a0a0" stroked="f"/>
        </w:pict>
      </w:r>
    </w:p>
    <w:p w14:paraId="3303F89C" w14:textId="77777777" w:rsidR="00541A62" w:rsidRPr="00541A62" w:rsidRDefault="00541A62" w:rsidP="00541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A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Заполните рабочий лист, используя свои знания, и подготовьтесь к обсуждению на следующем занятии!</w:t>
      </w:r>
    </w:p>
    <w:p w14:paraId="5D80C93F" w14:textId="510809C4" w:rsidR="0016075A" w:rsidRDefault="0016075A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C6B84B6" w14:textId="03CF1229" w:rsidR="00541A62" w:rsidRDefault="00541A6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9F872C8" w14:textId="0B582BDD" w:rsidR="00541A62" w:rsidRDefault="00541A6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978285" w14:textId="77777777" w:rsidR="00541A62" w:rsidRDefault="00541A62" w:rsidP="008C7E3F">
      <w:pPr>
        <w:rPr>
          <w:rFonts w:ascii="Arial" w:hAnsi="Arial" w:cs="Arial"/>
          <w:sz w:val="24"/>
          <w:szCs w:val="24"/>
        </w:rPr>
      </w:pPr>
    </w:p>
    <w:p w14:paraId="1E6A863A" w14:textId="77AC2CB1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233B8966" w14:textId="3E12D4B6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73772EF8" w14:textId="3E51CCAA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6325773D" w14:textId="2F5C4510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01D251DB" w14:textId="77777777" w:rsidR="0016075A" w:rsidRDefault="0016075A" w:rsidP="008C7E3F">
      <w:pPr>
        <w:rPr>
          <w:rFonts w:ascii="Arial" w:hAnsi="Arial" w:cs="Arial"/>
          <w:sz w:val="24"/>
          <w:szCs w:val="24"/>
        </w:rPr>
      </w:pPr>
    </w:p>
    <w:sectPr w:rsidR="0016075A" w:rsidSect="00541A62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16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4"/>
  </w:num>
  <w:num w:numId="16">
    <w:abstractNumId w:val="1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E745F"/>
    <w:rsid w:val="005303BC"/>
    <w:rsid w:val="00541A62"/>
    <w:rsid w:val="005E0789"/>
    <w:rsid w:val="005E5D1D"/>
    <w:rsid w:val="00760439"/>
    <w:rsid w:val="00784ED6"/>
    <w:rsid w:val="008C7E3F"/>
    <w:rsid w:val="00992569"/>
    <w:rsid w:val="00B763A2"/>
    <w:rsid w:val="00C85940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2024-12-04T17:24:00Z</dcterms:modified>
</cp:coreProperties>
</file>