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295784E9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 xml:space="preserve">урока </w:t>
      </w:r>
      <w:r w:rsidR="0038659A">
        <w:rPr>
          <w:rFonts w:ascii="Arial Black" w:hAnsi="Arial Black"/>
          <w:sz w:val="40"/>
          <w:szCs w:val="40"/>
        </w:rPr>
        <w:t>биологии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3937EA">
        <w:rPr>
          <w:rFonts w:ascii="Arial Black" w:hAnsi="Arial Black"/>
          <w:sz w:val="40"/>
          <w:szCs w:val="40"/>
        </w:rPr>
        <w:t>6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3937EA" w:rsidRPr="003937EA">
        <w:rPr>
          <w:rFonts w:ascii="Arial Black" w:hAnsi="Arial Black"/>
          <w:sz w:val="40"/>
          <w:szCs w:val="40"/>
        </w:rPr>
        <w:t>Обмен веществ у растений</w:t>
      </w:r>
      <w:r w:rsidR="00C85940">
        <w:rPr>
          <w:rFonts w:ascii="Arial Black" w:hAnsi="Arial Black"/>
          <w:sz w:val="40"/>
          <w:szCs w:val="40"/>
        </w:rPr>
        <w:t>»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0518783D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20D0F806" w14:textId="77777777" w:rsidR="003937EA" w:rsidRPr="003937EA" w:rsidRDefault="003937EA" w:rsidP="003937E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 "Обмен веществ у растений"</w:t>
      </w:r>
    </w:p>
    <w:p w14:paraId="0BC7B34F" w14:textId="77777777" w:rsidR="003937EA" w:rsidRPr="003937EA" w:rsidRDefault="003937EA" w:rsidP="003937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Класс: 6</w:t>
      </w:r>
      <w:r w:rsidRPr="003937E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937E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Возраст: 11-12 лет</w:t>
      </w:r>
    </w:p>
    <w:p w14:paraId="073688DD" w14:textId="77777777" w:rsidR="003937EA" w:rsidRPr="003937EA" w:rsidRDefault="003937EA" w:rsidP="003937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ФИО ученика: ___________________________</w:t>
      </w:r>
      <w:r w:rsidRPr="003937E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937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Дата: ___________________</w:t>
      </w:r>
    </w:p>
    <w:p w14:paraId="522D2B60" w14:textId="77777777" w:rsidR="003937EA" w:rsidRPr="003937EA" w:rsidRDefault="003937EA" w:rsidP="003937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pict w14:anchorId="489CD22A">
          <v:rect id="_x0000_i1041" style="width:0;height:1.5pt" o:hralign="center" o:hrstd="t" o:hr="t" fillcolor="#a0a0a0" stroked="f"/>
        </w:pict>
      </w:r>
    </w:p>
    <w:p w14:paraId="29E5D858" w14:textId="77777777" w:rsidR="003937EA" w:rsidRPr="003937EA" w:rsidRDefault="003937EA" w:rsidP="003937E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Тестовые вопросы</w:t>
      </w:r>
    </w:p>
    <w:p w14:paraId="71A972F8" w14:textId="77777777" w:rsidR="003937EA" w:rsidRPr="003937EA" w:rsidRDefault="003937EA" w:rsidP="003937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Выберите правильный ответ и обведите его кружком.</w:t>
      </w:r>
    </w:p>
    <w:p w14:paraId="0CAC8D7B" w14:textId="77777777" w:rsidR="003937EA" w:rsidRPr="003937EA" w:rsidRDefault="003937EA" w:rsidP="003937E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Какую роль выполняют корни в жизни растения?</w:t>
      </w:r>
    </w:p>
    <w:p w14:paraId="52BC650D" w14:textId="77777777" w:rsidR="003937EA" w:rsidRPr="003937EA" w:rsidRDefault="003937EA" w:rsidP="003937E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а) Вырабатывают кислород</w:t>
      </w:r>
    </w:p>
    <w:p w14:paraId="207D747F" w14:textId="77777777" w:rsidR="003937EA" w:rsidRPr="003937EA" w:rsidRDefault="003937EA" w:rsidP="003937E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б) Поглощают воду и минеральные вещества</w:t>
      </w:r>
    </w:p>
    <w:p w14:paraId="07EAFEA3" w14:textId="77777777" w:rsidR="003937EA" w:rsidRPr="003937EA" w:rsidRDefault="003937EA" w:rsidP="003937E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в) Защищают растение от холода</w:t>
      </w:r>
    </w:p>
    <w:p w14:paraId="5D37662A" w14:textId="77777777" w:rsidR="003937EA" w:rsidRPr="003937EA" w:rsidRDefault="003937EA" w:rsidP="003937E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Какой процесс происходит с участием солнечного света?</w:t>
      </w:r>
    </w:p>
    <w:p w14:paraId="315746E1" w14:textId="77777777" w:rsidR="003937EA" w:rsidRPr="003937EA" w:rsidRDefault="003937EA" w:rsidP="003937E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а) Дыхание</w:t>
      </w:r>
    </w:p>
    <w:p w14:paraId="7C46F59C" w14:textId="77777777" w:rsidR="003937EA" w:rsidRPr="003937EA" w:rsidRDefault="003937EA" w:rsidP="003937E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б) Фотосинтез</w:t>
      </w:r>
    </w:p>
    <w:p w14:paraId="494953A3" w14:textId="77777777" w:rsidR="003937EA" w:rsidRPr="003937EA" w:rsidRDefault="003937EA" w:rsidP="003937E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в) Испарение</w:t>
      </w:r>
    </w:p>
    <w:p w14:paraId="1D1A78B2" w14:textId="77777777" w:rsidR="003937EA" w:rsidRPr="003937EA" w:rsidRDefault="003937EA" w:rsidP="003937E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Какая часть растения отвечает за передвижение воды?</w:t>
      </w:r>
    </w:p>
    <w:p w14:paraId="1B950E65" w14:textId="77777777" w:rsidR="003937EA" w:rsidRPr="003937EA" w:rsidRDefault="003937EA" w:rsidP="003937E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а) Листья</w:t>
      </w:r>
    </w:p>
    <w:p w14:paraId="40560857" w14:textId="77777777" w:rsidR="003937EA" w:rsidRPr="003937EA" w:rsidRDefault="003937EA" w:rsidP="003937E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б) Стебель</w:t>
      </w:r>
    </w:p>
    <w:p w14:paraId="3F8ACEAB" w14:textId="77777777" w:rsidR="003937EA" w:rsidRPr="003937EA" w:rsidRDefault="003937EA" w:rsidP="003937E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в) Цветки</w:t>
      </w:r>
    </w:p>
    <w:p w14:paraId="4B274086" w14:textId="77777777" w:rsidR="003937EA" w:rsidRPr="003937EA" w:rsidRDefault="003937EA" w:rsidP="003937E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Чем заполнены сосуды в стебле?</w:t>
      </w:r>
    </w:p>
    <w:p w14:paraId="3BE33CAE" w14:textId="77777777" w:rsidR="003937EA" w:rsidRPr="003937EA" w:rsidRDefault="003937EA" w:rsidP="003937E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а) Воздухом</w:t>
      </w:r>
    </w:p>
    <w:p w14:paraId="179BBD8C" w14:textId="77777777" w:rsidR="003937EA" w:rsidRPr="003937EA" w:rsidRDefault="003937EA" w:rsidP="003937E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б) Водой и растворенными веществами</w:t>
      </w:r>
    </w:p>
    <w:p w14:paraId="4CC371A2" w14:textId="77777777" w:rsidR="003937EA" w:rsidRPr="003937EA" w:rsidRDefault="003937EA" w:rsidP="003937E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в) Углекислым газом</w:t>
      </w:r>
    </w:p>
    <w:p w14:paraId="00EB4286" w14:textId="77777777" w:rsidR="003937EA" w:rsidRPr="003937EA" w:rsidRDefault="003937EA" w:rsidP="003937E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Что выделяется при дыхании?</w:t>
      </w:r>
    </w:p>
    <w:p w14:paraId="5C63CD05" w14:textId="77777777" w:rsidR="003937EA" w:rsidRPr="003937EA" w:rsidRDefault="003937EA" w:rsidP="003937E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а) Вода</w:t>
      </w:r>
    </w:p>
    <w:p w14:paraId="7BBD1773" w14:textId="77777777" w:rsidR="003937EA" w:rsidRPr="003937EA" w:rsidRDefault="003937EA" w:rsidP="003937E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б) Углекислый газ</w:t>
      </w:r>
    </w:p>
    <w:p w14:paraId="20398BE4" w14:textId="77777777" w:rsidR="003937EA" w:rsidRPr="003937EA" w:rsidRDefault="003937EA" w:rsidP="003937EA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в) Кислород</w:t>
      </w:r>
    </w:p>
    <w:p w14:paraId="5AB88012" w14:textId="77777777" w:rsidR="003937EA" w:rsidRPr="003937EA" w:rsidRDefault="003937EA" w:rsidP="003937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pict w14:anchorId="4337722B">
          <v:rect id="_x0000_i1042" style="width:0;height:1.5pt" o:hralign="center" o:hrstd="t" o:hr="t" fillcolor="#a0a0a0" stroked="f"/>
        </w:pict>
      </w:r>
    </w:p>
    <w:p w14:paraId="73160EFF" w14:textId="77777777" w:rsidR="003937EA" w:rsidRPr="003937EA" w:rsidRDefault="003937EA" w:rsidP="003937E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Найдите и исправьте ошибки</w:t>
      </w:r>
    </w:p>
    <w:p w14:paraId="304A5263" w14:textId="77777777" w:rsidR="003937EA" w:rsidRPr="003937EA" w:rsidRDefault="003937EA" w:rsidP="003937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Прочитайте утверждения и исправьте неверные.</w:t>
      </w:r>
    </w:p>
    <w:p w14:paraId="2E475C49" w14:textId="77777777" w:rsidR="003937EA" w:rsidRPr="003937EA" w:rsidRDefault="003937EA" w:rsidP="003937E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"Фотосинтез происходит в корнях растения."</w:t>
      </w:r>
      <w:r w:rsidRPr="003937E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937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Ответ: ___________________________________________</w:t>
      </w:r>
    </w:p>
    <w:p w14:paraId="02AC1877" w14:textId="77777777" w:rsidR="003937EA" w:rsidRPr="003937EA" w:rsidRDefault="003937EA" w:rsidP="003937E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"Растения не дышат ночью."</w:t>
      </w:r>
      <w:r w:rsidRPr="003937E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937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Ответ: ___________________________________________</w:t>
      </w:r>
    </w:p>
    <w:p w14:paraId="1F334CB2" w14:textId="77777777" w:rsidR="003937EA" w:rsidRPr="003937EA" w:rsidRDefault="003937EA" w:rsidP="003937E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"Хлорофилл находится в стебле растения."</w:t>
      </w:r>
      <w:r w:rsidRPr="003937E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937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Ответ: ___________________________________________</w:t>
      </w:r>
    </w:p>
    <w:p w14:paraId="0E121CBD" w14:textId="77777777" w:rsidR="003937EA" w:rsidRPr="003937EA" w:rsidRDefault="003937EA" w:rsidP="003937E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"Углекислый газ выделяется в процессе фотосинтеза."</w:t>
      </w:r>
      <w:r w:rsidRPr="003937E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937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Ответ: ___________________________________________</w:t>
      </w:r>
    </w:p>
    <w:p w14:paraId="67E5417E" w14:textId="77777777" w:rsidR="003937EA" w:rsidRPr="003937EA" w:rsidRDefault="003937EA" w:rsidP="003937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pict w14:anchorId="4123BE74">
          <v:rect id="_x0000_i1043" style="width:0;height:1.5pt" o:hralign="center" o:hrstd="t" o:hr="t" fillcolor="#a0a0a0" stroked="f"/>
        </w:pict>
      </w:r>
    </w:p>
    <w:p w14:paraId="610E7FE0" w14:textId="77777777" w:rsidR="003937EA" w:rsidRPr="003937EA" w:rsidRDefault="003937EA" w:rsidP="003937E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Заполните пропуски</w:t>
      </w:r>
    </w:p>
    <w:p w14:paraId="044C8CF2" w14:textId="77777777" w:rsidR="003937EA" w:rsidRPr="003937EA" w:rsidRDefault="003937EA" w:rsidP="003937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Вставьте подходящие слова из списка: кислород, хлорофилл, вода, корни, листья.</w:t>
      </w:r>
    </w:p>
    <w:p w14:paraId="07C7C7DB" w14:textId="77777777" w:rsidR="003937EA" w:rsidRPr="003937EA" w:rsidRDefault="003937EA" w:rsidP="003937E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Фотосинтез происходит в ______________, где есть зеленое вещество — ______________.</w:t>
      </w:r>
    </w:p>
    <w:p w14:paraId="164AC8EB" w14:textId="77777777" w:rsidR="003937EA" w:rsidRPr="003937EA" w:rsidRDefault="003937EA" w:rsidP="003937E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Для питания растению нужны ______________ и минеральные вещества, которые оно поглощает через ______________.</w:t>
      </w:r>
    </w:p>
    <w:p w14:paraId="4E0AA73A" w14:textId="77777777" w:rsidR="003937EA" w:rsidRPr="003937EA" w:rsidRDefault="003937EA" w:rsidP="003937E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При дыхании растение поглощает ______________ и выделяет углекислый газ.</w:t>
      </w:r>
    </w:p>
    <w:p w14:paraId="09BE3D55" w14:textId="77777777" w:rsidR="003937EA" w:rsidRPr="003937EA" w:rsidRDefault="003937EA" w:rsidP="003937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pict w14:anchorId="134E3206">
          <v:rect id="_x0000_i1044" style="width:0;height:1.5pt" o:hralign="center" o:hrstd="t" o:hr="t" fillcolor="#a0a0a0" stroked="f"/>
        </w:pict>
      </w:r>
    </w:p>
    <w:p w14:paraId="62439083" w14:textId="77777777" w:rsidR="003937EA" w:rsidRPr="003937EA" w:rsidRDefault="003937EA" w:rsidP="003937E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Решите задачу</w:t>
      </w:r>
    </w:p>
    <w:p w14:paraId="550BD8FD" w14:textId="77777777" w:rsidR="003937EA" w:rsidRPr="003937EA" w:rsidRDefault="003937EA" w:rsidP="003937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Прочитайте задачу и дайте ответ.</w:t>
      </w:r>
    </w:p>
    <w:p w14:paraId="4290553A" w14:textId="77777777" w:rsidR="003937EA" w:rsidRPr="003937EA" w:rsidRDefault="003937EA" w:rsidP="003937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На уроке биологии ученики поставили ветку растения в воду, окрашенную красителем. Через некоторое время на листьях появились цветные пятна. Объясните, почему это произошло.</w:t>
      </w:r>
    </w:p>
    <w:p w14:paraId="36225A74" w14:textId="77777777" w:rsidR="003937EA" w:rsidRPr="003937EA" w:rsidRDefault="003937EA" w:rsidP="003937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Ваш ответ: ___________________________________________________________</w:t>
      </w:r>
    </w:p>
    <w:p w14:paraId="5EF4D973" w14:textId="77777777" w:rsidR="003937EA" w:rsidRPr="003937EA" w:rsidRDefault="003937EA" w:rsidP="003937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pict w14:anchorId="39E1C767">
          <v:rect id="_x0000_i1045" style="width:0;height:1.5pt" o:hralign="center" o:hrstd="t" o:hr="t" fillcolor="#a0a0a0" stroked="f"/>
        </w:pict>
      </w:r>
    </w:p>
    <w:p w14:paraId="7246EB4A" w14:textId="77777777" w:rsidR="003937EA" w:rsidRPr="003937EA" w:rsidRDefault="003937EA" w:rsidP="003937E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Творческая работа</w:t>
      </w:r>
    </w:p>
    <w:p w14:paraId="25BD5FE9" w14:textId="77777777" w:rsidR="003937EA" w:rsidRPr="003937EA" w:rsidRDefault="003937EA" w:rsidP="003937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Нарисуйте схему "Путешествие капельки воды в растении". Укажите части растения и направления движения воды.</w:t>
      </w:r>
    </w:p>
    <w:p w14:paraId="6D152204" w14:textId="77777777" w:rsidR="003937EA" w:rsidRPr="003937EA" w:rsidRDefault="003937EA" w:rsidP="003937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pict w14:anchorId="25AB8F3D">
          <v:rect id="_x0000_i1046" style="width:0;height:1.5pt" o:hralign="center" o:hrstd="t" o:hr="t" fillcolor="#a0a0a0" stroked="f"/>
        </w:pict>
      </w:r>
    </w:p>
    <w:p w14:paraId="5EC6F261" w14:textId="77777777" w:rsidR="003937EA" w:rsidRPr="003937EA" w:rsidRDefault="003937EA" w:rsidP="003937E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Обсудим вместе</w:t>
      </w:r>
    </w:p>
    <w:p w14:paraId="114D680E" w14:textId="77777777" w:rsidR="003937EA" w:rsidRPr="003937EA" w:rsidRDefault="003937EA" w:rsidP="003937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Напишите короткий ответ на вопрос.</w:t>
      </w:r>
    </w:p>
    <w:p w14:paraId="619D9B61" w14:textId="77777777" w:rsidR="003937EA" w:rsidRPr="003937EA" w:rsidRDefault="003937EA" w:rsidP="003937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t>Почему важно знать, как питаются и дышат растения? Как это знание помогает человеку?</w:t>
      </w:r>
    </w:p>
    <w:p w14:paraId="765EBE36" w14:textId="77777777" w:rsidR="003937EA" w:rsidRPr="003937EA" w:rsidRDefault="003937EA" w:rsidP="003937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Ваш ответ: ___________________________________________________________</w:t>
      </w:r>
    </w:p>
    <w:p w14:paraId="2BB425FD" w14:textId="77777777" w:rsidR="003937EA" w:rsidRPr="003937EA" w:rsidRDefault="003937EA" w:rsidP="003937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sz w:val="24"/>
          <w:szCs w:val="24"/>
          <w:lang w:eastAsia="ru-RU"/>
        </w:rPr>
        <w:pict w14:anchorId="41A2E250">
          <v:rect id="_x0000_i1047" style="width:0;height:1.5pt" o:hralign="center" o:hrstd="t" o:hr="t" fillcolor="#a0a0a0" stroked="f"/>
        </w:pict>
      </w:r>
    </w:p>
    <w:p w14:paraId="1D90C46A" w14:textId="6D2AE81D" w:rsidR="003937EA" w:rsidRDefault="003937EA" w:rsidP="003937E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37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 оценит вашу работу!</w:t>
      </w:r>
      <w:r w:rsidRPr="003937E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937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Оценка: ____________________</w:t>
      </w:r>
    </w:p>
    <w:p w14:paraId="06051ABD" w14:textId="77777777" w:rsidR="003937EA" w:rsidRPr="0038659A" w:rsidRDefault="003937EA" w:rsidP="003865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3937EA" w:rsidRPr="0038659A" w:rsidSect="003937EA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C53E4"/>
    <w:multiLevelType w:val="multilevel"/>
    <w:tmpl w:val="3CB2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74794"/>
    <w:multiLevelType w:val="multilevel"/>
    <w:tmpl w:val="9E40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E09F6"/>
    <w:multiLevelType w:val="multilevel"/>
    <w:tmpl w:val="87FC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85A9E"/>
    <w:multiLevelType w:val="multilevel"/>
    <w:tmpl w:val="4924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F04C14"/>
    <w:multiLevelType w:val="multilevel"/>
    <w:tmpl w:val="B35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F41709"/>
    <w:multiLevelType w:val="multilevel"/>
    <w:tmpl w:val="E8E2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15"/>
  </w:num>
  <w:num w:numId="5">
    <w:abstractNumId w:val="25"/>
  </w:num>
  <w:num w:numId="6">
    <w:abstractNumId w:val="20"/>
  </w:num>
  <w:num w:numId="7">
    <w:abstractNumId w:val="9"/>
  </w:num>
  <w:num w:numId="8">
    <w:abstractNumId w:val="11"/>
  </w:num>
  <w:num w:numId="9">
    <w:abstractNumId w:val="0"/>
  </w:num>
  <w:num w:numId="10">
    <w:abstractNumId w:val="19"/>
  </w:num>
  <w:num w:numId="11">
    <w:abstractNumId w:val="17"/>
  </w:num>
  <w:num w:numId="12">
    <w:abstractNumId w:val="8"/>
  </w:num>
  <w:num w:numId="13">
    <w:abstractNumId w:val="12"/>
  </w:num>
  <w:num w:numId="14">
    <w:abstractNumId w:val="16"/>
  </w:num>
  <w:num w:numId="15">
    <w:abstractNumId w:val="23"/>
  </w:num>
  <w:num w:numId="16">
    <w:abstractNumId w:val="5"/>
  </w:num>
  <w:num w:numId="17">
    <w:abstractNumId w:val="24"/>
  </w:num>
  <w:num w:numId="18">
    <w:abstractNumId w:val="26"/>
  </w:num>
  <w:num w:numId="19">
    <w:abstractNumId w:val="2"/>
  </w:num>
  <w:num w:numId="20">
    <w:abstractNumId w:val="22"/>
  </w:num>
  <w:num w:numId="21">
    <w:abstractNumId w:val="14"/>
  </w:num>
  <w:num w:numId="22">
    <w:abstractNumId w:val="7"/>
  </w:num>
  <w:num w:numId="23">
    <w:abstractNumId w:val="3"/>
  </w:num>
  <w:num w:numId="24">
    <w:abstractNumId w:val="13"/>
  </w:num>
  <w:num w:numId="25">
    <w:abstractNumId w:val="21"/>
  </w:num>
  <w:num w:numId="26">
    <w:abstractNumId w:val="1"/>
  </w:num>
  <w:num w:numId="2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38659A"/>
    <w:rsid w:val="003937EA"/>
    <w:rsid w:val="003E745F"/>
    <w:rsid w:val="005303BC"/>
    <w:rsid w:val="00541A62"/>
    <w:rsid w:val="005E0789"/>
    <w:rsid w:val="005E5D1D"/>
    <w:rsid w:val="00760439"/>
    <w:rsid w:val="00784ED6"/>
    <w:rsid w:val="008C7E3F"/>
    <w:rsid w:val="00992569"/>
    <w:rsid w:val="00B763A2"/>
    <w:rsid w:val="00C85940"/>
    <w:rsid w:val="00CA49A8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2024-12-10T17:55:00Z</dcterms:modified>
</cp:coreProperties>
</file>