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284A280D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 xml:space="preserve">урока </w:t>
      </w:r>
      <w:r w:rsidR="0038659A">
        <w:rPr>
          <w:rFonts w:ascii="Arial Black" w:hAnsi="Arial Black"/>
          <w:sz w:val="40"/>
          <w:szCs w:val="40"/>
        </w:rPr>
        <w:t>биологии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544C26">
        <w:rPr>
          <w:rFonts w:ascii="Arial Black" w:hAnsi="Arial Black"/>
          <w:sz w:val="40"/>
          <w:szCs w:val="40"/>
        </w:rPr>
        <w:t>7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941766" w:rsidRPr="00941766">
        <w:rPr>
          <w:rFonts w:ascii="Arial Black" w:hAnsi="Arial Black"/>
          <w:sz w:val="40"/>
          <w:szCs w:val="40"/>
        </w:rPr>
        <w:t>Общая характеристика хордовых животных</w:t>
      </w:r>
      <w:r w:rsidR="00C85940">
        <w:rPr>
          <w:rFonts w:ascii="Arial Black" w:hAnsi="Arial Black"/>
          <w:sz w:val="40"/>
          <w:szCs w:val="40"/>
        </w:rPr>
        <w:t>»</w:t>
      </w:r>
    </w:p>
    <w:p w14:paraId="22CFA20B" w14:textId="77777777" w:rsidR="00544C26" w:rsidRDefault="00941766" w:rsidP="00544C26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5" w:history="1">
        <w:r w:rsidR="00544C26">
          <w:rPr>
            <w:rStyle w:val="a6"/>
            <w:rFonts w:ascii="Arial Black" w:hAnsi="Arial Black" w:cs="Arial"/>
            <w:sz w:val="36"/>
            <w:szCs w:val="36"/>
          </w:rPr>
          <w:t>«Новые УРОКИ»</w:t>
        </w:r>
      </w:hyperlink>
      <w:r w:rsidR="00544C26">
        <w:rPr>
          <w:rFonts w:ascii="Arial Black" w:hAnsi="Arial Black" w:cs="Arial"/>
          <w:sz w:val="36"/>
          <w:szCs w:val="36"/>
        </w:rPr>
        <w:t xml:space="preserve"> </w:t>
      </w:r>
      <w:hyperlink r:id="rId6" w:history="1">
        <w:r w:rsidR="00544C26">
          <w:rPr>
            <w:rStyle w:val="a6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14:paraId="128838F2" w14:textId="77777777" w:rsidR="00544C26" w:rsidRDefault="00544C26" w:rsidP="00544C26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14:paraId="1179AFB1" w14:textId="0518783D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</w:t>
      </w:r>
      <w:bookmarkStart w:id="0" w:name="_GoBack"/>
      <w:bookmarkEnd w:id="0"/>
      <w:r w:rsidRPr="00152694">
        <w:rPr>
          <w:rFonts w:ascii="Arial" w:hAnsi="Arial" w:cs="Arial"/>
          <w:sz w:val="24"/>
          <w:szCs w:val="24"/>
        </w:rPr>
        <w:t>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0641384D" w14:textId="77777777" w:rsidR="00941766" w:rsidRPr="00941766" w:rsidRDefault="00941766" w:rsidP="0094176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по теме "Общая характеристика хордовых"</w:t>
      </w:r>
    </w:p>
    <w:p w14:paraId="0F198D82" w14:textId="77777777" w:rsidR="00941766" w:rsidRPr="00941766" w:rsidRDefault="00941766" w:rsidP="009417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ФИО ученика: ___________________________ Дата: _______________</w:t>
      </w:r>
    </w:p>
    <w:p w14:paraId="2AE5F2C2" w14:textId="77777777" w:rsidR="00941766" w:rsidRPr="00941766" w:rsidRDefault="00941766" w:rsidP="0094176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1. Тестовые задания</w:t>
      </w:r>
    </w:p>
    <w:p w14:paraId="529EC95A" w14:textId="77777777" w:rsidR="00941766" w:rsidRPr="00941766" w:rsidRDefault="00941766" w:rsidP="009417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Выберите один правильный ответ.</w:t>
      </w:r>
    </w:p>
    <w:p w14:paraId="309F6979" w14:textId="77777777" w:rsidR="00941766" w:rsidRPr="00941766" w:rsidRDefault="00941766" w:rsidP="0094176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Главная особенность строения хордовых:</w:t>
      </w:r>
    </w:p>
    <w:p w14:paraId="6E9E1062" w14:textId="77777777" w:rsidR="00941766" w:rsidRPr="00941766" w:rsidRDefault="00941766" w:rsidP="0094176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а) Замкнутая кровеносная система</w:t>
      </w:r>
    </w:p>
    <w:p w14:paraId="40E7801B" w14:textId="77777777" w:rsidR="00941766" w:rsidRPr="00941766" w:rsidRDefault="00941766" w:rsidP="0094176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б) Наличие жабр</w:t>
      </w:r>
    </w:p>
    <w:p w14:paraId="0C2A5312" w14:textId="77777777" w:rsidR="00941766" w:rsidRPr="00941766" w:rsidRDefault="00941766" w:rsidP="0094176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в) Наличие хорды</w:t>
      </w:r>
    </w:p>
    <w:p w14:paraId="4EC1830C" w14:textId="77777777" w:rsidR="00941766" w:rsidRPr="00941766" w:rsidRDefault="00941766" w:rsidP="0094176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г) Развитый мозг</w:t>
      </w:r>
    </w:p>
    <w:p w14:paraId="70CD5553" w14:textId="77777777" w:rsidR="00941766" w:rsidRPr="00941766" w:rsidRDefault="00941766" w:rsidP="0094176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Какой орган заменяет хорду у большинства позвоночных?</w:t>
      </w:r>
    </w:p>
    <w:p w14:paraId="104F358F" w14:textId="77777777" w:rsidR="00941766" w:rsidRPr="00941766" w:rsidRDefault="00941766" w:rsidP="0094176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а) Печень</w:t>
      </w:r>
    </w:p>
    <w:p w14:paraId="49C671B6" w14:textId="77777777" w:rsidR="00941766" w:rsidRPr="00941766" w:rsidRDefault="00941766" w:rsidP="0094176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б) Позвоночник</w:t>
      </w:r>
    </w:p>
    <w:p w14:paraId="5D0526E3" w14:textId="77777777" w:rsidR="00941766" w:rsidRPr="00941766" w:rsidRDefault="00941766" w:rsidP="0094176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в) Сердце</w:t>
      </w:r>
    </w:p>
    <w:p w14:paraId="29B1AF27" w14:textId="77777777" w:rsidR="00941766" w:rsidRPr="00941766" w:rsidRDefault="00941766" w:rsidP="0094176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г) Кишечник</w:t>
      </w:r>
    </w:p>
    <w:p w14:paraId="20993918" w14:textId="77777777" w:rsidR="00941766" w:rsidRPr="00941766" w:rsidRDefault="00941766" w:rsidP="0094176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Амфибии относятся к:</w:t>
      </w:r>
    </w:p>
    <w:p w14:paraId="313023F6" w14:textId="77777777" w:rsidR="00941766" w:rsidRPr="00941766" w:rsidRDefault="00941766" w:rsidP="0094176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а) Рыбам</w:t>
      </w:r>
    </w:p>
    <w:p w14:paraId="1EE070D5" w14:textId="77777777" w:rsidR="00941766" w:rsidRPr="00941766" w:rsidRDefault="00941766" w:rsidP="0094176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б) Птицам</w:t>
      </w:r>
    </w:p>
    <w:p w14:paraId="23555467" w14:textId="77777777" w:rsidR="00941766" w:rsidRPr="00941766" w:rsidRDefault="00941766" w:rsidP="0094176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в) Земноводным</w:t>
      </w:r>
    </w:p>
    <w:p w14:paraId="1B93AFAA" w14:textId="77777777" w:rsidR="00941766" w:rsidRPr="00941766" w:rsidRDefault="00941766" w:rsidP="0094176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г) Млекопитающим</w:t>
      </w:r>
    </w:p>
    <w:p w14:paraId="0BC6C1BC" w14:textId="77777777" w:rsidR="00941766" w:rsidRPr="00941766" w:rsidRDefault="00941766" w:rsidP="0094176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Что обеспечивает движение кислорода по организму?</w:t>
      </w:r>
    </w:p>
    <w:p w14:paraId="63030CE1" w14:textId="77777777" w:rsidR="00941766" w:rsidRPr="00941766" w:rsidRDefault="00941766" w:rsidP="0094176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а) Мозг</w:t>
      </w:r>
    </w:p>
    <w:p w14:paraId="07120DCD" w14:textId="77777777" w:rsidR="00941766" w:rsidRPr="00941766" w:rsidRDefault="00941766" w:rsidP="0094176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б) Кровь</w:t>
      </w:r>
    </w:p>
    <w:p w14:paraId="5AA820D3" w14:textId="77777777" w:rsidR="00941766" w:rsidRPr="00941766" w:rsidRDefault="00941766" w:rsidP="0094176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в) Хорда</w:t>
      </w:r>
    </w:p>
    <w:p w14:paraId="7F00370F" w14:textId="77777777" w:rsidR="00941766" w:rsidRPr="00941766" w:rsidRDefault="00941766" w:rsidP="0094176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г) Легкие</w:t>
      </w:r>
    </w:p>
    <w:p w14:paraId="464D36AE" w14:textId="77777777" w:rsidR="00941766" w:rsidRPr="00941766" w:rsidRDefault="00941766" w:rsidP="0094176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Основной элемент осевого скелета у ланцетника:</w:t>
      </w:r>
    </w:p>
    <w:p w14:paraId="1B379159" w14:textId="77777777" w:rsidR="00941766" w:rsidRPr="00941766" w:rsidRDefault="00941766" w:rsidP="0094176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а) Кости</w:t>
      </w:r>
    </w:p>
    <w:p w14:paraId="3DCFB888" w14:textId="77777777" w:rsidR="00941766" w:rsidRPr="00941766" w:rsidRDefault="00941766" w:rsidP="0094176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б) Хорда</w:t>
      </w:r>
    </w:p>
    <w:p w14:paraId="64E711E5" w14:textId="77777777" w:rsidR="00941766" w:rsidRPr="00941766" w:rsidRDefault="00941766" w:rsidP="0094176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в) Хрящи</w:t>
      </w:r>
    </w:p>
    <w:p w14:paraId="0FA66BE4" w14:textId="77777777" w:rsidR="00941766" w:rsidRPr="00941766" w:rsidRDefault="00941766" w:rsidP="0094176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г) Нервная трубка</w:t>
      </w:r>
    </w:p>
    <w:p w14:paraId="6B49302E" w14:textId="77777777" w:rsidR="00941766" w:rsidRPr="00941766" w:rsidRDefault="00941766" w:rsidP="0094176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Часть 2. Работа с терминами</w:t>
      </w:r>
    </w:p>
    <w:p w14:paraId="71CA39A3" w14:textId="77777777" w:rsidR="00941766" w:rsidRPr="00941766" w:rsidRDefault="00941766" w:rsidP="009417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</w:t>
      </w:r>
      <w:proofErr w:type="gramStart"/>
      <w:r w:rsidRPr="009417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941766">
        <w:rPr>
          <w:rFonts w:ascii="Arial" w:eastAsia="Times New Roman" w:hAnsi="Arial" w:cs="Arial"/>
          <w:sz w:val="24"/>
          <w:szCs w:val="24"/>
          <w:lang w:eastAsia="ru-RU"/>
        </w:rPr>
        <w:t xml:space="preserve"> Соедините</w:t>
      </w:r>
      <w:proofErr w:type="gramEnd"/>
      <w:r w:rsidRPr="00941766">
        <w:rPr>
          <w:rFonts w:ascii="Arial" w:eastAsia="Times New Roman" w:hAnsi="Arial" w:cs="Arial"/>
          <w:sz w:val="24"/>
          <w:szCs w:val="24"/>
          <w:lang w:eastAsia="ru-RU"/>
        </w:rPr>
        <w:t xml:space="preserve"> термин и его определение.</w:t>
      </w:r>
    </w:p>
    <w:p w14:paraId="761215D4" w14:textId="77777777" w:rsidR="00941766" w:rsidRPr="00941766" w:rsidRDefault="00941766" w:rsidP="0094176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Хорда a) Орган, обеспечивающий дыхание у рыб.</w:t>
      </w:r>
    </w:p>
    <w:p w14:paraId="2EDC4A59" w14:textId="77777777" w:rsidR="00941766" w:rsidRPr="00941766" w:rsidRDefault="00941766" w:rsidP="0094176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Легкие b) Основной орган дыхания наземных позвоночных.</w:t>
      </w:r>
    </w:p>
    <w:p w14:paraId="541CF433" w14:textId="77777777" w:rsidR="00941766" w:rsidRPr="00941766" w:rsidRDefault="00941766" w:rsidP="0094176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Жабры c) Элемент осевого скелета.</w:t>
      </w:r>
    </w:p>
    <w:p w14:paraId="75D12762" w14:textId="77777777" w:rsidR="00941766" w:rsidRPr="00941766" w:rsidRDefault="00941766" w:rsidP="0094176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Эволюция d) Процесс постепенного изменения и усложнения живых существ.</w:t>
      </w:r>
    </w:p>
    <w:p w14:paraId="73E0D927" w14:textId="77777777" w:rsidR="00941766" w:rsidRPr="00941766" w:rsidRDefault="00941766" w:rsidP="0094176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Размножение e) Процесс воспроизводства потомства.</w:t>
      </w:r>
    </w:p>
    <w:p w14:paraId="1E9234F8" w14:textId="77777777" w:rsidR="00941766" w:rsidRPr="00941766" w:rsidRDefault="00941766" w:rsidP="0094176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3. Логические цепочки</w:t>
      </w:r>
    </w:p>
    <w:p w14:paraId="6A06D6EC" w14:textId="77777777" w:rsidR="00941766" w:rsidRPr="00941766" w:rsidRDefault="00941766" w:rsidP="009417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Задание:</w:t>
      </w:r>
      <w:r w:rsidRPr="00941766">
        <w:rPr>
          <w:rFonts w:ascii="Arial" w:eastAsia="Times New Roman" w:hAnsi="Arial" w:cs="Arial"/>
          <w:sz w:val="24"/>
          <w:szCs w:val="24"/>
          <w:lang w:eastAsia="ru-RU"/>
        </w:rPr>
        <w:t xml:space="preserve"> Расставьте слова в правильной последовательности, отражающей эволюционное развитие.</w:t>
      </w:r>
    </w:p>
    <w:p w14:paraId="23700ADB" w14:textId="77777777" w:rsidR="00941766" w:rsidRPr="00941766" w:rsidRDefault="00941766" w:rsidP="0094176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Млекопитающие, амфибии, рыбы, птицы</w:t>
      </w:r>
    </w:p>
    <w:p w14:paraId="1C5D3559" w14:textId="77777777" w:rsidR="00941766" w:rsidRPr="00941766" w:rsidRDefault="00941766" w:rsidP="0094176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Позвоночник, хорда, кости</w:t>
      </w:r>
    </w:p>
    <w:p w14:paraId="7409D90E" w14:textId="77777777" w:rsidR="00941766" w:rsidRPr="00941766" w:rsidRDefault="00941766" w:rsidP="0094176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4. Творческое задание</w:t>
      </w:r>
    </w:p>
    <w:p w14:paraId="38D8DD81" w14:textId="77777777" w:rsidR="00941766" w:rsidRPr="00941766" w:rsidRDefault="00941766" w:rsidP="009417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Задание:</w:t>
      </w:r>
      <w:r w:rsidRPr="00941766">
        <w:rPr>
          <w:rFonts w:ascii="Arial" w:eastAsia="Times New Roman" w:hAnsi="Arial" w:cs="Arial"/>
          <w:sz w:val="24"/>
          <w:szCs w:val="24"/>
          <w:lang w:eastAsia="ru-RU"/>
        </w:rPr>
        <w:t xml:space="preserve"> Нарисуйте схему тела хордового организма (например, рыбы) и подпишите основные органы: хорда, нервная трубка, жабры, сердце, кишечник.</w:t>
      </w:r>
    </w:p>
    <w:p w14:paraId="5DB07F56" w14:textId="77777777" w:rsidR="00941766" w:rsidRPr="00941766" w:rsidRDefault="00941766" w:rsidP="0094176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5. Вопросы на размышление</w:t>
      </w:r>
    </w:p>
    <w:p w14:paraId="5711EFAA" w14:textId="77777777" w:rsidR="00941766" w:rsidRPr="00941766" w:rsidRDefault="00941766" w:rsidP="009417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Задание:</w:t>
      </w:r>
      <w:r w:rsidRPr="00941766">
        <w:rPr>
          <w:rFonts w:ascii="Arial" w:eastAsia="Times New Roman" w:hAnsi="Arial" w:cs="Arial"/>
          <w:sz w:val="24"/>
          <w:szCs w:val="24"/>
          <w:lang w:eastAsia="ru-RU"/>
        </w:rPr>
        <w:t xml:space="preserve"> Ответьте письменно на вопросы.</w:t>
      </w:r>
    </w:p>
    <w:p w14:paraId="66243C66" w14:textId="77777777" w:rsidR="00941766" w:rsidRPr="00941766" w:rsidRDefault="00941766" w:rsidP="0094176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Почему наличие хорды считается эволюционным преимуществом?</w:t>
      </w:r>
    </w:p>
    <w:p w14:paraId="172E079F" w14:textId="77777777" w:rsidR="00941766" w:rsidRPr="00941766" w:rsidRDefault="00941766" w:rsidP="0094176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Как вы думаете, почему у млекопитающих вместо хорды сформировался позвоночник?</w:t>
      </w:r>
    </w:p>
    <w:p w14:paraId="5BE72E2F" w14:textId="77777777" w:rsidR="00941766" w:rsidRPr="00941766" w:rsidRDefault="00941766" w:rsidP="0094176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Какие преимущества дает наличие легких у наземных организмов?</w:t>
      </w:r>
    </w:p>
    <w:p w14:paraId="0FD430FD" w14:textId="77777777" w:rsidR="00941766" w:rsidRPr="00941766" w:rsidRDefault="00941766" w:rsidP="0094176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6. Практическое задание</w:t>
      </w:r>
    </w:p>
    <w:p w14:paraId="5A681A6C" w14:textId="77777777" w:rsidR="00941766" w:rsidRPr="00941766" w:rsidRDefault="00941766" w:rsidP="009417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Задание:</w:t>
      </w:r>
      <w:r w:rsidRPr="00941766">
        <w:rPr>
          <w:rFonts w:ascii="Arial" w:eastAsia="Times New Roman" w:hAnsi="Arial" w:cs="Arial"/>
          <w:sz w:val="24"/>
          <w:szCs w:val="24"/>
          <w:lang w:eastAsia="ru-RU"/>
        </w:rPr>
        <w:t xml:space="preserve"> Исследуйте признаки хордовых животных, указанные ниже, и отметьте, для каких групп организмов они характерны (рыбы, амфибии, птицы, млекопитающие). Отметьте галочкой (</w:t>
      </w:r>
      <w:r w:rsidRPr="00941766">
        <w:rPr>
          <w:rFonts w:ascii="Segoe UI Symbol" w:eastAsia="Times New Roman" w:hAnsi="Segoe UI Symbol" w:cs="Segoe UI Symbol"/>
          <w:sz w:val="24"/>
          <w:szCs w:val="24"/>
          <w:lang w:eastAsia="ru-RU"/>
        </w:rPr>
        <w:t>✓</w:t>
      </w:r>
      <w:r w:rsidRPr="0094176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7"/>
        <w:gridCol w:w="799"/>
        <w:gridCol w:w="1232"/>
        <w:gridCol w:w="871"/>
        <w:gridCol w:w="2080"/>
      </w:tblGrid>
      <w:tr w:rsidR="00941766" w:rsidRPr="00941766" w14:paraId="0ED8DA2A" w14:textId="77777777" w:rsidTr="009417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A8A22" w14:textId="77777777" w:rsidR="00941766" w:rsidRPr="00941766" w:rsidRDefault="00941766" w:rsidP="00941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0" w:type="auto"/>
            <w:vAlign w:val="center"/>
            <w:hideMark/>
          </w:tcPr>
          <w:p w14:paraId="03221F95" w14:textId="77777777" w:rsidR="00941766" w:rsidRPr="00941766" w:rsidRDefault="00941766" w:rsidP="00941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0" w:type="auto"/>
            <w:vAlign w:val="center"/>
            <w:hideMark/>
          </w:tcPr>
          <w:p w14:paraId="4F2259D1" w14:textId="77777777" w:rsidR="00941766" w:rsidRPr="00941766" w:rsidRDefault="00941766" w:rsidP="00941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Амфибии</w:t>
            </w:r>
          </w:p>
        </w:tc>
        <w:tc>
          <w:tcPr>
            <w:tcW w:w="0" w:type="auto"/>
            <w:vAlign w:val="center"/>
            <w:hideMark/>
          </w:tcPr>
          <w:p w14:paraId="73DC73BA" w14:textId="77777777" w:rsidR="00941766" w:rsidRPr="00941766" w:rsidRDefault="00941766" w:rsidP="00941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0" w:type="auto"/>
            <w:vAlign w:val="center"/>
            <w:hideMark/>
          </w:tcPr>
          <w:p w14:paraId="6B509E61" w14:textId="77777777" w:rsidR="00941766" w:rsidRPr="00941766" w:rsidRDefault="00941766" w:rsidP="00941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Млекопитающие</w:t>
            </w:r>
          </w:p>
        </w:tc>
      </w:tr>
      <w:tr w:rsidR="00941766" w:rsidRPr="00941766" w14:paraId="10A45166" w14:textId="77777777" w:rsidTr="009417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63887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7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жабр</w:t>
            </w:r>
          </w:p>
        </w:tc>
        <w:tc>
          <w:tcPr>
            <w:tcW w:w="0" w:type="auto"/>
            <w:vAlign w:val="center"/>
            <w:hideMark/>
          </w:tcPr>
          <w:p w14:paraId="2B236085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3AA11E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43A45B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053A90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1766" w:rsidRPr="00941766" w14:paraId="19B1DBD3" w14:textId="77777777" w:rsidTr="009417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37A8B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7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Развитые легкие</w:t>
            </w:r>
          </w:p>
        </w:tc>
        <w:tc>
          <w:tcPr>
            <w:tcW w:w="0" w:type="auto"/>
            <w:vAlign w:val="center"/>
            <w:hideMark/>
          </w:tcPr>
          <w:p w14:paraId="6E10DAB8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A3B5D7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83A948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02277E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1766" w:rsidRPr="00941766" w14:paraId="69770755" w14:textId="77777777" w:rsidTr="009417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4AF954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417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Теплокровность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4BF6E3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4B4777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019ABD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9A1DD4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1766" w:rsidRPr="00941766" w14:paraId="5871309A" w14:textId="77777777" w:rsidTr="009417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1465C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7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Осевой скелет из позвоночника</w:t>
            </w:r>
          </w:p>
        </w:tc>
        <w:tc>
          <w:tcPr>
            <w:tcW w:w="0" w:type="auto"/>
            <w:vAlign w:val="center"/>
            <w:hideMark/>
          </w:tcPr>
          <w:p w14:paraId="2CD50247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C522E2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D7D758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6D415B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1766" w:rsidRPr="00941766" w14:paraId="2EC36465" w14:textId="77777777" w:rsidTr="009417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625732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7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Кладка яиц</w:t>
            </w:r>
          </w:p>
        </w:tc>
        <w:tc>
          <w:tcPr>
            <w:tcW w:w="0" w:type="auto"/>
            <w:vAlign w:val="center"/>
            <w:hideMark/>
          </w:tcPr>
          <w:p w14:paraId="1CB7C513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102E50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CD86AE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B4B654" w14:textId="77777777" w:rsidR="00941766" w:rsidRPr="00941766" w:rsidRDefault="00941766" w:rsidP="009417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8EF5328" w14:textId="77777777" w:rsidR="00941766" w:rsidRPr="00941766" w:rsidRDefault="00941766" w:rsidP="009417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pict w14:anchorId="2BFC39C6">
          <v:rect id="_x0000_i1047" style="width:0;height:1.5pt" o:hralign="center" o:hrstd="t" o:hr="t" fillcolor="#a0a0a0" stroked="f"/>
        </w:pict>
      </w:r>
    </w:p>
    <w:p w14:paraId="3055DE8E" w14:textId="77777777" w:rsidR="00941766" w:rsidRPr="00941766" w:rsidRDefault="00941766" w:rsidP="009417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Домашнее задание:</w:t>
      </w:r>
    </w:p>
    <w:p w14:paraId="6947A9D3" w14:textId="77777777" w:rsidR="00941766" w:rsidRPr="00941766" w:rsidRDefault="00941766" w:rsidP="0094176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Подготовить сообщение о любом классе хордовых (на выбор).</w:t>
      </w:r>
    </w:p>
    <w:p w14:paraId="7D4B055A" w14:textId="77777777" w:rsidR="00941766" w:rsidRPr="00941766" w:rsidRDefault="00941766" w:rsidP="0094176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Составить таблицу, сравнив признаки рыб, амфибий, птиц и млекопитающих.</w:t>
      </w:r>
    </w:p>
    <w:p w14:paraId="50C42C15" w14:textId="2E9C6997" w:rsidR="00544C26" w:rsidRPr="00941766" w:rsidRDefault="00941766" w:rsidP="00E971CE">
      <w:pPr>
        <w:numPr>
          <w:ilvl w:val="0"/>
          <w:numId w:val="37"/>
        </w:numPr>
        <w:spacing w:before="100"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766">
        <w:rPr>
          <w:rFonts w:ascii="Arial" w:eastAsia="Times New Roman" w:hAnsi="Arial" w:cs="Arial"/>
          <w:sz w:val="24"/>
          <w:szCs w:val="24"/>
          <w:lang w:eastAsia="ru-RU"/>
        </w:rPr>
        <w:t>Нарисовать и подписать эволюционное древо хордовых.</w:t>
      </w:r>
    </w:p>
    <w:sectPr w:rsidR="00544C26" w:rsidRPr="00941766" w:rsidSect="00941766">
      <w:pgSz w:w="11906" w:h="16838"/>
      <w:pgMar w:top="426" w:right="282" w:bottom="141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E3B08"/>
    <w:multiLevelType w:val="multilevel"/>
    <w:tmpl w:val="C45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C53E4"/>
    <w:multiLevelType w:val="multilevel"/>
    <w:tmpl w:val="3CB2F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543B7"/>
    <w:multiLevelType w:val="multilevel"/>
    <w:tmpl w:val="13E6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06D26"/>
    <w:multiLevelType w:val="multilevel"/>
    <w:tmpl w:val="319A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74794"/>
    <w:multiLevelType w:val="multilevel"/>
    <w:tmpl w:val="9E40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E09F6"/>
    <w:multiLevelType w:val="multilevel"/>
    <w:tmpl w:val="87FC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B4AF7"/>
    <w:multiLevelType w:val="multilevel"/>
    <w:tmpl w:val="7750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EF39D7"/>
    <w:multiLevelType w:val="multilevel"/>
    <w:tmpl w:val="6142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A263C"/>
    <w:multiLevelType w:val="multilevel"/>
    <w:tmpl w:val="0282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363556"/>
    <w:multiLevelType w:val="multilevel"/>
    <w:tmpl w:val="D81A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85A9E"/>
    <w:multiLevelType w:val="multilevel"/>
    <w:tmpl w:val="4924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8C25BC"/>
    <w:multiLevelType w:val="multilevel"/>
    <w:tmpl w:val="A01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A94C04"/>
    <w:multiLevelType w:val="multilevel"/>
    <w:tmpl w:val="D1C4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951ADE"/>
    <w:multiLevelType w:val="multilevel"/>
    <w:tmpl w:val="BEAE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71764"/>
    <w:multiLevelType w:val="multilevel"/>
    <w:tmpl w:val="3B28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E70429"/>
    <w:multiLevelType w:val="multilevel"/>
    <w:tmpl w:val="7FEA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B44E28"/>
    <w:multiLevelType w:val="multilevel"/>
    <w:tmpl w:val="36B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F04C14"/>
    <w:multiLevelType w:val="multilevel"/>
    <w:tmpl w:val="B35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7E26A6"/>
    <w:multiLevelType w:val="multilevel"/>
    <w:tmpl w:val="C4B4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EC0CF1"/>
    <w:multiLevelType w:val="multilevel"/>
    <w:tmpl w:val="56E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9669D7"/>
    <w:multiLevelType w:val="multilevel"/>
    <w:tmpl w:val="610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EE07E5"/>
    <w:multiLevelType w:val="multilevel"/>
    <w:tmpl w:val="F8B0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7D4DCE"/>
    <w:multiLevelType w:val="multilevel"/>
    <w:tmpl w:val="22BE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67005"/>
    <w:multiLevelType w:val="multilevel"/>
    <w:tmpl w:val="9EE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6B5CFA"/>
    <w:multiLevelType w:val="multilevel"/>
    <w:tmpl w:val="66C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BE799D"/>
    <w:multiLevelType w:val="multilevel"/>
    <w:tmpl w:val="BA6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F41709"/>
    <w:multiLevelType w:val="multilevel"/>
    <w:tmpl w:val="E8E2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A43169"/>
    <w:multiLevelType w:val="multilevel"/>
    <w:tmpl w:val="7D0C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013086"/>
    <w:multiLevelType w:val="multilevel"/>
    <w:tmpl w:val="5E8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835552"/>
    <w:multiLevelType w:val="multilevel"/>
    <w:tmpl w:val="FCD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15B77"/>
    <w:multiLevelType w:val="multilevel"/>
    <w:tmpl w:val="3AE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37185"/>
    <w:multiLevelType w:val="multilevel"/>
    <w:tmpl w:val="BC6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E16D6"/>
    <w:multiLevelType w:val="multilevel"/>
    <w:tmpl w:val="8C24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27"/>
  </w:num>
  <w:num w:numId="4">
    <w:abstractNumId w:val="22"/>
  </w:num>
  <w:num w:numId="5">
    <w:abstractNumId w:val="34"/>
  </w:num>
  <w:num w:numId="6">
    <w:abstractNumId w:val="29"/>
  </w:num>
  <w:num w:numId="7">
    <w:abstractNumId w:val="13"/>
  </w:num>
  <w:num w:numId="8">
    <w:abstractNumId w:val="15"/>
  </w:num>
  <w:num w:numId="9">
    <w:abstractNumId w:val="0"/>
  </w:num>
  <w:num w:numId="10">
    <w:abstractNumId w:val="28"/>
  </w:num>
  <w:num w:numId="11">
    <w:abstractNumId w:val="26"/>
  </w:num>
  <w:num w:numId="12">
    <w:abstractNumId w:val="12"/>
  </w:num>
  <w:num w:numId="13">
    <w:abstractNumId w:val="18"/>
  </w:num>
  <w:num w:numId="14">
    <w:abstractNumId w:val="23"/>
  </w:num>
  <w:num w:numId="15">
    <w:abstractNumId w:val="32"/>
  </w:num>
  <w:num w:numId="16">
    <w:abstractNumId w:val="7"/>
  </w:num>
  <w:num w:numId="17">
    <w:abstractNumId w:val="33"/>
  </w:num>
  <w:num w:numId="18">
    <w:abstractNumId w:val="35"/>
  </w:num>
  <w:num w:numId="19">
    <w:abstractNumId w:val="3"/>
  </w:num>
  <w:num w:numId="20">
    <w:abstractNumId w:val="31"/>
  </w:num>
  <w:num w:numId="21">
    <w:abstractNumId w:val="21"/>
  </w:num>
  <w:num w:numId="22">
    <w:abstractNumId w:val="11"/>
  </w:num>
  <w:num w:numId="23">
    <w:abstractNumId w:val="4"/>
  </w:num>
  <w:num w:numId="24">
    <w:abstractNumId w:val="19"/>
  </w:num>
  <w:num w:numId="25">
    <w:abstractNumId w:val="30"/>
  </w:num>
  <w:num w:numId="26">
    <w:abstractNumId w:val="1"/>
  </w:num>
  <w:num w:numId="27">
    <w:abstractNumId w:val="5"/>
  </w:num>
  <w:num w:numId="28">
    <w:abstractNumId w:val="2"/>
  </w:num>
  <w:num w:numId="29">
    <w:abstractNumId w:val="24"/>
  </w:num>
  <w:num w:numId="30">
    <w:abstractNumId w:val="16"/>
  </w:num>
  <w:num w:numId="31">
    <w:abstractNumId w:val="10"/>
  </w:num>
  <w:num w:numId="32">
    <w:abstractNumId w:val="36"/>
  </w:num>
  <w:num w:numId="33">
    <w:abstractNumId w:val="6"/>
  </w:num>
  <w:num w:numId="34">
    <w:abstractNumId w:val="20"/>
  </w:num>
  <w:num w:numId="35">
    <w:abstractNumId w:val="9"/>
  </w:num>
  <w:num w:numId="36">
    <w:abstractNumId w:val="25"/>
  </w:num>
  <w:num w:numId="3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38659A"/>
    <w:rsid w:val="003937EA"/>
    <w:rsid w:val="003E745F"/>
    <w:rsid w:val="005303BC"/>
    <w:rsid w:val="00541A62"/>
    <w:rsid w:val="00544C26"/>
    <w:rsid w:val="005E0789"/>
    <w:rsid w:val="005E5D1D"/>
    <w:rsid w:val="00760439"/>
    <w:rsid w:val="00784ED6"/>
    <w:rsid w:val="008C7E3F"/>
    <w:rsid w:val="00941766"/>
    <w:rsid w:val="00992569"/>
    <w:rsid w:val="00B763A2"/>
    <w:rsid w:val="00C85940"/>
    <w:rsid w:val="00CA49A8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544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uroki.net/" TargetMode="Externa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2024-12-12T15:03:00Z</dcterms:modified>
</cp:coreProperties>
</file>