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7306D9D5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B29A7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7D25D4" w:rsidRPr="007D25D4">
        <w:rPr>
          <w:rFonts w:ascii="Arial Black" w:hAnsi="Arial Black"/>
          <w:sz w:val="40"/>
          <w:szCs w:val="40"/>
        </w:rPr>
        <w:t>Безопасные действия при дорожно-транспортных происшествиях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7D25D4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0031B02A" w14:textId="77777777" w:rsidR="007D25D4" w:rsidRPr="007D25D4" w:rsidRDefault="007D25D4" w:rsidP="007D25D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8 класса по теме «Безопасные действия при дорожно-транспортных происшествиях»</w:t>
      </w:r>
    </w:p>
    <w:p w14:paraId="0D3FFBED" w14:textId="77777777" w:rsidR="007D25D4" w:rsidRPr="007D25D4" w:rsidRDefault="007D25D4" w:rsidP="007D25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для самостоятельного выполнения</w:t>
      </w:r>
      <w:r w:rsidRPr="007D25D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AB05D35" w14:textId="77777777" w:rsidR="007D25D4" w:rsidRPr="007D25D4" w:rsidRDefault="007D25D4" w:rsidP="007D2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pict w14:anchorId="513E44E6">
          <v:rect id="_x0000_i1041" style="width:0;height:1.5pt" o:hralign="center" o:hrstd="t" o:hr="t" fillcolor="#a0a0a0" stroked="f"/>
        </w:pict>
      </w:r>
    </w:p>
    <w:p w14:paraId="0AF4A59F" w14:textId="77777777" w:rsidR="007D25D4" w:rsidRPr="007D25D4" w:rsidRDefault="007D25D4" w:rsidP="007D25D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1. Вопросы для размышления</w:t>
      </w:r>
    </w:p>
    <w:p w14:paraId="6682741D" w14:textId="77777777" w:rsidR="007D25D4" w:rsidRPr="007D25D4" w:rsidRDefault="007D25D4" w:rsidP="007D2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такое дорожно-транспортное происшествие?</w:t>
      </w:r>
    </w:p>
    <w:p w14:paraId="35AD74F2" w14:textId="77777777" w:rsidR="007D25D4" w:rsidRPr="007D25D4" w:rsidRDefault="007D25D4" w:rsidP="007D2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Напишите свое определение ДТП. Какие факторы могут влиять на его возникновение?</w:t>
      </w:r>
    </w:p>
    <w:p w14:paraId="5A6C3DC8" w14:textId="77777777" w:rsidR="007D25D4" w:rsidRPr="007D25D4" w:rsidRDefault="007D25D4" w:rsidP="007D2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Какие последствия могут быть для людей при ДТП?</w:t>
      </w:r>
    </w:p>
    <w:p w14:paraId="058B01A5" w14:textId="77777777" w:rsidR="007D25D4" w:rsidRPr="007D25D4" w:rsidRDefault="007D25D4" w:rsidP="007D2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Приведите примеры последствий для здоровья и жизни людей при разных типах ДТП.</w:t>
      </w:r>
    </w:p>
    <w:p w14:paraId="40CABE34" w14:textId="77777777" w:rsidR="007D25D4" w:rsidRPr="007D25D4" w:rsidRDefault="007D25D4" w:rsidP="007D2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Почему важно знать алгоритм действий при ДТП?</w:t>
      </w:r>
    </w:p>
    <w:p w14:paraId="3CEFB1A0" w14:textId="77777777" w:rsidR="007D25D4" w:rsidRPr="007D25D4" w:rsidRDefault="007D25D4" w:rsidP="007D2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Подумайте, как правильные действия могут помочь вам и другим людям в случае аварии.</w:t>
      </w:r>
    </w:p>
    <w:p w14:paraId="527E0DB5" w14:textId="77777777" w:rsidR="007D25D4" w:rsidRPr="007D25D4" w:rsidRDefault="007D25D4" w:rsidP="007D2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pict w14:anchorId="5CE61979">
          <v:rect id="_x0000_i1042" style="width:0;height:1.5pt" o:hralign="center" o:hrstd="t" o:hr="t" fillcolor="#a0a0a0" stroked="f"/>
        </w:pict>
      </w:r>
    </w:p>
    <w:p w14:paraId="48E0B6A4" w14:textId="77777777" w:rsidR="007D25D4" w:rsidRPr="007D25D4" w:rsidRDefault="007D25D4" w:rsidP="007D25D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2. Практическое задание</w:t>
      </w:r>
    </w:p>
    <w:p w14:paraId="6FCB7BE8" w14:textId="77777777" w:rsidR="007D25D4" w:rsidRPr="007D25D4" w:rsidRDefault="007D25D4" w:rsidP="007D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действий очевидца ДТП</w:t>
      </w:r>
    </w:p>
    <w:p w14:paraId="6C5D5450" w14:textId="77777777" w:rsidR="007D25D4" w:rsidRPr="007D25D4" w:rsidRDefault="007D25D4" w:rsidP="007D25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стали очевидцем дорожно-транспортного происшествия. Опишите пошагово, что вы будете делать для обеспечения собственной безопасности и помощи пострадавшим. (Используйте следующие шаги: оценка ситуации, вызов экстренных служб, помощь пострадавшим).</w:t>
      </w:r>
    </w:p>
    <w:p w14:paraId="53786398" w14:textId="77777777" w:rsidR="007D25D4" w:rsidRPr="007D25D4" w:rsidRDefault="007D25D4" w:rsidP="007D2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pict w14:anchorId="026C22B5">
          <v:rect id="_x0000_i1043" style="width:0;height:1.5pt" o:hralign="center" o:hrstd="t" o:hr="t" fillcolor="#a0a0a0" stroked="f"/>
        </w:pict>
      </w:r>
    </w:p>
    <w:p w14:paraId="4C9192AA" w14:textId="77777777" w:rsidR="007D25D4" w:rsidRPr="007D25D4" w:rsidRDefault="007D25D4" w:rsidP="007D25D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3. Работа в группах (обсуждение)</w:t>
      </w:r>
    </w:p>
    <w:p w14:paraId="07B45270" w14:textId="77777777" w:rsidR="007D25D4" w:rsidRPr="007D25D4" w:rsidRDefault="007D25D4" w:rsidP="007D2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</w:t>
      </w:r>
    </w:p>
    <w:p w14:paraId="2BCB3B86" w14:textId="77777777" w:rsidR="007D25D4" w:rsidRPr="007D25D4" w:rsidRDefault="007D25D4" w:rsidP="007D25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Ваша группа получает задачу: на улице произошла авария, несколько человек получили травмы, есть риск возгорания автомобиля. Обсудите, какие меры предосторожности вы примете и как правильно действовать в этой ситуации.</w:t>
      </w:r>
    </w:p>
    <w:p w14:paraId="2EB75D4C" w14:textId="77777777" w:rsidR="007D25D4" w:rsidRPr="007D25D4" w:rsidRDefault="007D25D4" w:rsidP="007D25D4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Обсудите следующие вопросы в группе</w:t>
      </w:r>
      <w:r w:rsidRPr="007D25D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B82E960" w14:textId="77777777" w:rsidR="007D25D4" w:rsidRPr="007D25D4" w:rsidRDefault="007D25D4" w:rsidP="007D25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Как обеспечить безопасность пострадавших и окружающих?</w:t>
      </w:r>
    </w:p>
    <w:p w14:paraId="783FEDA0" w14:textId="77777777" w:rsidR="007D25D4" w:rsidRPr="007D25D4" w:rsidRDefault="007D25D4" w:rsidP="007D25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Какие первичные действия нужно предпринять до приезда спасателей?</w:t>
      </w:r>
    </w:p>
    <w:p w14:paraId="478C0697" w14:textId="77777777" w:rsidR="007D25D4" w:rsidRPr="007D25D4" w:rsidRDefault="007D25D4" w:rsidP="007D25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Как правильно оценить степень пострадавших и что делать при сильных травмах?</w:t>
      </w:r>
    </w:p>
    <w:p w14:paraId="61E5A53F" w14:textId="77777777" w:rsidR="007D25D4" w:rsidRPr="007D25D4" w:rsidRDefault="007D25D4" w:rsidP="007D2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pict w14:anchorId="097C34E0">
          <v:rect id="_x0000_i1044" style="width:0;height:1.5pt" o:hralign="center" o:hrstd="t" o:hr="t" fillcolor="#a0a0a0" stroked="f"/>
        </w:pict>
      </w:r>
    </w:p>
    <w:p w14:paraId="42014C49" w14:textId="77777777" w:rsidR="007D25D4" w:rsidRPr="007D25D4" w:rsidRDefault="007D25D4" w:rsidP="007D25D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4. Творческое задание</w:t>
      </w:r>
    </w:p>
    <w:p w14:paraId="46D863A9" w14:textId="77777777" w:rsidR="007D25D4" w:rsidRPr="007D25D4" w:rsidRDefault="007D25D4" w:rsidP="007D25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Плакат по теме безопасности на транспорте</w:t>
      </w:r>
    </w:p>
    <w:p w14:paraId="76742DBF" w14:textId="77777777" w:rsidR="007D25D4" w:rsidRPr="007D25D4" w:rsidRDefault="007D25D4" w:rsidP="007D25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Нарисуйте плакат, на котором будет изображена ваша интерпретация того, как правильно действовать при ДТП. Используйте символы безопасности, основные алгоритмы действий и важные советы.</w:t>
      </w:r>
    </w:p>
    <w:p w14:paraId="620BF30B" w14:textId="77777777" w:rsidR="007D25D4" w:rsidRPr="007D25D4" w:rsidRDefault="007D25D4" w:rsidP="007D2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pict w14:anchorId="7D0534EA">
          <v:rect id="_x0000_i1045" style="width:0;height:1.5pt" o:hralign="center" o:hrstd="t" o:hr="t" fillcolor="#a0a0a0" stroked="f"/>
        </w:pict>
      </w:r>
    </w:p>
    <w:p w14:paraId="7F77D42B" w14:textId="77777777" w:rsidR="007D25D4" w:rsidRPr="007D25D4" w:rsidRDefault="007D25D4" w:rsidP="007D25D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5. Разгадай загадку</w:t>
      </w:r>
    </w:p>
    <w:p w14:paraId="33137A65" w14:textId="77777777" w:rsidR="007D25D4" w:rsidRPr="007D25D4" w:rsidRDefault="007D25D4" w:rsidP="007D25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Загадка:</w:t>
      </w:r>
    </w:p>
    <w:p w14:paraId="0D4B4970" w14:textId="77777777" w:rsidR="007D25D4" w:rsidRPr="007D25D4" w:rsidRDefault="007D25D4" w:rsidP="007D25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Я не человек, но защищаю. Могу вас уберечь, когда вы в движении. Моя роль важна для вашей безопасности, особенно при аварии. Кто я?</w:t>
      </w:r>
    </w:p>
    <w:p w14:paraId="1C4D11E0" w14:textId="77777777" w:rsidR="007D25D4" w:rsidRPr="007D25D4" w:rsidRDefault="007D25D4" w:rsidP="007D25D4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</w:t>
      </w:r>
      <w:r w:rsidRPr="007D25D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</w:t>
      </w:r>
    </w:p>
    <w:p w14:paraId="53B37D17" w14:textId="77777777" w:rsidR="007D25D4" w:rsidRPr="007D25D4" w:rsidRDefault="007D25D4" w:rsidP="007D2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pict w14:anchorId="4BCBE70A">
          <v:rect id="_x0000_i1046" style="width:0;height:1.5pt" o:hralign="center" o:hrstd="t" o:hr="t" fillcolor="#a0a0a0" stroked="f"/>
        </w:pict>
      </w:r>
    </w:p>
    <w:p w14:paraId="27D2B678" w14:textId="77777777" w:rsidR="007D25D4" w:rsidRPr="007D25D4" w:rsidRDefault="007D25D4" w:rsidP="007D25D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6. Ролевая игра</w:t>
      </w:r>
    </w:p>
    <w:p w14:paraId="59AEEEA3" w14:textId="77777777" w:rsidR="007D25D4" w:rsidRPr="007D25D4" w:rsidRDefault="007D25D4" w:rsidP="007D25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Игра «Реальные действия при ДТП»</w:t>
      </w:r>
    </w:p>
    <w:p w14:paraId="2705C346" w14:textId="77777777" w:rsidR="007D25D4" w:rsidRPr="007D25D4" w:rsidRDefault="007D25D4" w:rsidP="007D25D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В этой игре каждый из учеников будет разыгрывать роль: очевидца, пострадавшего, водителя, сотрудника экстренной службы. Каждому из вас предстоит изобразить свои действия при ДТП.</w:t>
      </w:r>
    </w:p>
    <w:p w14:paraId="23212907" w14:textId="77777777" w:rsidR="007D25D4" w:rsidRPr="007D25D4" w:rsidRDefault="007D25D4" w:rsidP="007D25D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Используя алгоритм действий, сыграйте сценку с другими учениками, чтобы закрепить полученные знания.</w:t>
      </w:r>
    </w:p>
    <w:p w14:paraId="4A2FA7CA" w14:textId="77777777" w:rsidR="007D25D4" w:rsidRPr="007D25D4" w:rsidRDefault="007D25D4" w:rsidP="007D2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pict w14:anchorId="686B46DE">
          <v:rect id="_x0000_i1047" style="width:0;height:1.5pt" o:hralign="center" o:hrstd="t" o:hr="t" fillcolor="#a0a0a0" stroked="f"/>
        </w:pict>
      </w:r>
    </w:p>
    <w:p w14:paraId="2144DDB5" w14:textId="77777777" w:rsidR="007D25D4" w:rsidRPr="007D25D4" w:rsidRDefault="007D25D4" w:rsidP="007D25D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7. Оценка знаний</w:t>
      </w:r>
    </w:p>
    <w:p w14:paraId="69FA1CC0" w14:textId="77777777" w:rsidR="007D25D4" w:rsidRPr="007D25D4" w:rsidRDefault="007D25D4" w:rsidP="007D25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Заполните таблицу. Ответьте на вопросы: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4"/>
        <w:gridCol w:w="1564"/>
      </w:tblGrid>
      <w:tr w:rsidR="007D25D4" w:rsidRPr="007D25D4" w14:paraId="6DD5122B" w14:textId="77777777" w:rsidTr="007D25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2DF433" w14:textId="77777777" w:rsidR="007D25D4" w:rsidRPr="007D25D4" w:rsidRDefault="007D25D4" w:rsidP="007D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25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14:paraId="6CFE2B6E" w14:textId="77777777" w:rsidR="007D25D4" w:rsidRPr="007D25D4" w:rsidRDefault="007D25D4" w:rsidP="007D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25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7D25D4" w:rsidRPr="007D25D4" w14:paraId="36B144DA" w14:textId="77777777" w:rsidTr="007D2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6FB87" w14:textId="77777777" w:rsidR="007D25D4" w:rsidRPr="007D25D4" w:rsidRDefault="007D25D4" w:rsidP="007D25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делать в первую очередь при аварии?</w:t>
            </w:r>
          </w:p>
        </w:tc>
        <w:tc>
          <w:tcPr>
            <w:tcW w:w="0" w:type="auto"/>
            <w:vAlign w:val="center"/>
            <w:hideMark/>
          </w:tcPr>
          <w:p w14:paraId="4C8C1FEA" w14:textId="77777777" w:rsidR="007D25D4" w:rsidRPr="007D25D4" w:rsidRDefault="007D25D4" w:rsidP="007D25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</w:p>
        </w:tc>
      </w:tr>
      <w:tr w:rsidR="007D25D4" w:rsidRPr="007D25D4" w14:paraId="3DD3D717" w14:textId="77777777" w:rsidTr="007D2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B27CD" w14:textId="77777777" w:rsidR="007D25D4" w:rsidRPr="007D25D4" w:rsidRDefault="007D25D4" w:rsidP="007D25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правильно позвонить в экстренные службы?</w:t>
            </w:r>
          </w:p>
        </w:tc>
        <w:tc>
          <w:tcPr>
            <w:tcW w:w="0" w:type="auto"/>
            <w:vAlign w:val="center"/>
            <w:hideMark/>
          </w:tcPr>
          <w:p w14:paraId="4622BDB0" w14:textId="77777777" w:rsidR="007D25D4" w:rsidRPr="007D25D4" w:rsidRDefault="007D25D4" w:rsidP="007D25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</w:p>
        </w:tc>
      </w:tr>
      <w:tr w:rsidR="007D25D4" w:rsidRPr="007D25D4" w14:paraId="500041DB" w14:textId="77777777" w:rsidTr="007D25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F5225" w14:textId="77777777" w:rsidR="007D25D4" w:rsidRPr="007D25D4" w:rsidRDefault="007D25D4" w:rsidP="007D25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распознать признаки опасности при пожаре в транспорте?</w:t>
            </w:r>
          </w:p>
        </w:tc>
        <w:tc>
          <w:tcPr>
            <w:tcW w:w="0" w:type="auto"/>
            <w:vAlign w:val="center"/>
            <w:hideMark/>
          </w:tcPr>
          <w:p w14:paraId="322EFF2D" w14:textId="77777777" w:rsidR="007D25D4" w:rsidRPr="007D25D4" w:rsidRDefault="007D25D4" w:rsidP="007D25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</w:p>
        </w:tc>
      </w:tr>
    </w:tbl>
    <w:p w14:paraId="34EB5D9A" w14:textId="77777777" w:rsidR="007D25D4" w:rsidRPr="007D25D4" w:rsidRDefault="007D25D4" w:rsidP="007D2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pict w14:anchorId="768AA37D">
          <v:rect id="_x0000_i1048" style="width:0;height:1.5pt" o:hralign="center" o:hrstd="t" o:hr="t" fillcolor="#a0a0a0" stroked="f"/>
        </w:pict>
      </w:r>
    </w:p>
    <w:p w14:paraId="4472BE21" w14:textId="77777777" w:rsidR="007D25D4" w:rsidRPr="007D25D4" w:rsidRDefault="007D25D4" w:rsidP="007D25D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8. Обсуждение в классе</w:t>
      </w:r>
    </w:p>
    <w:p w14:paraId="00F4C206" w14:textId="77777777" w:rsidR="007D25D4" w:rsidRPr="007D25D4" w:rsidRDefault="007D25D4" w:rsidP="007D25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 на тему «Как избежать ДТП?»</w:t>
      </w:r>
    </w:p>
    <w:p w14:paraId="48C3FEFA" w14:textId="77777777" w:rsidR="007D25D4" w:rsidRPr="007D25D4" w:rsidRDefault="007D25D4" w:rsidP="007D25D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Какие личные действия, по вашему мнению, могут помочь избежать дорожно-транспортных происшествий?</w:t>
      </w:r>
    </w:p>
    <w:p w14:paraId="22198966" w14:textId="77777777" w:rsidR="007D25D4" w:rsidRPr="007D25D4" w:rsidRDefault="007D25D4" w:rsidP="007D25D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Что нужно сделать, чтобы другие водители и пешеходы соблюдали правила безопасности на дороге?</w:t>
      </w:r>
    </w:p>
    <w:p w14:paraId="48B8E56C" w14:textId="77777777" w:rsidR="007D25D4" w:rsidRPr="007D25D4" w:rsidRDefault="007D25D4" w:rsidP="007D2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3FAEE161">
          <v:rect id="_x0000_i1049" style="width:0;height:1.5pt" o:hralign="center" o:hrstd="t" o:hr="t" fillcolor="#a0a0a0" stroked="f"/>
        </w:pict>
      </w:r>
    </w:p>
    <w:p w14:paraId="78463221" w14:textId="77777777" w:rsidR="007D25D4" w:rsidRPr="007D25D4" w:rsidRDefault="007D25D4" w:rsidP="007D25D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9. Домашнее задание</w:t>
      </w:r>
    </w:p>
    <w:p w14:paraId="37FE0A49" w14:textId="77777777" w:rsidR="007D25D4" w:rsidRPr="007D25D4" w:rsidRDefault="007D25D4" w:rsidP="007D25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Составьте алгоритм действий очевидца ДТП в виде схемы или инфографики.</w:t>
      </w:r>
    </w:p>
    <w:p w14:paraId="27DD5462" w14:textId="77777777" w:rsidR="007D25D4" w:rsidRPr="007D25D4" w:rsidRDefault="007D25D4" w:rsidP="007D25D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t>Включите шаги по обеспечению безопасности, вызову экстренных служб и помощи пострадавшим.</w:t>
      </w:r>
    </w:p>
    <w:p w14:paraId="70FB007A" w14:textId="77777777" w:rsidR="007D25D4" w:rsidRPr="007D25D4" w:rsidRDefault="007D25D4" w:rsidP="007D25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Прочитайте параграф учебника по теме «Пожарная безопасность на транспорте» и подготовьте краткий пересказ для следующего урока.</w:t>
      </w:r>
    </w:p>
    <w:p w14:paraId="684E3018" w14:textId="77777777" w:rsidR="007D25D4" w:rsidRPr="007D25D4" w:rsidRDefault="007D25D4" w:rsidP="007D25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sz w:val="24"/>
          <w:szCs w:val="24"/>
          <w:lang w:eastAsia="ru-RU"/>
        </w:rPr>
        <w:pict w14:anchorId="33092087">
          <v:rect id="_x0000_i1050" style="width:0;height:1.5pt" o:hralign="center" o:hrstd="t" o:hr="t" fillcolor="#a0a0a0" stroked="f"/>
        </w:pict>
      </w:r>
    </w:p>
    <w:p w14:paraId="1A97F897" w14:textId="77777777" w:rsidR="007D25D4" w:rsidRPr="007D25D4" w:rsidRDefault="007D25D4" w:rsidP="007D25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завершено!</w:t>
      </w:r>
      <w:r w:rsidRPr="007D25D4">
        <w:rPr>
          <w:rFonts w:ascii="Arial" w:eastAsia="Times New Roman" w:hAnsi="Arial" w:cs="Arial"/>
          <w:sz w:val="24"/>
          <w:szCs w:val="24"/>
          <w:lang w:eastAsia="ru-RU"/>
        </w:rPr>
        <w:br/>
        <w:t>Помните: ваша безопасность на дороге зависит не только от других, но и от вашего знания и правильных действий!</w:t>
      </w:r>
    </w:p>
    <w:p w14:paraId="7E5FBBD2" w14:textId="77777777" w:rsidR="007D25D4" w:rsidRDefault="007D25D4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BB7FCC4" w14:textId="0C68E0D8" w:rsidR="007D25D4" w:rsidRDefault="007D25D4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E8678D7" w14:textId="77777777" w:rsidR="007D25D4" w:rsidRDefault="007D25D4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EEEF180" w14:textId="0FB39A36" w:rsidR="002906A3" w:rsidRDefault="002906A3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82FD3DE" w14:textId="5DDFEC13" w:rsidR="002906A3" w:rsidRDefault="002906A3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2707BA0" w14:textId="77777777" w:rsidR="002906A3" w:rsidRDefault="002906A3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91A930" w14:textId="161488C8" w:rsidR="00BF50DA" w:rsidRDefault="00BF50DA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D01B2D" w14:textId="77777777" w:rsidR="00BF50DA" w:rsidRDefault="00BF50DA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D1BFF3" w14:textId="13BD9330" w:rsidR="009D357C" w:rsidRDefault="009D357C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C45DF8" w14:textId="0A55E284" w:rsidR="009D357C" w:rsidRDefault="009D357C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DF9954" w14:textId="77777777" w:rsidR="009D357C" w:rsidRDefault="009D357C" w:rsidP="00AB29A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9D357C" w:rsidSect="002906A3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303BC"/>
    <w:rsid w:val="00541A62"/>
    <w:rsid w:val="005E0789"/>
    <w:rsid w:val="005E5D1D"/>
    <w:rsid w:val="006F61B9"/>
    <w:rsid w:val="00760439"/>
    <w:rsid w:val="00784ED6"/>
    <w:rsid w:val="007D25D4"/>
    <w:rsid w:val="008C7E3F"/>
    <w:rsid w:val="00992569"/>
    <w:rsid w:val="009D357C"/>
    <w:rsid w:val="00AB29A7"/>
    <w:rsid w:val="00B763A2"/>
    <w:rsid w:val="00BF50DA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2024-12-25T17:08:00Z</dcterms:modified>
</cp:coreProperties>
</file>