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79B8988F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B29A7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BF50DA" w:rsidRPr="00BF50DA">
        <w:rPr>
          <w:rFonts w:ascii="Arial Black" w:hAnsi="Arial Black"/>
          <w:sz w:val="40"/>
          <w:szCs w:val="40"/>
        </w:rPr>
        <w:t>Безопасность пассажира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BF50DA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12351E78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8 класса по теме "Безопасность пассажира"</w:t>
      </w:r>
    </w:p>
    <w:p w14:paraId="6BF1F834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Ответьте на вопросы.</w:t>
      </w:r>
    </w:p>
    <w:p w14:paraId="3CCBD3F5" w14:textId="77777777" w:rsidR="00BF50DA" w:rsidRPr="00BF50DA" w:rsidRDefault="00BF50DA" w:rsidP="00BF50D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Какие обязанности имеет пассажир при поездке на общественном транспорте?</w:t>
      </w:r>
    </w:p>
    <w:p w14:paraId="728F3B96" w14:textId="77777777" w:rsidR="00BF50DA" w:rsidRPr="00BF50DA" w:rsidRDefault="00BF50DA" w:rsidP="00BF50D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Почему важно пристёгиваться ремнём безопасности в автомобиле?</w:t>
      </w:r>
    </w:p>
    <w:p w14:paraId="7BEDE4AC" w14:textId="77777777" w:rsidR="00BF50DA" w:rsidRPr="00BF50DA" w:rsidRDefault="00BF50DA" w:rsidP="00BF50D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Какие правила безопасности должны соблюдать пассажиры на мотоцикле?</w:t>
      </w:r>
    </w:p>
    <w:p w14:paraId="706A8C00" w14:textId="77777777" w:rsidR="00BF50DA" w:rsidRPr="00BF50DA" w:rsidRDefault="00BF50DA" w:rsidP="00BF50D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Что нужно делать в случае аварии при поездке на транспорте?</w:t>
      </w:r>
    </w:p>
    <w:p w14:paraId="4289BD08" w14:textId="77777777" w:rsidR="00BF50DA" w:rsidRPr="00BF50DA" w:rsidRDefault="00BF50DA" w:rsidP="00BF50D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Какой сигнал может предупредить пассажиров о возможной опасности в транспортном средстве?</w:t>
      </w:r>
    </w:p>
    <w:p w14:paraId="7807A30E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Прочитайте ситуацию и ответьте на вопросы.</w:t>
      </w:r>
    </w:p>
    <w:p w14:paraId="58073E28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BF50DA">
        <w:rPr>
          <w:rFonts w:ascii="Arial" w:eastAsia="Times New Roman" w:hAnsi="Arial" w:cs="Arial"/>
          <w:sz w:val="24"/>
          <w:szCs w:val="24"/>
          <w:lang w:eastAsia="ru-RU"/>
        </w:rPr>
        <w:br/>
        <w:t>Марина едет в автобусе, сидя рядом с водителем. Вдруг автобус резко тормозит, и она чуть не падает. При этом она не была пристёгнута ремнём безопасности.</w:t>
      </w:r>
    </w:p>
    <w:p w14:paraId="28E857EE" w14:textId="77777777" w:rsidR="00BF50DA" w:rsidRPr="00BF50DA" w:rsidRDefault="00BF50DA" w:rsidP="00BF50D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Какие меры безопасности Марина могла бы принять, чтобы избежать травм в этой ситуации?</w:t>
      </w:r>
    </w:p>
    <w:p w14:paraId="7481FF4D" w14:textId="77777777" w:rsidR="00BF50DA" w:rsidRPr="00BF50DA" w:rsidRDefault="00BF50DA" w:rsidP="00BF50D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Почему важно соблюдать правила безопасности, даже если это не всегда кажется необходимым?</w:t>
      </w:r>
    </w:p>
    <w:p w14:paraId="4D1B5A18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Заполните таблицу.</w:t>
      </w:r>
    </w:p>
    <w:p w14:paraId="2D5C1965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Сравните безопасность пассажиров в разных транспортных средствах. Заполните таблицу, указав важнейшие меры безопасности для каждого типа транспорта.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4001"/>
      </w:tblGrid>
      <w:tr w:rsidR="00BF50DA" w:rsidRPr="00BF50DA" w14:paraId="1FFBFC2F" w14:textId="77777777" w:rsidTr="00BF50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4706E4" w14:textId="77777777" w:rsidR="00BF50DA" w:rsidRPr="00BF50DA" w:rsidRDefault="00BF50DA" w:rsidP="00BF5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50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0" w:type="auto"/>
            <w:vAlign w:val="center"/>
            <w:hideMark/>
          </w:tcPr>
          <w:p w14:paraId="5CE03271" w14:textId="77777777" w:rsidR="00BF50DA" w:rsidRPr="00BF50DA" w:rsidRDefault="00BF50DA" w:rsidP="00BF5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50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Меры безопасности пассажиров</w:t>
            </w:r>
          </w:p>
        </w:tc>
      </w:tr>
      <w:tr w:rsidR="00BF50DA" w:rsidRPr="00BF50DA" w14:paraId="46BDF332" w14:textId="77777777" w:rsidTr="00BF50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65677" w14:textId="77777777" w:rsidR="00BF50DA" w:rsidRPr="00BF50DA" w:rsidRDefault="00BF50DA" w:rsidP="00BF5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0" w:type="auto"/>
            <w:vAlign w:val="center"/>
            <w:hideMark/>
          </w:tcPr>
          <w:p w14:paraId="0B2FE056" w14:textId="77777777" w:rsidR="00BF50DA" w:rsidRPr="00BF50DA" w:rsidRDefault="00BF50DA" w:rsidP="00BF5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50DA" w:rsidRPr="00BF50DA" w14:paraId="7F4813A9" w14:textId="77777777" w:rsidTr="00BF50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7A899" w14:textId="77777777" w:rsidR="00BF50DA" w:rsidRPr="00BF50DA" w:rsidRDefault="00BF50DA" w:rsidP="00BF5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Общественный автобус</w:t>
            </w:r>
          </w:p>
        </w:tc>
        <w:tc>
          <w:tcPr>
            <w:tcW w:w="0" w:type="auto"/>
            <w:vAlign w:val="center"/>
            <w:hideMark/>
          </w:tcPr>
          <w:p w14:paraId="0C7BAA7C" w14:textId="77777777" w:rsidR="00BF50DA" w:rsidRPr="00BF50DA" w:rsidRDefault="00BF50DA" w:rsidP="00BF5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50DA" w:rsidRPr="00BF50DA" w14:paraId="48A9A284" w14:textId="77777777" w:rsidTr="00BF50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746F4" w14:textId="77777777" w:rsidR="00BF50DA" w:rsidRPr="00BF50DA" w:rsidRDefault="00BF50DA" w:rsidP="00BF5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Мотоцикл</w:t>
            </w:r>
          </w:p>
        </w:tc>
        <w:tc>
          <w:tcPr>
            <w:tcW w:w="0" w:type="auto"/>
            <w:vAlign w:val="center"/>
            <w:hideMark/>
          </w:tcPr>
          <w:p w14:paraId="7CD9C00D" w14:textId="77777777" w:rsidR="00BF50DA" w:rsidRPr="00BF50DA" w:rsidRDefault="00BF50DA" w:rsidP="00BF5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50DA" w:rsidRPr="00BF50DA" w14:paraId="185545D3" w14:textId="77777777" w:rsidTr="00BF50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C7C18" w14:textId="77777777" w:rsidR="00BF50DA" w:rsidRPr="00BF50DA" w:rsidRDefault="00BF50DA" w:rsidP="00BF5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Трамвай</w:t>
            </w:r>
          </w:p>
        </w:tc>
        <w:tc>
          <w:tcPr>
            <w:tcW w:w="0" w:type="auto"/>
            <w:vAlign w:val="center"/>
            <w:hideMark/>
          </w:tcPr>
          <w:p w14:paraId="75C16BE6" w14:textId="77777777" w:rsidR="00BF50DA" w:rsidRPr="00BF50DA" w:rsidRDefault="00BF50DA" w:rsidP="00BF5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A647F74" w14:textId="77777777" w:rsidR="00BF50DA" w:rsidRPr="00BF50DA" w:rsidRDefault="00BF50DA" w:rsidP="00BF50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pict w14:anchorId="2E9FC731">
          <v:rect id="_x0000_i1030" style="width:0;height:1.5pt" o:hralign="center" o:hrstd="t" o:hr="t" fillcolor="#a0a0a0" stroked="f"/>
        </w:pict>
      </w:r>
    </w:p>
    <w:p w14:paraId="1C7A49C7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Задание 4. Тест. Выберите правильный ответ.</w:t>
      </w:r>
    </w:p>
    <w:p w14:paraId="1A6D1975" w14:textId="77777777" w:rsidR="00BF50DA" w:rsidRPr="00BF50DA" w:rsidRDefault="00BF50DA" w:rsidP="00BF50D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Что из перечисленного является основной мерой безопасности для пассажиров в автомобиле?</w:t>
      </w:r>
    </w:p>
    <w:p w14:paraId="66765FE3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а) Использование мобильного телефона</w:t>
      </w:r>
    </w:p>
    <w:p w14:paraId="6649851E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б) Пристёгивание ремня безопасности</w:t>
      </w:r>
    </w:p>
    <w:p w14:paraId="2D84C131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в) Открытие окна</w:t>
      </w:r>
    </w:p>
    <w:p w14:paraId="58F440DA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г) Сидение в заднем сиденье</w:t>
      </w:r>
    </w:p>
    <w:p w14:paraId="2D68D30C" w14:textId="77777777" w:rsidR="00BF50DA" w:rsidRPr="00BF50DA" w:rsidRDefault="00BF50DA" w:rsidP="00BF50D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Какие пассажиры обязаны носить шлем при поездке на мотоцикле?</w:t>
      </w:r>
    </w:p>
    <w:p w14:paraId="297543C2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а) Только водитель</w:t>
      </w:r>
    </w:p>
    <w:p w14:paraId="12B53F7F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б) Только взрослые пассажиры</w:t>
      </w:r>
    </w:p>
    <w:p w14:paraId="4E51B2B1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в) Все пассажиры</w:t>
      </w:r>
    </w:p>
    <w:p w14:paraId="2F411C0D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г) Только дети</w:t>
      </w:r>
    </w:p>
    <w:p w14:paraId="6FDDD9D7" w14:textId="77777777" w:rsidR="00BF50DA" w:rsidRPr="00BF50DA" w:rsidRDefault="00BF50DA" w:rsidP="00BF50D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Какое действие не следует выполнять в случае аварии на транспорте?</w:t>
      </w:r>
    </w:p>
    <w:p w14:paraId="2CFAF302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а) Остаться в транспорте, если он в безопасном положении</w:t>
      </w:r>
    </w:p>
    <w:p w14:paraId="32496EC4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б) Немедленно покинуть транспорт, если есть угроза</w:t>
      </w:r>
    </w:p>
    <w:p w14:paraId="462B2347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в) Включить мобильный телефон и позвонить друзьям</w:t>
      </w:r>
    </w:p>
    <w:p w14:paraId="7FF53EF8" w14:textId="77777777" w:rsidR="00BF50DA" w:rsidRPr="00BF50DA" w:rsidRDefault="00BF50DA" w:rsidP="00BF50D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г) Оказать первую помощь пострадавшим</w:t>
      </w:r>
    </w:p>
    <w:p w14:paraId="7E7DAAAC" w14:textId="77777777" w:rsidR="00BF50DA" w:rsidRPr="00BF50DA" w:rsidRDefault="00BF50DA" w:rsidP="00BF50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pict w14:anchorId="42A96A35">
          <v:rect id="_x0000_i1031" style="width:0;height:1.5pt" o:hralign="center" o:hrstd="t" o:hr="t" fillcolor="#a0a0a0" stroked="f"/>
        </w:pict>
      </w:r>
    </w:p>
    <w:p w14:paraId="36098EFB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Творческое задание.</w:t>
      </w:r>
    </w:p>
    <w:p w14:paraId="27BF0ED3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стали мэром города. Вам нужно разработать правила для безопасности пассажиров в общественном транспорте. Напишите 5 предложений о том, какие меры безопасности следует ввести в вашем городе.</w:t>
      </w:r>
    </w:p>
    <w:p w14:paraId="67A86DBF" w14:textId="77777777" w:rsidR="00BF50DA" w:rsidRPr="00BF50DA" w:rsidRDefault="00BF50DA" w:rsidP="00BF50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pict w14:anchorId="785C5110">
          <v:rect id="_x0000_i1032" style="width:0;height:1.5pt" o:hralign="center" o:hrstd="t" o:hr="t" fillcolor="#a0a0a0" stroked="f"/>
        </w:pict>
      </w:r>
    </w:p>
    <w:p w14:paraId="438721F6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Ситуационная задача.</w:t>
      </w:r>
    </w:p>
    <w:p w14:paraId="322EB196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едете на автобусе, и водитель внезапно резко затормозил. Вы не пристёгнуты ремнём безопасности. Что вы будете делать? Опишите действия, которые помогут вам избежать травм и минимизировать риск.</w:t>
      </w:r>
    </w:p>
    <w:p w14:paraId="445F8B74" w14:textId="77777777" w:rsidR="00BF50DA" w:rsidRPr="00BF50DA" w:rsidRDefault="00BF50DA" w:rsidP="00BF50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pict w14:anchorId="089EBC8A">
          <v:rect id="_x0000_i1033" style="width:0;height:1.5pt" o:hralign="center" o:hrstd="t" o:hr="t" fillcolor="#a0a0a0" stroked="f"/>
        </w:pict>
      </w:r>
    </w:p>
    <w:p w14:paraId="2075B151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Обсуждение в группе.</w:t>
      </w:r>
    </w:p>
    <w:p w14:paraId="5E203189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Обсудите с одноклассниками, какие меры безопасности важны при поездке в различных типах транспорта (автомобиль, автобус, трамвай, мотоцикл). Составьте список рекомендаций для пассажиров. Каждая группа представит свои идеи классу.</w:t>
      </w:r>
    </w:p>
    <w:p w14:paraId="14194F0E" w14:textId="77777777" w:rsidR="00BF50DA" w:rsidRPr="00BF50DA" w:rsidRDefault="00BF50DA" w:rsidP="00BF50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pict w14:anchorId="4CB3B8FF">
          <v:rect id="_x0000_i1034" style="width:0;height:1.5pt" o:hralign="center" o:hrstd="t" o:hr="t" fillcolor="#a0a0a0" stroked="f"/>
        </w:pict>
      </w:r>
    </w:p>
    <w:p w14:paraId="29FA9059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8. Первая помощь.</w:t>
      </w:r>
    </w:p>
    <w:p w14:paraId="0C806C05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Перечислите 5 основных действий, которые следует предпринять, если вы стали свидетелем ДТП, в котором пострадали пассажиры. Напишите, что нужно делать до прибытия медицинской помощи.</w:t>
      </w:r>
    </w:p>
    <w:p w14:paraId="35BCAC72" w14:textId="77777777" w:rsidR="00BF50DA" w:rsidRPr="00BF50DA" w:rsidRDefault="00BF50DA" w:rsidP="00BF50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pict w14:anchorId="25CCF7B0">
          <v:rect id="_x0000_i1035" style="width:0;height:1.5pt" o:hralign="center" o:hrstd="t" o:hr="t" fillcolor="#a0a0a0" stroked="f"/>
        </w:pict>
      </w:r>
    </w:p>
    <w:p w14:paraId="223066D6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9. Практическое задание.</w:t>
      </w:r>
    </w:p>
    <w:p w14:paraId="35E5D5EB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Нарисуйте схему безопасного поведения пассажира в автомобиле. Укажите, где нужно сидеть, какие действия следует предпринимать для безопасности, как правильно пользоваться ремнями безопасности</w:t>
      </w:r>
      <w:bookmarkStart w:id="0" w:name="_GoBack"/>
      <w:bookmarkEnd w:id="0"/>
      <w:r w:rsidRPr="00BF50D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D4C585C" w14:textId="77777777" w:rsidR="00BF50DA" w:rsidRPr="00BF50DA" w:rsidRDefault="00BF50DA" w:rsidP="00BF50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pict w14:anchorId="4346E7BD">
          <v:rect id="_x0000_i1036" style="width:0;height:1.5pt" o:hralign="center" o:hrstd="t" o:hr="t" fillcolor="#a0a0a0" stroked="f"/>
        </w:pict>
      </w:r>
    </w:p>
    <w:p w14:paraId="04E69FE9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10. Завершение занятия. Рефлексия.</w:t>
      </w:r>
    </w:p>
    <w:p w14:paraId="1E9162FF" w14:textId="77777777" w:rsidR="00BF50DA" w:rsidRPr="00BF50DA" w:rsidRDefault="00BF50DA" w:rsidP="00BF50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Ответьте на следующие вопросы:</w:t>
      </w:r>
    </w:p>
    <w:p w14:paraId="4A8F90B3" w14:textId="77777777" w:rsidR="00BF50DA" w:rsidRPr="00BF50DA" w:rsidRDefault="00BF50DA" w:rsidP="00BF50D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Что нового вы узнали о безопасности пассажиров?</w:t>
      </w:r>
    </w:p>
    <w:p w14:paraId="00AF087C" w14:textId="77777777" w:rsidR="00BF50DA" w:rsidRPr="00BF50DA" w:rsidRDefault="00BF50DA" w:rsidP="00BF50D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Какие меры безопасности для вас были наиболее важными, и почему?</w:t>
      </w:r>
    </w:p>
    <w:p w14:paraId="55E52E46" w14:textId="77777777" w:rsidR="00BF50DA" w:rsidRPr="00BF50DA" w:rsidRDefault="00BF50DA" w:rsidP="00BF50D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0DA">
        <w:rPr>
          <w:rFonts w:ascii="Arial" w:eastAsia="Times New Roman" w:hAnsi="Arial" w:cs="Arial"/>
          <w:sz w:val="24"/>
          <w:szCs w:val="24"/>
          <w:lang w:eastAsia="ru-RU"/>
        </w:rPr>
        <w:t>Какую из предложенных в классе рекомендаций вы будете применять на практике?</w:t>
      </w:r>
    </w:p>
    <w:p w14:paraId="01D251DB" w14:textId="39C19C30" w:rsidR="0016075A" w:rsidRDefault="0016075A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91A930" w14:textId="161488C8" w:rsidR="00BF50DA" w:rsidRDefault="00BF50DA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CD01B2D" w14:textId="77777777" w:rsidR="00BF50DA" w:rsidRDefault="00BF50DA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2D1BFF3" w14:textId="13BD9330" w:rsidR="009D357C" w:rsidRDefault="009D357C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AC45DF8" w14:textId="0A55E284" w:rsidR="009D357C" w:rsidRDefault="009D357C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BDF9954" w14:textId="77777777" w:rsidR="009D357C" w:rsidRDefault="009D357C" w:rsidP="00AB29A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9D357C" w:rsidSect="00BF50DA">
      <w:pgSz w:w="11906" w:h="16838"/>
      <w:pgMar w:top="426" w:right="282" w:bottom="127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B2B"/>
    <w:multiLevelType w:val="multilevel"/>
    <w:tmpl w:val="3590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3646A"/>
    <w:multiLevelType w:val="multilevel"/>
    <w:tmpl w:val="FDCA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0549F"/>
    <w:multiLevelType w:val="multilevel"/>
    <w:tmpl w:val="45F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F7D6F"/>
    <w:multiLevelType w:val="multilevel"/>
    <w:tmpl w:val="B0E8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3229D"/>
    <w:multiLevelType w:val="multilevel"/>
    <w:tmpl w:val="1EE0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D637A"/>
    <w:multiLevelType w:val="multilevel"/>
    <w:tmpl w:val="1734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C782A"/>
    <w:multiLevelType w:val="multilevel"/>
    <w:tmpl w:val="597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31C45"/>
    <w:multiLevelType w:val="multilevel"/>
    <w:tmpl w:val="4F08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8B49D1"/>
    <w:multiLevelType w:val="multilevel"/>
    <w:tmpl w:val="12F6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93DD2"/>
    <w:multiLevelType w:val="multilevel"/>
    <w:tmpl w:val="9EAC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AA698F"/>
    <w:multiLevelType w:val="multilevel"/>
    <w:tmpl w:val="B2C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592712"/>
    <w:multiLevelType w:val="multilevel"/>
    <w:tmpl w:val="1AE6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15F56"/>
    <w:multiLevelType w:val="multilevel"/>
    <w:tmpl w:val="825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C0B98"/>
    <w:multiLevelType w:val="multilevel"/>
    <w:tmpl w:val="0D76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A75AC7"/>
    <w:multiLevelType w:val="multilevel"/>
    <w:tmpl w:val="83F2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469D0"/>
    <w:multiLevelType w:val="multilevel"/>
    <w:tmpl w:val="18F6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20"/>
  </w:num>
  <w:num w:numId="5">
    <w:abstractNumId w:val="35"/>
  </w:num>
  <w:num w:numId="6">
    <w:abstractNumId w:val="30"/>
  </w:num>
  <w:num w:numId="7">
    <w:abstractNumId w:val="14"/>
  </w:num>
  <w:num w:numId="8">
    <w:abstractNumId w:val="16"/>
  </w:num>
  <w:num w:numId="9">
    <w:abstractNumId w:val="2"/>
  </w:num>
  <w:num w:numId="10">
    <w:abstractNumId w:val="29"/>
  </w:num>
  <w:num w:numId="11">
    <w:abstractNumId w:val="25"/>
  </w:num>
  <w:num w:numId="12">
    <w:abstractNumId w:val="13"/>
  </w:num>
  <w:num w:numId="13">
    <w:abstractNumId w:val="17"/>
  </w:num>
  <w:num w:numId="14">
    <w:abstractNumId w:val="21"/>
  </w:num>
  <w:num w:numId="15">
    <w:abstractNumId w:val="32"/>
  </w:num>
  <w:num w:numId="16">
    <w:abstractNumId w:val="9"/>
  </w:num>
  <w:num w:numId="17">
    <w:abstractNumId w:val="33"/>
  </w:num>
  <w:num w:numId="18">
    <w:abstractNumId w:val="36"/>
  </w:num>
  <w:num w:numId="19">
    <w:abstractNumId w:val="6"/>
  </w:num>
  <w:num w:numId="20">
    <w:abstractNumId w:val="31"/>
  </w:num>
  <w:num w:numId="21">
    <w:abstractNumId w:val="19"/>
  </w:num>
  <w:num w:numId="22">
    <w:abstractNumId w:val="7"/>
  </w:num>
  <w:num w:numId="23">
    <w:abstractNumId w:val="12"/>
  </w:num>
  <w:num w:numId="24">
    <w:abstractNumId w:val="26"/>
  </w:num>
  <w:num w:numId="25">
    <w:abstractNumId w:val="24"/>
  </w:num>
  <w:num w:numId="26">
    <w:abstractNumId w:val="34"/>
  </w:num>
  <w:num w:numId="27">
    <w:abstractNumId w:val="1"/>
  </w:num>
  <w:num w:numId="28">
    <w:abstractNumId w:val="11"/>
  </w:num>
  <w:num w:numId="29">
    <w:abstractNumId w:val="27"/>
  </w:num>
  <w:num w:numId="30">
    <w:abstractNumId w:val="4"/>
  </w:num>
  <w:num w:numId="31">
    <w:abstractNumId w:val="23"/>
  </w:num>
  <w:num w:numId="32">
    <w:abstractNumId w:val="22"/>
  </w:num>
  <w:num w:numId="33">
    <w:abstractNumId w:val="8"/>
  </w:num>
  <w:num w:numId="34">
    <w:abstractNumId w:val="5"/>
  </w:num>
  <w:num w:numId="35">
    <w:abstractNumId w:val="18"/>
  </w:num>
  <w:num w:numId="36">
    <w:abstractNumId w:val="0"/>
  </w:num>
  <w:num w:numId="3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E745F"/>
    <w:rsid w:val="005303BC"/>
    <w:rsid w:val="00541A62"/>
    <w:rsid w:val="005E0789"/>
    <w:rsid w:val="005E5D1D"/>
    <w:rsid w:val="006F61B9"/>
    <w:rsid w:val="00760439"/>
    <w:rsid w:val="00784ED6"/>
    <w:rsid w:val="008C7E3F"/>
    <w:rsid w:val="00992569"/>
    <w:rsid w:val="009D357C"/>
    <w:rsid w:val="00AB29A7"/>
    <w:rsid w:val="00B763A2"/>
    <w:rsid w:val="00BF50DA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2024-12-19T14:34:00Z</dcterms:modified>
</cp:coreProperties>
</file>