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42" w:rsidRPr="007D2C40" w:rsidRDefault="0024560A" w:rsidP="00471F4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Образец</w:t>
      </w:r>
      <w:bookmarkStart w:id="0" w:name="_GoBack"/>
      <w:bookmarkEnd w:id="0"/>
      <w:r w:rsidR="00471F42" w:rsidRPr="007D2C40">
        <w:rPr>
          <w:rFonts w:ascii="Arial Black" w:hAnsi="Arial Black"/>
          <w:sz w:val="40"/>
          <w:szCs w:val="40"/>
        </w:rPr>
        <w:t xml:space="preserve"> </w:t>
      </w:r>
      <w:r w:rsidR="00471F42">
        <w:rPr>
          <w:rFonts w:ascii="Arial Black" w:hAnsi="Arial Black"/>
          <w:sz w:val="40"/>
          <w:szCs w:val="40"/>
        </w:rPr>
        <w:t>дневника успеха ученика</w:t>
      </w:r>
    </w:p>
    <w:p w:rsidR="00471F42" w:rsidRPr="007D2C40" w:rsidRDefault="00471F42" w:rsidP="00471F42">
      <w:pPr>
        <w:jc w:val="center"/>
        <w:rPr>
          <w:rStyle w:val="a5"/>
          <w:rFonts w:ascii="Arial Black" w:hAnsi="Arial Black" w:cs="Arial"/>
          <w:sz w:val="40"/>
          <w:szCs w:val="40"/>
          <w:lang w:val="en-US"/>
        </w:rPr>
      </w:pPr>
      <w:hyperlink r:id="rId5" w:history="1">
        <w:r w:rsidRPr="007D2C40">
          <w:rPr>
            <w:rStyle w:val="a5"/>
            <w:rFonts w:ascii="Arial Black" w:hAnsi="Arial Black"/>
            <w:sz w:val="40"/>
            <w:szCs w:val="40"/>
          </w:rPr>
          <w:t xml:space="preserve">«Новые УРОКИ» </w:t>
        </w:r>
        <w:r w:rsidRPr="007D2C40">
          <w:rPr>
            <w:rStyle w:val="a5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471F42" w:rsidRPr="007D2C40" w:rsidRDefault="00471F42" w:rsidP="00471F42">
      <w:pPr>
        <w:jc w:val="center"/>
        <w:rPr>
          <w:rFonts w:ascii="Arial Black" w:hAnsi="Arial Black"/>
          <w:sz w:val="40"/>
          <w:szCs w:val="40"/>
        </w:rPr>
      </w:pPr>
      <w:r w:rsidRPr="007D2C40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71F42" w:rsidRPr="00471F42" w:rsidRDefault="00471F42" w:rsidP="00471F4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Дневник успеха ученика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Иванов Иван Сергеевич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7 «А»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начала ведения дневника: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15 января 2024 года</w:t>
      </w:r>
    </w:p>
    <w:p w:rsidR="00471F42" w:rsidRPr="00471F42" w:rsidRDefault="00471F42" w:rsidP="00471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1F42" w:rsidRPr="00471F42" w:rsidRDefault="00471F42" w:rsidP="00471F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на неделю (15.01 – 19.01)</w:t>
      </w:r>
    </w:p>
    <w:p w:rsidR="00471F42" w:rsidRPr="00471F42" w:rsidRDefault="00471F42" w:rsidP="0047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Подготовиться к контрольной работе по алгебре (тема: «Квадратные уравнения»).</w:t>
      </w:r>
    </w:p>
    <w:p w:rsidR="00471F42" w:rsidRPr="00471F42" w:rsidRDefault="00471F42" w:rsidP="0047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Завершить проект по истории на тему «Средневековые замки Европы».</w:t>
      </w:r>
    </w:p>
    <w:p w:rsidR="00471F42" w:rsidRPr="00471F42" w:rsidRDefault="00471F42" w:rsidP="0047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Улучшить произношение в английском языке (отработка диалогов).</w:t>
      </w:r>
    </w:p>
    <w:p w:rsidR="00471F42" w:rsidRPr="00471F42" w:rsidRDefault="00471F42" w:rsidP="0047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Выполнить утренние физические упражнения 4 дня из 5.</w:t>
      </w:r>
    </w:p>
    <w:p w:rsidR="00471F42" w:rsidRPr="00471F42" w:rsidRDefault="00471F42" w:rsidP="00471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471F42" w:rsidRPr="00471F42" w:rsidRDefault="00471F42" w:rsidP="00471F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Ежедневные записи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 января, понедельник</w:t>
      </w:r>
    </w:p>
    <w:p w:rsidR="00471F42" w:rsidRPr="00471F42" w:rsidRDefault="00471F42" w:rsidP="00471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Мои успехи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я правильно решил три сложные задачи по алгебре без помощи учителя! На уроке английского языка я получил «5» за чтение текста.</w:t>
      </w:r>
    </w:p>
    <w:p w:rsidR="00471F42" w:rsidRPr="00471F42" w:rsidRDefault="00471F42" w:rsidP="00471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Трудности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Немного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затрудняюсь в составлении исторической презентации, не могу подобрать изображения для слайдов.</w:t>
      </w:r>
    </w:p>
    <w:p w:rsidR="00471F42" w:rsidRPr="00471F42" w:rsidRDefault="00471F42" w:rsidP="00471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я могу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Завтра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планирую попросить помощи у учителя истории.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 января, вторник</w:t>
      </w:r>
    </w:p>
    <w:p w:rsidR="00471F42" w:rsidRPr="00471F42" w:rsidRDefault="00471F42" w:rsidP="00471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Мои успехи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Завершил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работу над схемой для проекта по истории. На уроке физкультуры выполнил норматив по бегу на 60 метров с результатом 9,2 секунды.</w:t>
      </w:r>
    </w:p>
    <w:p w:rsidR="00471F42" w:rsidRPr="00471F42" w:rsidRDefault="00471F42" w:rsidP="00471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Трудности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Допустил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несколько ошибок в решении задач на уроке алгебры.</w:t>
      </w:r>
    </w:p>
    <w:p w:rsidR="00471F42" w:rsidRPr="00471F42" w:rsidRDefault="00471F42" w:rsidP="00471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я могу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Повторю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решения квадратных уравнений вечером.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 января, среда</w:t>
      </w:r>
    </w:p>
    <w:p w:rsidR="00471F42" w:rsidRPr="00471F42" w:rsidRDefault="00471F42" w:rsidP="0047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Мои успехи: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В английском языке записал аудио с диалогом, учитель отметил, что произношение стало лучше. Также сделал половину презентации для проекта по истории.</w:t>
      </w:r>
    </w:p>
    <w:p w:rsidR="00471F42" w:rsidRPr="00471F42" w:rsidRDefault="00471F42" w:rsidP="0047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Трудности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Было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сложно сосредоточиться на домашней работе по математике.</w:t>
      </w:r>
    </w:p>
    <w:p w:rsidR="00471F42" w:rsidRPr="00471F42" w:rsidRDefault="00471F42" w:rsidP="0047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я могу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Найти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тихое место для учебы, чтобы ничего не отвлекало.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 января, четверг</w:t>
      </w:r>
    </w:p>
    <w:p w:rsidR="00471F42" w:rsidRPr="00471F42" w:rsidRDefault="00471F42" w:rsidP="00471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Мои успехи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Подготовил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черновик для проекта по истории. Решил 10 примеров по алгебре без ошибок.</w:t>
      </w:r>
    </w:p>
    <w:p w:rsidR="00471F42" w:rsidRPr="00471F42" w:rsidRDefault="00471F42" w:rsidP="00471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Трудности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забыл сделать утреннюю гимнастику.</w:t>
      </w:r>
    </w:p>
    <w:p w:rsidR="00471F42" w:rsidRPr="00471F42" w:rsidRDefault="00471F42" w:rsidP="00471F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я могу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Завтра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начну день с зарядки.</w:t>
      </w:r>
    </w:p>
    <w:p w:rsidR="00471F42" w:rsidRPr="00471F42" w:rsidRDefault="00471F42" w:rsidP="0047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19 января, пятница</w:t>
      </w:r>
    </w:p>
    <w:p w:rsidR="00471F42" w:rsidRPr="00471F42" w:rsidRDefault="00471F42" w:rsidP="00471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Мои успехи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Защитил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по истории, получил высокую оценку! Контрольная работа по алгебре прошла успешно, жду результатов.</w:t>
      </w:r>
    </w:p>
    <w:p w:rsidR="00471F42" w:rsidRPr="00471F42" w:rsidRDefault="00471F42" w:rsidP="00471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Трудности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Пока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не справился с задачей организовать утреннюю зарядку каждый день.</w:t>
      </w:r>
    </w:p>
    <w:p w:rsidR="00471F42" w:rsidRPr="00471F42" w:rsidRDefault="00471F42" w:rsidP="00471F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я могу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Составлю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расписание и попрошу родителей напомнить мне.</w:t>
      </w:r>
    </w:p>
    <w:p w:rsidR="00471F42" w:rsidRPr="00471F42" w:rsidRDefault="00471F42" w:rsidP="00471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471F42" w:rsidRPr="00471F42" w:rsidRDefault="00471F42" w:rsidP="00471F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Итоги недели</w:t>
      </w:r>
    </w:p>
    <w:p w:rsidR="00471F42" w:rsidRPr="00471F42" w:rsidRDefault="00471F42" w:rsidP="00471F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Лучшее достижение недели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Защитил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по истории на «отлично».</w:t>
      </w:r>
    </w:p>
    <w:p w:rsidR="00471F42" w:rsidRPr="00471F42" w:rsidRDefault="00471F42" w:rsidP="00471F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Чему я научился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Готовиться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к сложным задачам, планировать работу по этапам.</w:t>
      </w:r>
    </w:p>
    <w:p w:rsidR="00471F42" w:rsidRPr="00471F42" w:rsidRDefault="00471F42" w:rsidP="00471F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хочу улучшить</w:t>
      </w:r>
      <w:proofErr w:type="gramStart"/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Продолжать</w:t>
      </w:r>
      <w:proofErr w:type="gramEnd"/>
      <w:r w:rsidRPr="00471F42">
        <w:rPr>
          <w:rFonts w:ascii="Arial" w:eastAsia="Times New Roman" w:hAnsi="Arial" w:cs="Arial"/>
          <w:sz w:val="24"/>
          <w:szCs w:val="24"/>
          <w:lang w:eastAsia="ru-RU"/>
        </w:rPr>
        <w:t xml:space="preserve"> работать над своим английским произношением и соблюдать режим физической активности.</w:t>
      </w:r>
    </w:p>
    <w:p w:rsidR="00471F42" w:rsidRPr="00471F42" w:rsidRDefault="00471F42" w:rsidP="00471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471F42" w:rsidRPr="00471F42" w:rsidRDefault="00471F42" w:rsidP="00471F4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Планы на следующую неделю (22.01 – 26.01)</w:t>
      </w:r>
    </w:p>
    <w:p w:rsidR="00471F42" w:rsidRPr="00471F42" w:rsidRDefault="00471F42" w:rsidP="00471F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Подготовиться к олимпиаде по русскому языку.</w:t>
      </w:r>
    </w:p>
    <w:p w:rsidR="00471F42" w:rsidRPr="00471F42" w:rsidRDefault="00471F42" w:rsidP="00471F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Улучшить технику чтения на английском языке.</w:t>
      </w:r>
    </w:p>
    <w:p w:rsidR="00471F42" w:rsidRPr="00471F42" w:rsidRDefault="00471F42" w:rsidP="00471F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1F42">
        <w:rPr>
          <w:rFonts w:ascii="Arial" w:eastAsia="Times New Roman" w:hAnsi="Arial" w:cs="Arial"/>
          <w:sz w:val="24"/>
          <w:szCs w:val="24"/>
          <w:lang w:eastAsia="ru-RU"/>
        </w:rPr>
        <w:t>елать утреннюю гимнастику каждый день.</w:t>
      </w:r>
    </w:p>
    <w:p w:rsidR="00471F42" w:rsidRPr="00471F42" w:rsidRDefault="00471F42" w:rsidP="00471F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Научиться составлять презентации быстрее.</w:t>
      </w:r>
    </w:p>
    <w:p w:rsidR="00471F42" w:rsidRPr="00471F42" w:rsidRDefault="00471F42" w:rsidP="00471F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471F42" w:rsidRDefault="00471F42" w:rsidP="00471F42">
      <w:pPr>
        <w:spacing w:before="100" w:beforeAutospacing="1" w:after="100" w:afterAutospacing="1" w:line="240" w:lineRule="auto"/>
      </w:pPr>
      <w:r w:rsidRPr="00471F42">
        <w:rPr>
          <w:rFonts w:ascii="Arial" w:eastAsia="Times New Roman" w:hAnsi="Arial" w:cs="Arial"/>
          <w:sz w:val="24"/>
          <w:szCs w:val="24"/>
          <w:lang w:eastAsia="ru-RU"/>
        </w:rPr>
        <w:t>Дневник успеха может быть дополнен графиками, таблицами или рисунками для большей мотивации и наглядности.</w:t>
      </w:r>
    </w:p>
    <w:sectPr w:rsidR="00471F42" w:rsidSect="00471F4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70F"/>
    <w:multiLevelType w:val="multilevel"/>
    <w:tmpl w:val="34E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3A67"/>
    <w:multiLevelType w:val="multilevel"/>
    <w:tmpl w:val="9DA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F3077"/>
    <w:multiLevelType w:val="multilevel"/>
    <w:tmpl w:val="E05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D3520"/>
    <w:multiLevelType w:val="multilevel"/>
    <w:tmpl w:val="8F8C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D5340"/>
    <w:multiLevelType w:val="multilevel"/>
    <w:tmpl w:val="F43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8239D"/>
    <w:multiLevelType w:val="multilevel"/>
    <w:tmpl w:val="06D0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E6B61"/>
    <w:multiLevelType w:val="multilevel"/>
    <w:tmpl w:val="6CE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E518E"/>
    <w:multiLevelType w:val="multilevel"/>
    <w:tmpl w:val="E0D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42"/>
    <w:rsid w:val="001E3AC3"/>
    <w:rsid w:val="0024560A"/>
    <w:rsid w:val="004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F7C4"/>
  <w15:chartTrackingRefBased/>
  <w15:docId w15:val="{BAFD5D31-EEEC-4221-BA31-8485A98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1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1F42"/>
    <w:rPr>
      <w:b/>
      <w:bCs/>
    </w:rPr>
  </w:style>
  <w:style w:type="paragraph" w:styleId="a4">
    <w:name w:val="Normal (Web)"/>
    <w:basedOn w:val="a"/>
    <w:uiPriority w:val="99"/>
    <w:semiHidden/>
    <w:unhideWhenUsed/>
    <w:rsid w:val="0047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1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2024-12-29T14:20:00Z</dcterms:created>
  <dcterms:modified xsi:type="dcterms:W3CDTF">2024-12-29T14:25:00Z</dcterms:modified>
</cp:coreProperties>
</file>