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107" w:rsidRDefault="00943107" w:rsidP="00943107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биол</w:t>
      </w:r>
      <w:bookmarkStart w:id="0" w:name="_GoBack"/>
      <w:bookmarkEnd w:id="0"/>
      <w:r>
        <w:rPr>
          <w:rFonts w:ascii="Arial Black" w:hAnsi="Arial Black" w:cs="Arial"/>
          <w:sz w:val="36"/>
          <w:szCs w:val="36"/>
        </w:rPr>
        <w:t>огии в 6 классе по теме: «</w:t>
      </w:r>
      <w:r w:rsidRPr="00943107">
        <w:rPr>
          <w:rFonts w:ascii="Arial Black" w:hAnsi="Arial Black" w:cs="Arial"/>
          <w:sz w:val="36"/>
          <w:szCs w:val="36"/>
        </w:rPr>
        <w:t>Обмен веществ у растений</w:t>
      </w:r>
      <w:r>
        <w:rPr>
          <w:rFonts w:ascii="Arial Black" w:hAnsi="Arial Black" w:cs="Arial"/>
          <w:sz w:val="36"/>
          <w:szCs w:val="36"/>
        </w:rPr>
        <w:t>» для учителя биологии в школе</w:t>
      </w:r>
    </w:p>
    <w:p w:rsidR="00943107" w:rsidRDefault="00943107" w:rsidP="00943107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943107" w:rsidRDefault="00943107" w:rsidP="00943107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D319CC" w:rsidRDefault="00D319CC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43107" w:rsidTr="0094310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43107" w:rsidRDefault="00943107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43107" w:rsidRDefault="00943107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</w:tr>
      <w:tr w:rsidR="00943107" w:rsidTr="0094310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43107" w:rsidRDefault="00943107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</w:tr>
      <w:tr w:rsidR="00943107" w:rsidTr="0094310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</w:tr>
      <w:tr w:rsidR="00943107" w:rsidTr="0094310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43107" w:rsidRDefault="00943107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</w:tr>
      <w:tr w:rsidR="00943107" w:rsidTr="0094310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43107" w:rsidRDefault="00943107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</w:tr>
      <w:tr w:rsidR="00943107" w:rsidTr="0094310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</w:tr>
      <w:tr w:rsidR="00943107" w:rsidTr="0094310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43107" w:rsidRDefault="00943107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43107" w:rsidRDefault="00943107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</w:tr>
      <w:tr w:rsidR="00943107" w:rsidTr="0094310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43107" w:rsidRDefault="00943107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</w:tr>
      <w:tr w:rsidR="00943107" w:rsidTr="0094310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43107" w:rsidRDefault="00943107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</w:tr>
      <w:tr w:rsidR="00943107" w:rsidTr="0094310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43107" w:rsidRDefault="00943107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43107" w:rsidRDefault="00943107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</w:tr>
      <w:tr w:rsidR="00943107" w:rsidTr="0094310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43107" w:rsidRDefault="00943107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</w:tr>
      <w:tr w:rsidR="00943107" w:rsidTr="0094310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43107" w:rsidRDefault="00943107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43107" w:rsidRDefault="00943107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43107" w:rsidRDefault="00943107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43107" w:rsidRDefault="00943107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</w:tr>
      <w:tr w:rsidR="00943107" w:rsidTr="0094310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43107" w:rsidRDefault="00943107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</w:tr>
      <w:tr w:rsidR="00943107" w:rsidTr="0094310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43107" w:rsidRDefault="00943107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43107" w:rsidRDefault="00943107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</w:tr>
      <w:tr w:rsidR="00943107" w:rsidTr="0094310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</w:tr>
      <w:tr w:rsidR="00943107" w:rsidTr="0094310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</w:tr>
      <w:tr w:rsidR="00943107" w:rsidTr="0094310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</w:tr>
      <w:tr w:rsidR="00943107" w:rsidTr="0094310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</w:tr>
      <w:tr w:rsidR="00943107" w:rsidTr="0094310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</w:tr>
      <w:tr w:rsidR="00943107" w:rsidTr="00943107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</w:tr>
      <w:tr w:rsidR="00943107" w:rsidTr="0094310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</w:tr>
      <w:tr w:rsidR="00943107" w:rsidTr="0094310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43107" w:rsidRDefault="00943107">
            <w:pPr>
              <w:pStyle w:val="a4"/>
              <w:jc w:val="center"/>
            </w:pPr>
          </w:p>
        </w:tc>
      </w:tr>
    </w:tbl>
    <w:p w:rsidR="00943107" w:rsidRDefault="00943107" w:rsidP="00943107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672"/>
      </w:tblGrid>
      <w:tr w:rsidR="00943107" w:rsidTr="00943107">
        <w:tc>
          <w:tcPr>
            <w:tcW w:w="0" w:type="auto"/>
            <w:hideMark/>
          </w:tcPr>
          <w:p w:rsidR="00943107" w:rsidRDefault="00943107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943107" w:rsidRDefault="00943107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943107" w:rsidTr="00943107">
        <w:tc>
          <w:tcPr>
            <w:tcW w:w="0" w:type="auto"/>
            <w:hideMark/>
          </w:tcPr>
          <w:p w:rsidR="00943107" w:rsidRDefault="00943107">
            <w:pPr>
              <w:pStyle w:val="a4"/>
            </w:pPr>
            <w:r>
              <w:t xml:space="preserve">1. </w:t>
            </w:r>
            <w:proofErr w:type="spellStart"/>
            <w:r>
              <w:t>почва</w:t>
            </w:r>
            <w:proofErr w:type="spellEnd"/>
          </w:p>
          <w:p w:rsidR="00943107" w:rsidRDefault="00943107">
            <w:pPr>
              <w:pStyle w:val="a4"/>
            </w:pPr>
            <w:r>
              <w:t xml:space="preserve">2. </w:t>
            </w:r>
            <w:proofErr w:type="spellStart"/>
            <w:r>
              <w:t>вода</w:t>
            </w:r>
            <w:proofErr w:type="spellEnd"/>
          </w:p>
          <w:p w:rsidR="00943107" w:rsidRDefault="00943107">
            <w:pPr>
              <w:pStyle w:val="a4"/>
            </w:pPr>
            <w:r>
              <w:t xml:space="preserve">4. </w:t>
            </w:r>
            <w:proofErr w:type="spellStart"/>
            <w:r>
              <w:t>фотосинтез</w:t>
            </w:r>
            <w:proofErr w:type="spellEnd"/>
          </w:p>
          <w:p w:rsidR="00943107" w:rsidRDefault="00943107">
            <w:pPr>
              <w:pStyle w:val="a4"/>
            </w:pPr>
            <w:r>
              <w:t xml:space="preserve">6. </w:t>
            </w:r>
            <w:proofErr w:type="spellStart"/>
            <w:r>
              <w:t>углекислый</w:t>
            </w:r>
            <w:proofErr w:type="spellEnd"/>
          </w:p>
          <w:p w:rsidR="00943107" w:rsidRDefault="00943107">
            <w:pPr>
              <w:pStyle w:val="a4"/>
            </w:pPr>
            <w:r>
              <w:t xml:space="preserve">8. </w:t>
            </w:r>
            <w:proofErr w:type="spellStart"/>
            <w:r>
              <w:t>клетка</w:t>
            </w:r>
            <w:proofErr w:type="spellEnd"/>
          </w:p>
          <w:p w:rsidR="00943107" w:rsidRDefault="00943107">
            <w:pPr>
              <w:pStyle w:val="a4"/>
            </w:pPr>
            <w:r>
              <w:t xml:space="preserve">11. </w:t>
            </w:r>
            <w:proofErr w:type="spellStart"/>
            <w:r>
              <w:t>корни</w:t>
            </w:r>
            <w:proofErr w:type="spellEnd"/>
          </w:p>
          <w:p w:rsidR="00943107" w:rsidRDefault="00943107">
            <w:pPr>
              <w:pStyle w:val="a4"/>
            </w:pPr>
            <w:r>
              <w:t xml:space="preserve">12. </w:t>
            </w:r>
            <w:proofErr w:type="spellStart"/>
            <w:r>
              <w:t>свет</w:t>
            </w:r>
            <w:proofErr w:type="spellEnd"/>
          </w:p>
          <w:p w:rsidR="00943107" w:rsidRDefault="00943107">
            <w:pPr>
              <w:pStyle w:val="a4"/>
            </w:pPr>
            <w:r>
              <w:t xml:space="preserve">14. </w:t>
            </w:r>
            <w:proofErr w:type="spellStart"/>
            <w:r>
              <w:t>соль</w:t>
            </w:r>
            <w:proofErr w:type="spellEnd"/>
          </w:p>
          <w:p w:rsidR="00943107" w:rsidRDefault="00943107">
            <w:pPr>
              <w:pStyle w:val="a4"/>
            </w:pPr>
            <w:r>
              <w:t xml:space="preserve">16. </w:t>
            </w:r>
            <w:proofErr w:type="spellStart"/>
            <w:r>
              <w:t>рост</w:t>
            </w:r>
            <w:proofErr w:type="spellEnd"/>
          </w:p>
          <w:p w:rsidR="00943107" w:rsidRDefault="00943107">
            <w:pPr>
              <w:pStyle w:val="a4"/>
            </w:pPr>
            <w:r>
              <w:lastRenderedPageBreak/>
              <w:t xml:space="preserve">19. </w:t>
            </w:r>
            <w:proofErr w:type="spellStart"/>
            <w:r>
              <w:t>стебель</w:t>
            </w:r>
            <w:proofErr w:type="spellEnd"/>
          </w:p>
        </w:tc>
        <w:tc>
          <w:tcPr>
            <w:tcW w:w="0" w:type="auto"/>
            <w:hideMark/>
          </w:tcPr>
          <w:p w:rsidR="00943107" w:rsidRDefault="00943107">
            <w:pPr>
              <w:pStyle w:val="a4"/>
            </w:pPr>
            <w:r>
              <w:lastRenderedPageBreak/>
              <w:t xml:space="preserve">3. </w:t>
            </w:r>
            <w:proofErr w:type="spellStart"/>
            <w:r>
              <w:t>дыхание</w:t>
            </w:r>
            <w:proofErr w:type="spellEnd"/>
          </w:p>
          <w:p w:rsidR="00943107" w:rsidRDefault="00943107">
            <w:pPr>
              <w:pStyle w:val="a4"/>
            </w:pPr>
            <w:r>
              <w:t xml:space="preserve">5. </w:t>
            </w:r>
            <w:proofErr w:type="spellStart"/>
            <w:r>
              <w:t>запас</w:t>
            </w:r>
            <w:proofErr w:type="spellEnd"/>
          </w:p>
          <w:p w:rsidR="00943107" w:rsidRDefault="00943107">
            <w:pPr>
              <w:pStyle w:val="a4"/>
            </w:pPr>
            <w:r>
              <w:t xml:space="preserve">7. </w:t>
            </w:r>
            <w:proofErr w:type="spellStart"/>
            <w:r>
              <w:t>хлорофилл</w:t>
            </w:r>
            <w:proofErr w:type="spellEnd"/>
          </w:p>
          <w:p w:rsidR="00943107" w:rsidRDefault="00943107">
            <w:pPr>
              <w:pStyle w:val="a4"/>
            </w:pPr>
            <w:r>
              <w:t xml:space="preserve">9. </w:t>
            </w:r>
            <w:proofErr w:type="spellStart"/>
            <w:r>
              <w:t>энергия</w:t>
            </w:r>
            <w:proofErr w:type="spellEnd"/>
          </w:p>
          <w:p w:rsidR="00943107" w:rsidRDefault="00943107">
            <w:pPr>
              <w:pStyle w:val="a4"/>
            </w:pPr>
            <w:r>
              <w:t xml:space="preserve">10. </w:t>
            </w:r>
            <w:proofErr w:type="spellStart"/>
            <w:r>
              <w:t>листья</w:t>
            </w:r>
            <w:proofErr w:type="spellEnd"/>
          </w:p>
          <w:p w:rsidR="00943107" w:rsidRDefault="00943107">
            <w:pPr>
              <w:pStyle w:val="a4"/>
            </w:pPr>
            <w:r>
              <w:t xml:space="preserve">11. </w:t>
            </w:r>
            <w:proofErr w:type="spellStart"/>
            <w:r>
              <w:t>кислород</w:t>
            </w:r>
            <w:proofErr w:type="spellEnd"/>
          </w:p>
          <w:p w:rsidR="00943107" w:rsidRDefault="00943107">
            <w:pPr>
              <w:pStyle w:val="a4"/>
            </w:pPr>
            <w:r>
              <w:t xml:space="preserve">13. </w:t>
            </w:r>
            <w:proofErr w:type="spellStart"/>
            <w:r>
              <w:t>воздух</w:t>
            </w:r>
            <w:proofErr w:type="spellEnd"/>
          </w:p>
          <w:p w:rsidR="00943107" w:rsidRDefault="00943107">
            <w:pPr>
              <w:pStyle w:val="a4"/>
            </w:pPr>
            <w:r>
              <w:t xml:space="preserve">15. </w:t>
            </w:r>
            <w:proofErr w:type="spellStart"/>
            <w:r>
              <w:t>растение</w:t>
            </w:r>
            <w:proofErr w:type="spellEnd"/>
          </w:p>
          <w:p w:rsidR="00943107" w:rsidRDefault="00943107">
            <w:pPr>
              <w:pStyle w:val="a4"/>
            </w:pPr>
            <w:r>
              <w:t xml:space="preserve">17. </w:t>
            </w:r>
            <w:proofErr w:type="spellStart"/>
            <w:r>
              <w:t>сосуды</w:t>
            </w:r>
            <w:proofErr w:type="spellEnd"/>
          </w:p>
          <w:p w:rsidR="00943107" w:rsidRDefault="00943107">
            <w:pPr>
              <w:pStyle w:val="a4"/>
            </w:pPr>
            <w:r>
              <w:lastRenderedPageBreak/>
              <w:t xml:space="preserve">18. </w:t>
            </w:r>
            <w:proofErr w:type="spellStart"/>
            <w:r>
              <w:t>питание</w:t>
            </w:r>
            <w:proofErr w:type="spellEnd"/>
          </w:p>
        </w:tc>
      </w:tr>
    </w:tbl>
    <w:p w:rsidR="00943107" w:rsidRDefault="00943107" w:rsidP="00943107">
      <w:pPr>
        <w:rPr>
          <w:lang w:val="en-US"/>
        </w:rPr>
      </w:pPr>
    </w:p>
    <w:p w:rsidR="00943107" w:rsidRPr="00943107" w:rsidRDefault="00943107">
      <w:pPr>
        <w:rPr>
          <w:rFonts w:ascii="Arial Black" w:hAnsi="Arial Black"/>
          <w:sz w:val="32"/>
          <w:szCs w:val="32"/>
        </w:rPr>
      </w:pPr>
      <w:r w:rsidRPr="00943107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943107">
        <w:rPr>
          <w:rFonts w:ascii="Arial Black" w:hAnsi="Arial Black" w:cs="Arial"/>
          <w:sz w:val="32"/>
          <w:szCs w:val="32"/>
        </w:rPr>
        <w:t>для урока биологии в 6 классе по теме: «Обмен веществ у растений» для учителя биологии в школе</w:t>
      </w:r>
    </w:p>
    <w:p w:rsidR="00943107" w:rsidRDefault="00943107" w:rsidP="00943107">
      <w:r>
        <w:t>Как называются части, которые поглощают воду и полезные вещества из почвы? (Корни)</w:t>
      </w:r>
    </w:p>
    <w:p w:rsidR="00943107" w:rsidRDefault="00943107" w:rsidP="00943107">
      <w:r>
        <w:t>Как называются части, которые осуществляют фотосинтез и отдают кислород? (Листья)</w:t>
      </w:r>
    </w:p>
    <w:p w:rsidR="00943107" w:rsidRDefault="00943107" w:rsidP="00943107">
      <w:r>
        <w:t>Что нужно растениям для роста и для фотосинтеза, что они получают от солнца? (Свет)</w:t>
      </w:r>
    </w:p>
    <w:p w:rsidR="00943107" w:rsidRDefault="00943107" w:rsidP="00943107">
      <w:r>
        <w:t>Какая жидкость необходима растениям для питания и роста? (Вода)</w:t>
      </w:r>
    </w:p>
    <w:p w:rsidR="00943107" w:rsidRDefault="00943107" w:rsidP="00943107">
      <w:r>
        <w:t>Что растению нужно для дыхания, и оно находится вокруг нас? (Воздух)</w:t>
      </w:r>
    </w:p>
    <w:p w:rsidR="00943107" w:rsidRDefault="00943107" w:rsidP="00943107">
      <w:r>
        <w:t>Как называется процесс, когда растения получают необходимые вещества для роста? (Питание)</w:t>
      </w:r>
    </w:p>
    <w:p w:rsidR="00943107" w:rsidRDefault="00943107" w:rsidP="00943107">
      <w:r>
        <w:t xml:space="preserve">Какое явление помогает растениям обменивать </w:t>
      </w:r>
      <w:proofErr w:type="spellStart"/>
      <w:r>
        <w:t>газы</w:t>
      </w:r>
      <w:proofErr w:type="spellEnd"/>
      <w:r>
        <w:t xml:space="preserve"> с окружающей средой? (Дыхание)</w:t>
      </w:r>
    </w:p>
    <w:p w:rsidR="00943107" w:rsidRDefault="00943107" w:rsidP="00943107">
      <w:r>
        <w:t>Как называется процесс, при котором растения из солнечного света делают еду? (Фотосинтез)</w:t>
      </w:r>
    </w:p>
    <w:p w:rsidR="00943107" w:rsidRDefault="00943107" w:rsidP="00943107">
      <w:r>
        <w:t>Какое вещество в листьях помогает поглощать солнечное световое излучение? (Хлорофилл)</w:t>
      </w:r>
    </w:p>
    <w:p w:rsidR="00943107" w:rsidRDefault="00943107" w:rsidP="00943107">
      <w:r>
        <w:t>Какой газ растения выделяют в атмосферу в процессе дыхания? (Кислород)</w:t>
      </w:r>
    </w:p>
    <w:p w:rsidR="00943107" w:rsidRDefault="00943107" w:rsidP="00943107">
      <w:r>
        <w:t>Какой газ растения поглощают из воздуха, чтобы производить еду? (Углекислый)</w:t>
      </w:r>
    </w:p>
    <w:p w:rsidR="00943107" w:rsidRDefault="00943107" w:rsidP="00943107">
      <w:r>
        <w:t>Как называется способность растения преобразовывать солнечный свет в полезную энергию? (Энергия)</w:t>
      </w:r>
    </w:p>
    <w:p w:rsidR="00943107" w:rsidRDefault="00943107" w:rsidP="00943107">
      <w:r>
        <w:t>Как называется изменение размера растения, когда оно растет? (Рост)</w:t>
      </w:r>
    </w:p>
    <w:p w:rsidR="00943107" w:rsidRDefault="00943107" w:rsidP="00943107">
      <w:r>
        <w:t>Как называются химические вещества, которые помогают растению расти и развиваться? (Соль)</w:t>
      </w:r>
    </w:p>
    <w:p w:rsidR="00943107" w:rsidRDefault="00943107" w:rsidP="00943107">
      <w:r>
        <w:t>Как называется верхний слой земли, в котором растут растения? (Почва)</w:t>
      </w:r>
    </w:p>
    <w:p w:rsidR="00943107" w:rsidRDefault="00943107" w:rsidP="00943107">
      <w:r>
        <w:t>Как называется часть растения, которая соединяет корни с листьями? (Стебель)</w:t>
      </w:r>
    </w:p>
    <w:p w:rsidR="00943107" w:rsidRDefault="00943107" w:rsidP="00943107">
      <w:r>
        <w:t>Как называются трубки, по которым растения переносят воду и вещества? (Сосуды)</w:t>
      </w:r>
    </w:p>
    <w:p w:rsidR="00943107" w:rsidRDefault="00943107" w:rsidP="00943107">
      <w:r>
        <w:t>Как называется живой организм, который растет на земле и имеет корни, стебель и листья? (Растение)</w:t>
      </w:r>
    </w:p>
    <w:p w:rsidR="00943107" w:rsidRDefault="00943107" w:rsidP="00943107">
      <w:r>
        <w:t>Что растения накапливают, чтобы использовать в дальнейшем для питания и роста? (Запас)</w:t>
      </w:r>
    </w:p>
    <w:p w:rsidR="00943107" w:rsidRDefault="00943107">
      <w:r>
        <w:t>Как называется основная единица живого организма? (Клетка)</w:t>
      </w:r>
    </w:p>
    <w:sectPr w:rsidR="00943107" w:rsidSect="00943107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07"/>
    <w:rsid w:val="00943107"/>
    <w:rsid w:val="00D3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B1F2"/>
  <w15:chartTrackingRefBased/>
  <w15:docId w15:val="{F9F2902D-246D-44D6-AD86-8342F444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10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3107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943107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943107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2024-12-10T16:12:00Z</dcterms:created>
  <dcterms:modified xsi:type="dcterms:W3CDTF">2024-12-10T16:14:00Z</dcterms:modified>
</cp:coreProperties>
</file>