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0B5D2DCD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4D57F5">
        <w:rPr>
          <w:rFonts w:ascii="Arial Black" w:hAnsi="Arial Black"/>
          <w:sz w:val="40"/>
          <w:szCs w:val="40"/>
        </w:rPr>
        <w:t>8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AD7D13" w:rsidRPr="00AD7D13">
        <w:rPr>
          <w:rFonts w:ascii="Arial Black" w:hAnsi="Arial Black"/>
          <w:sz w:val="40"/>
          <w:szCs w:val="40"/>
        </w:rPr>
        <w:t>Первая помощь при чрезвычайных ситуациях на транспорте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F509C3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79EB8C67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5C76421A" w14:textId="3A4314FD" w:rsidR="00E13369" w:rsidRDefault="00E13369" w:rsidP="00E13369">
      <w:pPr>
        <w:rPr>
          <w:rFonts w:ascii="Arial" w:hAnsi="Arial" w:cs="Arial"/>
          <w:sz w:val="24"/>
          <w:szCs w:val="24"/>
        </w:rPr>
      </w:pPr>
    </w:p>
    <w:p w14:paraId="3A88F9AA" w14:textId="6944F528" w:rsidR="009E0D6E" w:rsidRDefault="009E0D6E" w:rsidP="00E13369">
      <w:pPr>
        <w:rPr>
          <w:rFonts w:ascii="Arial" w:hAnsi="Arial" w:cs="Arial"/>
          <w:sz w:val="24"/>
          <w:szCs w:val="24"/>
        </w:rPr>
      </w:pPr>
      <w:r w:rsidRPr="009E0D6E">
        <w:rPr>
          <w:rFonts w:ascii="Arial" w:hAnsi="Arial" w:cs="Arial"/>
          <w:b/>
          <w:bCs/>
          <w:sz w:val="24"/>
          <w:szCs w:val="24"/>
        </w:rPr>
        <w:t>Карта памяти</w:t>
      </w:r>
      <w:r w:rsidR="00F509C3">
        <w:rPr>
          <w:rFonts w:ascii="Arial" w:hAnsi="Arial" w:cs="Arial"/>
          <w:b/>
          <w:bCs/>
          <w:sz w:val="24"/>
          <w:szCs w:val="24"/>
        </w:rPr>
        <w:t xml:space="preserve"> ученика</w:t>
      </w:r>
      <w:r w:rsidRPr="009E0D6E">
        <w:rPr>
          <w:rFonts w:ascii="Arial" w:hAnsi="Arial" w:cs="Arial"/>
          <w:b/>
          <w:bCs/>
          <w:sz w:val="24"/>
          <w:szCs w:val="24"/>
        </w:rPr>
        <w:t xml:space="preserve"> — это</w:t>
      </w:r>
      <w:r w:rsidRPr="009E0D6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9E0D6E">
        <w:rPr>
          <w:rFonts w:ascii="Arial" w:hAnsi="Arial" w:cs="Arial"/>
          <w:sz w:val="24"/>
          <w:szCs w:val="24"/>
        </w:rPr>
        <w:t>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</w:t>
      </w:r>
      <w:r>
        <w:rPr>
          <w:rFonts w:ascii="Arial" w:hAnsi="Arial" w:cs="Arial"/>
          <w:sz w:val="24"/>
          <w:szCs w:val="24"/>
        </w:rPr>
        <w:t xml:space="preserve"> </w:t>
      </w:r>
      <w:r w:rsidRPr="009E0D6E">
        <w:rPr>
          <w:rFonts w:ascii="Arial" w:hAnsi="Arial" w:cs="Arial"/>
          <w:sz w:val="24"/>
          <w:szCs w:val="24"/>
        </w:rPr>
        <w:t>устанавливать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3F7F2996" w14:textId="77777777" w:rsidR="00AD7D13" w:rsidRPr="00AD7D13" w:rsidRDefault="00AD7D13" w:rsidP="00AD7D1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D7D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для урока ОБЗР:</w:t>
      </w:r>
    </w:p>
    <w:p w14:paraId="0C6B4865" w14:textId="77777777" w:rsidR="00AD7D13" w:rsidRPr="00AD7D13" w:rsidRDefault="00AD7D13" w:rsidP="00AD7D1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7D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"Первая помощь при чрезвычайных ситуациях на транспорте"</w:t>
      </w:r>
    </w:p>
    <w:p w14:paraId="440C75A3" w14:textId="77777777" w:rsidR="00AD7D13" w:rsidRPr="00AD7D13" w:rsidRDefault="00AD7D13" w:rsidP="00AD7D1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D7D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Главная идея (Центр карты)</w:t>
      </w:r>
    </w:p>
    <w:p w14:paraId="2D09BB05" w14:textId="77777777" w:rsidR="00AD7D13" w:rsidRPr="00AD7D13" w:rsidRDefault="00AD7D13" w:rsidP="00AD7D1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7D13">
        <w:rPr>
          <w:rFonts w:ascii="Segoe UI Symbol" w:eastAsia="Times New Roman" w:hAnsi="Segoe UI Symbol" w:cs="Segoe UI Symbol"/>
          <w:sz w:val="24"/>
          <w:szCs w:val="24"/>
          <w:lang w:eastAsia="ru-RU"/>
        </w:rPr>
        <w:t>🔴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D7D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Действия в чрезвычайных ситуациях на транспорте: от безопасности до спасения</w:t>
      </w:r>
    </w:p>
    <w:p w14:paraId="7FCAFCE3" w14:textId="77777777" w:rsidR="00AD7D13" w:rsidRPr="00AD7D13" w:rsidRDefault="00AD7D13" w:rsidP="00AD7D1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D7D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ветви:</w:t>
      </w:r>
    </w:p>
    <w:p w14:paraId="29549098" w14:textId="77777777" w:rsidR="00AD7D13" w:rsidRPr="00AD7D13" w:rsidRDefault="00AD7D13" w:rsidP="00AD7D1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D7D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принципы действий</w:t>
      </w:r>
    </w:p>
    <w:p w14:paraId="2C3BE213" w14:textId="77777777" w:rsidR="00AD7D13" w:rsidRPr="00AD7D13" w:rsidRDefault="00AD7D13" w:rsidP="00AD7D1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7D13">
        <w:rPr>
          <w:rFonts w:ascii="Segoe UI Symbol" w:eastAsia="Times New Roman" w:hAnsi="Segoe UI Symbol" w:cs="Segoe UI Symbol"/>
          <w:sz w:val="24"/>
          <w:szCs w:val="24"/>
          <w:lang w:eastAsia="ru-RU"/>
        </w:rPr>
        <w:t>🔹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t xml:space="preserve"> Оценка ситуации: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D7D13">
        <w:rPr>
          <w:rFonts w:ascii="Segoe UI Symbol" w:eastAsia="Times New Roman" w:hAnsi="Segoe UI Symbol" w:cs="Segoe UI Symbol"/>
          <w:sz w:val="24"/>
          <w:szCs w:val="24"/>
          <w:lang w:eastAsia="ru-RU"/>
        </w:rPr>
        <w:t>➡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t xml:space="preserve"> Безопасность места происшествия.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D7D13">
        <w:rPr>
          <w:rFonts w:ascii="Segoe UI Symbol" w:eastAsia="Times New Roman" w:hAnsi="Segoe UI Symbol" w:cs="Segoe UI Symbol"/>
          <w:sz w:val="24"/>
          <w:szCs w:val="24"/>
          <w:lang w:eastAsia="ru-RU"/>
        </w:rPr>
        <w:t>➡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t xml:space="preserve"> Оценка количества пострадавших.</w:t>
      </w:r>
    </w:p>
    <w:p w14:paraId="105CB7FD" w14:textId="77777777" w:rsidR="00AD7D13" w:rsidRPr="00AD7D13" w:rsidRDefault="00AD7D13" w:rsidP="00AD7D1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7D13">
        <w:rPr>
          <w:rFonts w:ascii="Segoe UI Symbol" w:eastAsia="Times New Roman" w:hAnsi="Segoe UI Symbol" w:cs="Segoe UI Symbol"/>
          <w:sz w:val="24"/>
          <w:szCs w:val="24"/>
          <w:lang w:eastAsia="ru-RU"/>
        </w:rPr>
        <w:t>🔹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t xml:space="preserve"> Алгоритм: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D7D13">
        <w:rPr>
          <w:rFonts w:ascii="Segoe UI Symbol" w:eastAsia="Times New Roman" w:hAnsi="Segoe UI Symbol" w:cs="Segoe UI Symbol"/>
          <w:sz w:val="24"/>
          <w:szCs w:val="24"/>
          <w:lang w:eastAsia="ru-RU"/>
        </w:rPr>
        <w:t>➡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Обеспечить свою и чужую безопасность.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D7D13">
        <w:rPr>
          <w:rFonts w:ascii="Segoe UI Symbol" w:eastAsia="Times New Roman" w:hAnsi="Segoe UI Symbol" w:cs="Segoe UI Symbol"/>
          <w:sz w:val="24"/>
          <w:szCs w:val="24"/>
          <w:lang w:eastAsia="ru-RU"/>
        </w:rPr>
        <w:t>➡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t xml:space="preserve"> Оказать помощь в пределах своих возможностей.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D7D13">
        <w:rPr>
          <w:rFonts w:ascii="Segoe UI Symbol" w:eastAsia="Times New Roman" w:hAnsi="Segoe UI Symbol" w:cs="Segoe UI Symbol"/>
          <w:sz w:val="24"/>
          <w:szCs w:val="24"/>
          <w:lang w:eastAsia="ru-RU"/>
        </w:rPr>
        <w:t>➡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t xml:space="preserve"> Вызвать экстренные службы.</w:t>
      </w:r>
    </w:p>
    <w:p w14:paraId="576B0057" w14:textId="77777777" w:rsidR="00AD7D13" w:rsidRPr="00AD7D13" w:rsidRDefault="00AD7D13" w:rsidP="00AD7D1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D7D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Извлечение из транспортного средства</w:t>
      </w:r>
    </w:p>
    <w:p w14:paraId="3EF8E325" w14:textId="77777777" w:rsidR="00AD7D13" w:rsidRPr="00AD7D13" w:rsidRDefault="00AD7D13" w:rsidP="00AD7D1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7D13">
        <w:rPr>
          <w:rFonts w:ascii="Segoe UI Symbol" w:eastAsia="Times New Roman" w:hAnsi="Segoe UI Symbol" w:cs="Segoe UI Symbol"/>
          <w:sz w:val="24"/>
          <w:szCs w:val="24"/>
          <w:lang w:eastAsia="ru-RU"/>
        </w:rPr>
        <w:t>🔹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t xml:space="preserve"> Показания к экстренному извлечению: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D7D13">
        <w:rPr>
          <w:rFonts w:ascii="Segoe UI Symbol" w:eastAsia="Times New Roman" w:hAnsi="Segoe UI Symbol" w:cs="Segoe UI Symbol"/>
          <w:sz w:val="24"/>
          <w:szCs w:val="24"/>
          <w:lang w:eastAsia="ru-RU"/>
        </w:rPr>
        <w:t>➡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t xml:space="preserve"> Риск пожара, утечки топлива.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D7D13">
        <w:rPr>
          <w:rFonts w:ascii="Segoe UI Symbol" w:eastAsia="Times New Roman" w:hAnsi="Segoe UI Symbol" w:cs="Segoe UI Symbol"/>
          <w:sz w:val="24"/>
          <w:szCs w:val="24"/>
          <w:lang w:eastAsia="ru-RU"/>
        </w:rPr>
        <w:t>➡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t xml:space="preserve"> Отсутствие дыхания у пострадавшего.</w:t>
      </w:r>
    </w:p>
    <w:p w14:paraId="6D2EDE9A" w14:textId="77777777" w:rsidR="00AD7D13" w:rsidRPr="00AD7D13" w:rsidRDefault="00AD7D13" w:rsidP="00AD7D1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7D13">
        <w:rPr>
          <w:rFonts w:ascii="Segoe UI Symbol" w:eastAsia="Times New Roman" w:hAnsi="Segoe UI Symbol" w:cs="Segoe UI Symbol"/>
          <w:sz w:val="24"/>
          <w:szCs w:val="24"/>
          <w:lang w:eastAsia="ru-RU"/>
        </w:rPr>
        <w:t>🔹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t xml:space="preserve"> Методы: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D7D13">
        <w:rPr>
          <w:rFonts w:ascii="Segoe UI Symbol" w:eastAsia="Times New Roman" w:hAnsi="Segoe UI Symbol" w:cs="Segoe UI Symbol"/>
          <w:sz w:val="24"/>
          <w:szCs w:val="24"/>
          <w:lang w:eastAsia="ru-RU"/>
        </w:rPr>
        <w:t>➡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t xml:space="preserve"> Поддержка головы и шеи.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D7D13">
        <w:rPr>
          <w:rFonts w:ascii="Segoe UI Symbol" w:eastAsia="Times New Roman" w:hAnsi="Segoe UI Symbol" w:cs="Segoe UI Symbol"/>
          <w:sz w:val="24"/>
          <w:szCs w:val="24"/>
          <w:lang w:eastAsia="ru-RU"/>
        </w:rPr>
        <w:t>➡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Использование подручных средств (одеяло, доска).</w:t>
      </w:r>
    </w:p>
    <w:p w14:paraId="3A1EA3D2" w14:textId="4EB05AA2" w:rsidR="00AD7D13" w:rsidRPr="00AD7D13" w:rsidRDefault="00AD7D13" w:rsidP="00AD7D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47F7C17" w14:textId="77777777" w:rsidR="00AD7D13" w:rsidRPr="00AD7D13" w:rsidRDefault="00AD7D13" w:rsidP="00AD7D1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D7D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3. Уход за травмами</w:t>
      </w:r>
    </w:p>
    <w:p w14:paraId="69C85F29" w14:textId="77777777" w:rsidR="00AD7D13" w:rsidRPr="00AD7D13" w:rsidRDefault="00AD7D13" w:rsidP="00AD7D1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7D13">
        <w:rPr>
          <w:rFonts w:ascii="Segoe UI Symbol" w:eastAsia="Times New Roman" w:hAnsi="Segoe UI Symbol" w:cs="Segoe UI Symbol"/>
          <w:sz w:val="24"/>
          <w:szCs w:val="24"/>
          <w:lang w:eastAsia="ru-RU"/>
        </w:rPr>
        <w:t>🔹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t xml:space="preserve"> Кровотечения: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D7D13">
        <w:rPr>
          <w:rFonts w:ascii="Segoe UI Symbol" w:eastAsia="Times New Roman" w:hAnsi="Segoe UI Symbol" w:cs="Segoe UI Symbol"/>
          <w:sz w:val="24"/>
          <w:szCs w:val="24"/>
          <w:lang w:eastAsia="ru-RU"/>
        </w:rPr>
        <w:t>➡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t xml:space="preserve"> Признаки: кровь, пульсирующая рана.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D7D13">
        <w:rPr>
          <w:rFonts w:ascii="Segoe UI Symbol" w:eastAsia="Times New Roman" w:hAnsi="Segoe UI Symbol" w:cs="Segoe UI Symbol"/>
          <w:sz w:val="24"/>
          <w:szCs w:val="24"/>
          <w:lang w:eastAsia="ru-RU"/>
        </w:rPr>
        <w:t>➡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t xml:space="preserve"> Методы остановки: жгут, давящая повязка.</w:t>
      </w:r>
    </w:p>
    <w:p w14:paraId="46F79BCF" w14:textId="77777777" w:rsidR="00AD7D13" w:rsidRPr="00AD7D13" w:rsidRDefault="00AD7D13" w:rsidP="00AD7D1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7D13">
        <w:rPr>
          <w:rFonts w:ascii="Segoe UI Symbol" w:eastAsia="Times New Roman" w:hAnsi="Segoe UI Symbol" w:cs="Segoe UI Symbol"/>
          <w:sz w:val="24"/>
          <w:szCs w:val="24"/>
          <w:lang w:eastAsia="ru-RU"/>
        </w:rPr>
        <w:t>🔹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t xml:space="preserve"> Переломы и вывихи: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D7D13">
        <w:rPr>
          <w:rFonts w:ascii="Segoe UI Symbol" w:eastAsia="Times New Roman" w:hAnsi="Segoe UI Symbol" w:cs="Segoe UI Symbol"/>
          <w:sz w:val="24"/>
          <w:szCs w:val="24"/>
          <w:lang w:eastAsia="ru-RU"/>
        </w:rPr>
        <w:t>➡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t xml:space="preserve"> Иммобилизация конечности.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D7D13">
        <w:rPr>
          <w:rFonts w:ascii="Segoe UI Symbol" w:eastAsia="Times New Roman" w:hAnsi="Segoe UI Symbol" w:cs="Segoe UI Symbol"/>
          <w:sz w:val="24"/>
          <w:szCs w:val="24"/>
          <w:lang w:eastAsia="ru-RU"/>
        </w:rPr>
        <w:t>➡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Использование шин, бинтов.</w:t>
      </w:r>
    </w:p>
    <w:p w14:paraId="27ED2770" w14:textId="77777777" w:rsidR="00AD7D13" w:rsidRPr="00AD7D13" w:rsidRDefault="00AD7D13" w:rsidP="00AD7D1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D7D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Нарушения состояния организма</w:t>
      </w:r>
    </w:p>
    <w:p w14:paraId="500EAAD6" w14:textId="77777777" w:rsidR="00AD7D13" w:rsidRPr="00AD7D13" w:rsidRDefault="00AD7D13" w:rsidP="00AD7D1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7D13">
        <w:rPr>
          <w:rFonts w:ascii="Segoe UI Symbol" w:eastAsia="Times New Roman" w:hAnsi="Segoe UI Symbol" w:cs="Segoe UI Symbol"/>
          <w:sz w:val="24"/>
          <w:szCs w:val="24"/>
          <w:lang w:eastAsia="ru-RU"/>
        </w:rPr>
        <w:t>🔹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t xml:space="preserve"> Потеря сознания: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D7D13">
        <w:rPr>
          <w:rFonts w:ascii="Segoe UI Symbol" w:eastAsia="Times New Roman" w:hAnsi="Segoe UI Symbol" w:cs="Segoe UI Symbol"/>
          <w:sz w:val="24"/>
          <w:szCs w:val="24"/>
          <w:lang w:eastAsia="ru-RU"/>
        </w:rPr>
        <w:t>➡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t xml:space="preserve"> Проверка дыхания и пульса.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D7D13">
        <w:rPr>
          <w:rFonts w:ascii="Segoe UI Symbol" w:eastAsia="Times New Roman" w:hAnsi="Segoe UI Symbol" w:cs="Segoe UI Symbol"/>
          <w:sz w:val="24"/>
          <w:szCs w:val="24"/>
          <w:lang w:eastAsia="ru-RU"/>
        </w:rPr>
        <w:t>➡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t xml:space="preserve"> Оценка состояния зрачков.</w:t>
      </w:r>
    </w:p>
    <w:p w14:paraId="5DBCA197" w14:textId="77777777" w:rsidR="00AD7D13" w:rsidRPr="00AD7D13" w:rsidRDefault="00AD7D13" w:rsidP="00AD7D1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7D13">
        <w:rPr>
          <w:rFonts w:ascii="Segoe UI Symbol" w:eastAsia="Times New Roman" w:hAnsi="Segoe UI Symbol" w:cs="Segoe UI Symbol"/>
          <w:sz w:val="24"/>
          <w:szCs w:val="24"/>
          <w:lang w:eastAsia="ru-RU"/>
        </w:rPr>
        <w:t>🔹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t xml:space="preserve"> Обморок: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D7D13">
        <w:rPr>
          <w:rFonts w:ascii="Segoe UI Symbol" w:eastAsia="Times New Roman" w:hAnsi="Segoe UI Symbol" w:cs="Segoe UI Symbol"/>
          <w:sz w:val="24"/>
          <w:szCs w:val="24"/>
          <w:lang w:eastAsia="ru-RU"/>
        </w:rPr>
        <w:t>➡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t xml:space="preserve"> Уложить на спину, приподнять ноги.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D7D13">
        <w:rPr>
          <w:rFonts w:ascii="Segoe UI Symbol" w:eastAsia="Times New Roman" w:hAnsi="Segoe UI Symbol" w:cs="Segoe UI Symbol"/>
          <w:sz w:val="24"/>
          <w:szCs w:val="24"/>
          <w:lang w:eastAsia="ru-RU"/>
        </w:rPr>
        <w:t>➡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Обеспечить доступ свежего воздуха.</w:t>
      </w:r>
    </w:p>
    <w:p w14:paraId="3A48A95B" w14:textId="77777777" w:rsidR="00AD7D13" w:rsidRPr="00AD7D13" w:rsidRDefault="00AD7D13" w:rsidP="00AD7D1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D7D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Перемещение и эвакуация</w:t>
      </w:r>
    </w:p>
    <w:p w14:paraId="1095E712" w14:textId="77777777" w:rsidR="00AD7D13" w:rsidRPr="00AD7D13" w:rsidRDefault="00AD7D13" w:rsidP="00AD7D1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7D13">
        <w:rPr>
          <w:rFonts w:ascii="Segoe UI Symbol" w:eastAsia="Times New Roman" w:hAnsi="Segoe UI Symbol" w:cs="Segoe UI Symbol"/>
          <w:sz w:val="24"/>
          <w:szCs w:val="24"/>
          <w:lang w:eastAsia="ru-RU"/>
        </w:rPr>
        <w:t>🔹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t xml:space="preserve"> Методы транспортировки: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D7D13">
        <w:rPr>
          <w:rFonts w:ascii="Segoe UI Symbol" w:eastAsia="Times New Roman" w:hAnsi="Segoe UI Symbol" w:cs="Segoe UI Symbol"/>
          <w:sz w:val="24"/>
          <w:szCs w:val="24"/>
          <w:lang w:eastAsia="ru-RU"/>
        </w:rPr>
        <w:t>➡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t xml:space="preserve"> Носилки, тканевые полотна, каркасы.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D7D13">
        <w:rPr>
          <w:rFonts w:ascii="Segoe UI Symbol" w:eastAsia="Times New Roman" w:hAnsi="Segoe UI Symbol" w:cs="Segoe UI Symbol"/>
          <w:sz w:val="24"/>
          <w:szCs w:val="24"/>
          <w:lang w:eastAsia="ru-RU"/>
        </w:rPr>
        <w:t>➡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t xml:space="preserve"> Перенос с поддержкой за плечи или под руки.</w:t>
      </w:r>
    </w:p>
    <w:p w14:paraId="61CE5D4D" w14:textId="77777777" w:rsidR="00AD7D13" w:rsidRPr="00AD7D13" w:rsidRDefault="00AD7D13" w:rsidP="00AD7D1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7D13">
        <w:rPr>
          <w:rFonts w:ascii="Segoe UI Symbol" w:eastAsia="Times New Roman" w:hAnsi="Segoe UI Symbol" w:cs="Segoe UI Symbol"/>
          <w:sz w:val="24"/>
          <w:szCs w:val="24"/>
          <w:lang w:eastAsia="ru-RU"/>
        </w:rPr>
        <w:t>🔹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t xml:space="preserve"> Правила: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D7D13">
        <w:rPr>
          <w:rFonts w:ascii="Segoe UI Symbol" w:eastAsia="Times New Roman" w:hAnsi="Segoe UI Symbol" w:cs="Segoe UI Symbol"/>
          <w:sz w:val="24"/>
          <w:szCs w:val="24"/>
          <w:lang w:eastAsia="ru-RU"/>
        </w:rPr>
        <w:t>➡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t xml:space="preserve"> Фиксация головы при травмах шеи.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D7D13">
        <w:rPr>
          <w:rFonts w:ascii="Segoe UI Symbol" w:eastAsia="Times New Roman" w:hAnsi="Segoe UI Symbol" w:cs="Segoe UI Symbol"/>
          <w:sz w:val="24"/>
          <w:szCs w:val="24"/>
          <w:lang w:eastAsia="ru-RU"/>
        </w:rPr>
        <w:t>➡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Контроль состояния пострадавшего.</w:t>
      </w:r>
    </w:p>
    <w:p w14:paraId="1DB9F316" w14:textId="77777777" w:rsidR="00AD7D13" w:rsidRPr="00AD7D13" w:rsidRDefault="00AD7D13" w:rsidP="00AD7D1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D7D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Визуальные подсказки для запоминания:</w:t>
      </w:r>
    </w:p>
    <w:p w14:paraId="01AF51F0" w14:textId="77777777" w:rsidR="00AD7D13" w:rsidRPr="00AD7D13" w:rsidRDefault="00AD7D13" w:rsidP="00AD7D1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7D13">
        <w:rPr>
          <w:rFonts w:ascii="Segoe UI Symbol" w:eastAsia="Times New Roman" w:hAnsi="Segoe UI Symbol" w:cs="Segoe UI Symbol"/>
          <w:sz w:val="24"/>
          <w:szCs w:val="24"/>
          <w:lang w:eastAsia="ru-RU"/>
        </w:rPr>
        <w:t>🚑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t xml:space="preserve"> Экстренные службы — набери 112.</w:t>
      </w:r>
    </w:p>
    <w:p w14:paraId="3DE7077B" w14:textId="77777777" w:rsidR="00AD7D13" w:rsidRPr="00AD7D13" w:rsidRDefault="00AD7D13" w:rsidP="00AD7D1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7D13">
        <w:rPr>
          <w:rFonts w:ascii="Segoe UI Symbol" w:eastAsia="Times New Roman" w:hAnsi="Segoe UI Symbol" w:cs="Segoe UI Symbol"/>
          <w:sz w:val="24"/>
          <w:szCs w:val="24"/>
          <w:lang w:eastAsia="ru-RU"/>
        </w:rPr>
        <w:t>💡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t xml:space="preserve"> Думай сначала о своей безопасности.</w:t>
      </w:r>
    </w:p>
    <w:p w14:paraId="6316C25D" w14:textId="77777777" w:rsidR="00AD7D13" w:rsidRPr="00AD7D13" w:rsidRDefault="00AD7D13" w:rsidP="00AD7D1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7D13">
        <w:rPr>
          <w:rFonts w:ascii="Arial" w:eastAsia="Times New Roman" w:hAnsi="Arial" w:cs="Arial"/>
          <w:sz w:val="24"/>
          <w:szCs w:val="24"/>
          <w:lang w:eastAsia="ru-RU"/>
        </w:rPr>
        <w:t>🛡️ Внимание к деталям: обстановка, риск вторичных происшествий.</w:t>
      </w:r>
    </w:p>
    <w:p w14:paraId="7B2B61F8" w14:textId="77777777" w:rsidR="00AD7D13" w:rsidRPr="00AD7D13" w:rsidRDefault="00AD7D13" w:rsidP="00AD7D1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7D13">
        <w:rPr>
          <w:rFonts w:ascii="Segoe UI Symbol" w:eastAsia="Times New Roman" w:hAnsi="Segoe UI Symbol" w:cs="Segoe UI Symbol"/>
          <w:sz w:val="24"/>
          <w:szCs w:val="24"/>
          <w:lang w:eastAsia="ru-RU"/>
        </w:rPr>
        <w:t>🔗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t xml:space="preserve"> Шаги алгоритма: Оцени — Действуй — Зови на помощь.</w:t>
      </w:r>
    </w:p>
    <w:p w14:paraId="057F4B4C" w14:textId="77777777" w:rsidR="00AD7D13" w:rsidRPr="00AD7D13" w:rsidRDefault="00AD7D13" w:rsidP="00AD7D1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D7D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Ключевые слова:</w:t>
      </w:r>
    </w:p>
    <w:p w14:paraId="7F784FB6" w14:textId="77777777" w:rsidR="00AD7D13" w:rsidRPr="00AD7D13" w:rsidRDefault="00AD7D13" w:rsidP="00AD7D1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7D13">
        <w:rPr>
          <w:rFonts w:ascii="Arial" w:eastAsia="Times New Roman" w:hAnsi="Arial" w:cs="Arial"/>
          <w:sz w:val="24"/>
          <w:szCs w:val="24"/>
          <w:lang w:eastAsia="ru-RU"/>
        </w:rPr>
        <w:t>Безопасность, эвакуация, перевязка, экстренные службы, алгоритм.</w:t>
      </w:r>
    </w:p>
    <w:p w14:paraId="42357B94" w14:textId="1382158E" w:rsidR="00AD7D13" w:rsidRPr="00AD7D13" w:rsidRDefault="00AD7D13" w:rsidP="00AD7D13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D7D13">
        <w:rPr>
          <w:rFonts w:ascii="Segoe UI Symbol" w:eastAsia="Times New Roman" w:hAnsi="Segoe UI Symbol" w:cs="Segoe UI Symbol"/>
          <w:sz w:val="24"/>
          <w:szCs w:val="24"/>
          <w:lang w:eastAsia="ru-RU"/>
        </w:rPr>
        <w:t>💡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D7D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</w:t>
      </w:r>
      <w:r w:rsidRPr="00AD7D13">
        <w:rPr>
          <w:rFonts w:ascii="Arial" w:eastAsia="Times New Roman" w:hAnsi="Arial" w:cs="Arial"/>
          <w:sz w:val="24"/>
          <w:szCs w:val="24"/>
          <w:lang w:eastAsia="ru-RU"/>
        </w:rPr>
        <w:t>: Используй эту карту как основу для повторения, добавь свои заметки и примеры!</w:t>
      </w:r>
    </w:p>
    <w:sectPr w:rsidR="00AD7D13" w:rsidRPr="00AD7D13" w:rsidSect="007F2B2B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D36"/>
    <w:multiLevelType w:val="multilevel"/>
    <w:tmpl w:val="BD12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B5739"/>
    <w:multiLevelType w:val="multilevel"/>
    <w:tmpl w:val="E2B4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466E9"/>
    <w:multiLevelType w:val="multilevel"/>
    <w:tmpl w:val="6CFE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A2B66"/>
    <w:multiLevelType w:val="multilevel"/>
    <w:tmpl w:val="69A4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FF2043"/>
    <w:multiLevelType w:val="multilevel"/>
    <w:tmpl w:val="DE866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5356C4"/>
    <w:multiLevelType w:val="multilevel"/>
    <w:tmpl w:val="DC68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AB6D81"/>
    <w:multiLevelType w:val="multilevel"/>
    <w:tmpl w:val="7C94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EE4429"/>
    <w:multiLevelType w:val="multilevel"/>
    <w:tmpl w:val="25D6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6809E7"/>
    <w:multiLevelType w:val="multilevel"/>
    <w:tmpl w:val="495C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39188B"/>
    <w:multiLevelType w:val="multilevel"/>
    <w:tmpl w:val="A896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C461D5"/>
    <w:multiLevelType w:val="multilevel"/>
    <w:tmpl w:val="034E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CC1A2B"/>
    <w:multiLevelType w:val="multilevel"/>
    <w:tmpl w:val="4F8C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357301"/>
    <w:multiLevelType w:val="multilevel"/>
    <w:tmpl w:val="562C4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FC5CCE"/>
    <w:multiLevelType w:val="multilevel"/>
    <w:tmpl w:val="24B4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FF00B5"/>
    <w:multiLevelType w:val="multilevel"/>
    <w:tmpl w:val="A456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78180B"/>
    <w:multiLevelType w:val="multilevel"/>
    <w:tmpl w:val="3594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682E96"/>
    <w:multiLevelType w:val="multilevel"/>
    <w:tmpl w:val="F81E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52181D"/>
    <w:multiLevelType w:val="multilevel"/>
    <w:tmpl w:val="8B58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DF0548"/>
    <w:multiLevelType w:val="multilevel"/>
    <w:tmpl w:val="9B6E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DB4F6A"/>
    <w:multiLevelType w:val="multilevel"/>
    <w:tmpl w:val="A320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2413FC"/>
    <w:multiLevelType w:val="multilevel"/>
    <w:tmpl w:val="D95C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5660D5"/>
    <w:multiLevelType w:val="multilevel"/>
    <w:tmpl w:val="3596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772BBD"/>
    <w:multiLevelType w:val="multilevel"/>
    <w:tmpl w:val="357C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3D4BF7"/>
    <w:multiLevelType w:val="multilevel"/>
    <w:tmpl w:val="1C6C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5F03E3"/>
    <w:multiLevelType w:val="multilevel"/>
    <w:tmpl w:val="9BF4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471136"/>
    <w:multiLevelType w:val="multilevel"/>
    <w:tmpl w:val="CB5C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F36D84"/>
    <w:multiLevelType w:val="multilevel"/>
    <w:tmpl w:val="80BE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844E2D"/>
    <w:multiLevelType w:val="multilevel"/>
    <w:tmpl w:val="CC00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227BB3"/>
    <w:multiLevelType w:val="multilevel"/>
    <w:tmpl w:val="BA6C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8A7011"/>
    <w:multiLevelType w:val="multilevel"/>
    <w:tmpl w:val="257A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BE37CC"/>
    <w:multiLevelType w:val="multilevel"/>
    <w:tmpl w:val="83D4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815200"/>
    <w:multiLevelType w:val="multilevel"/>
    <w:tmpl w:val="2094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FA1005"/>
    <w:multiLevelType w:val="multilevel"/>
    <w:tmpl w:val="A938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A6568E"/>
    <w:multiLevelType w:val="multilevel"/>
    <w:tmpl w:val="B1F0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23753C"/>
    <w:multiLevelType w:val="multilevel"/>
    <w:tmpl w:val="AC9C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0E0792"/>
    <w:multiLevelType w:val="multilevel"/>
    <w:tmpl w:val="3860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EA769B"/>
    <w:multiLevelType w:val="multilevel"/>
    <w:tmpl w:val="DF3A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1"/>
  </w:num>
  <w:num w:numId="3">
    <w:abstractNumId w:val="5"/>
  </w:num>
  <w:num w:numId="4">
    <w:abstractNumId w:val="15"/>
  </w:num>
  <w:num w:numId="5">
    <w:abstractNumId w:val="29"/>
  </w:num>
  <w:num w:numId="6">
    <w:abstractNumId w:val="31"/>
  </w:num>
  <w:num w:numId="7">
    <w:abstractNumId w:val="2"/>
  </w:num>
  <w:num w:numId="8">
    <w:abstractNumId w:val="22"/>
  </w:num>
  <w:num w:numId="9">
    <w:abstractNumId w:val="36"/>
  </w:num>
  <w:num w:numId="10">
    <w:abstractNumId w:val="16"/>
  </w:num>
  <w:num w:numId="11">
    <w:abstractNumId w:val="32"/>
  </w:num>
  <w:num w:numId="12">
    <w:abstractNumId w:val="34"/>
  </w:num>
  <w:num w:numId="13">
    <w:abstractNumId w:val="30"/>
  </w:num>
  <w:num w:numId="14">
    <w:abstractNumId w:val="19"/>
  </w:num>
  <w:num w:numId="15">
    <w:abstractNumId w:val="12"/>
  </w:num>
  <w:num w:numId="16">
    <w:abstractNumId w:val="21"/>
  </w:num>
  <w:num w:numId="17">
    <w:abstractNumId w:val="6"/>
  </w:num>
  <w:num w:numId="18">
    <w:abstractNumId w:val="7"/>
  </w:num>
  <w:num w:numId="19">
    <w:abstractNumId w:val="4"/>
  </w:num>
  <w:num w:numId="20">
    <w:abstractNumId w:val="23"/>
  </w:num>
  <w:num w:numId="21">
    <w:abstractNumId w:val="8"/>
  </w:num>
  <w:num w:numId="22">
    <w:abstractNumId w:val="13"/>
  </w:num>
  <w:num w:numId="23">
    <w:abstractNumId w:val="26"/>
  </w:num>
  <w:num w:numId="24">
    <w:abstractNumId w:val="24"/>
  </w:num>
  <w:num w:numId="25">
    <w:abstractNumId w:val="0"/>
  </w:num>
  <w:num w:numId="26">
    <w:abstractNumId w:val="9"/>
  </w:num>
  <w:num w:numId="27">
    <w:abstractNumId w:val="1"/>
  </w:num>
  <w:num w:numId="28">
    <w:abstractNumId w:val="10"/>
  </w:num>
  <w:num w:numId="29">
    <w:abstractNumId w:val="17"/>
  </w:num>
  <w:num w:numId="30">
    <w:abstractNumId w:val="20"/>
  </w:num>
  <w:num w:numId="31">
    <w:abstractNumId w:val="3"/>
  </w:num>
  <w:num w:numId="32">
    <w:abstractNumId w:val="27"/>
  </w:num>
  <w:num w:numId="33">
    <w:abstractNumId w:val="28"/>
  </w:num>
  <w:num w:numId="34">
    <w:abstractNumId w:val="33"/>
  </w:num>
  <w:num w:numId="35">
    <w:abstractNumId w:val="18"/>
  </w:num>
  <w:num w:numId="36">
    <w:abstractNumId w:val="35"/>
  </w:num>
  <w:num w:numId="3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413FA"/>
    <w:rsid w:val="00072E1A"/>
    <w:rsid w:val="000867C8"/>
    <w:rsid w:val="00111208"/>
    <w:rsid w:val="001A04D1"/>
    <w:rsid w:val="001C3652"/>
    <w:rsid w:val="001D3D4F"/>
    <w:rsid w:val="00281C09"/>
    <w:rsid w:val="002B4694"/>
    <w:rsid w:val="003065C6"/>
    <w:rsid w:val="003629FF"/>
    <w:rsid w:val="003E20B8"/>
    <w:rsid w:val="004D57F5"/>
    <w:rsid w:val="00533350"/>
    <w:rsid w:val="005A6FA7"/>
    <w:rsid w:val="00640151"/>
    <w:rsid w:val="00662228"/>
    <w:rsid w:val="00663F03"/>
    <w:rsid w:val="006919F8"/>
    <w:rsid w:val="006E261D"/>
    <w:rsid w:val="007F2B2B"/>
    <w:rsid w:val="00884EEA"/>
    <w:rsid w:val="008C32D3"/>
    <w:rsid w:val="0091142D"/>
    <w:rsid w:val="00914C77"/>
    <w:rsid w:val="00955311"/>
    <w:rsid w:val="00963CA9"/>
    <w:rsid w:val="009720D7"/>
    <w:rsid w:val="009C0C00"/>
    <w:rsid w:val="009E0D6E"/>
    <w:rsid w:val="009E15AA"/>
    <w:rsid w:val="00A03A7A"/>
    <w:rsid w:val="00A33E9C"/>
    <w:rsid w:val="00A719AE"/>
    <w:rsid w:val="00AD7D13"/>
    <w:rsid w:val="00B5773A"/>
    <w:rsid w:val="00B82656"/>
    <w:rsid w:val="00BD3317"/>
    <w:rsid w:val="00BD5BDE"/>
    <w:rsid w:val="00BE230C"/>
    <w:rsid w:val="00C659E5"/>
    <w:rsid w:val="00C95030"/>
    <w:rsid w:val="00CE30C2"/>
    <w:rsid w:val="00D229E3"/>
    <w:rsid w:val="00D25361"/>
    <w:rsid w:val="00D374C1"/>
    <w:rsid w:val="00D73555"/>
    <w:rsid w:val="00DB6EA9"/>
    <w:rsid w:val="00E13369"/>
    <w:rsid w:val="00E87065"/>
    <w:rsid w:val="00EF141A"/>
    <w:rsid w:val="00F24159"/>
    <w:rsid w:val="00F509C3"/>
    <w:rsid w:val="00F65A8C"/>
    <w:rsid w:val="00F74A87"/>
    <w:rsid w:val="00FA07EF"/>
    <w:rsid w:val="00FD2BD5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B826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2024-12-27T17:46:00Z</dcterms:modified>
</cp:coreProperties>
</file>