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3EDB1F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C81EB6">
        <w:rPr>
          <w:rFonts w:ascii="Arial Black" w:hAnsi="Arial Black"/>
          <w:sz w:val="40"/>
          <w:szCs w:val="40"/>
        </w:rPr>
        <w:t>5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C81EB6">
        <w:rPr>
          <w:rFonts w:ascii="Arial Black" w:hAnsi="Arial Black"/>
          <w:sz w:val="40"/>
          <w:szCs w:val="40"/>
        </w:rPr>
        <w:t>биологии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C81EB6" w:rsidRPr="00C81EB6">
        <w:rPr>
          <w:rFonts w:ascii="Arial Black" w:hAnsi="Arial Black"/>
          <w:sz w:val="40"/>
          <w:szCs w:val="40"/>
        </w:rPr>
        <w:t>Бактерии и вирусы как форма жизни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C81EB6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FF96C0E" w14:textId="2DA081D0" w:rsidR="004F6713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D020E85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для учеников 5 класса по теме «Бактерии и вирусы как форма жизни»</w:t>
      </w:r>
    </w:p>
    <w:p w14:paraId="52F3F29C" w14:textId="77777777" w:rsidR="00C81EB6" w:rsidRPr="00C81EB6" w:rsidRDefault="00C81EB6" w:rsidP="00C8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карты памят</w:t>
      </w:r>
      <w:bookmarkStart w:id="0" w:name="_GoBack"/>
      <w:bookmarkEnd w:id="0"/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поместить все ключевые понятия и взаимосвязи о бактериях и вирусах на одном листе, чтобы помочь ученикам лучше понять и запомнить материал.</w:t>
      </w:r>
    </w:p>
    <w:p w14:paraId="73AF32E5" w14:textId="77777777" w:rsidR="00C81EB6" w:rsidRPr="00C81EB6" w:rsidRDefault="00C81EB6" w:rsidP="00C8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F65D761">
          <v:rect id="_x0000_i1043" style="width:0;height:1.5pt" o:hralign="center" o:hrstd="t" o:hr="t" fillcolor="#a0a0a0" stroked="f"/>
        </w:pict>
      </w:r>
    </w:p>
    <w:p w14:paraId="23406E6F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Микроскопический мир</w:t>
      </w:r>
    </w:p>
    <w:p w14:paraId="79D959E2" w14:textId="77777777" w:rsidR="00C81EB6" w:rsidRPr="00C81EB6" w:rsidRDefault="00C81EB6" w:rsidP="00C81E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Микроорганизмы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невидимые глазу существа, которые играют огромную роль в природе и жизни человека.</w:t>
      </w:r>
    </w:p>
    <w:p w14:paraId="225A30D5" w14:textId="77777777" w:rsidR="00C81EB6" w:rsidRPr="00C81EB6" w:rsidRDefault="00C81EB6" w:rsidP="00C81E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это?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Микроскопические существа, включая полезные и вредные виды.</w:t>
      </w:r>
    </w:p>
    <w:p w14:paraId="79102D6C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Бактерии</w:t>
      </w:r>
    </w:p>
    <w:p w14:paraId="7CAB8476" w14:textId="77777777" w:rsidR="00C81EB6" w:rsidRPr="00C81EB6" w:rsidRDefault="00C81EB6" w:rsidP="00C81E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такое?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живые организмы, состоящие из одной клетки.</w:t>
      </w:r>
    </w:p>
    <w:p w14:paraId="5B05A95D" w14:textId="77777777" w:rsidR="00C81EB6" w:rsidRPr="00C81EB6" w:rsidRDefault="00C81EB6" w:rsidP="00C81E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3F306D" w14:textId="77777777" w:rsidR="00C81EB6" w:rsidRPr="00C81EB6" w:rsidRDefault="00C81EB6" w:rsidP="00C81EB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Клеточная мембрана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защитная оболочка.</w:t>
      </w:r>
    </w:p>
    <w:p w14:paraId="2A317EB2" w14:textId="77777777" w:rsidR="00C81EB6" w:rsidRPr="00C81EB6" w:rsidRDefault="00C81EB6" w:rsidP="00C81EB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Цитоплазма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внутри клетки.</w:t>
      </w:r>
    </w:p>
    <w:p w14:paraId="47D635E0" w14:textId="77777777" w:rsidR="00C81EB6" w:rsidRPr="00C81EB6" w:rsidRDefault="00C81EB6" w:rsidP="00C81EB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ДНК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в ядре, а в цитоплазме.</w:t>
      </w:r>
    </w:p>
    <w:p w14:paraId="7FDDC097" w14:textId="77777777" w:rsidR="00C81EB6" w:rsidRPr="00C81EB6" w:rsidRDefault="00C81EB6" w:rsidP="00C81E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жизни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326879" w14:textId="77777777" w:rsidR="00C81EB6" w:rsidRPr="00C81EB6" w:rsidRDefault="00C81EB6" w:rsidP="00C81EB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жить в различных средах (вода, воздух, почва).</w:t>
      </w:r>
    </w:p>
    <w:p w14:paraId="1DDEE178" w14:textId="77777777" w:rsidR="00C81EB6" w:rsidRPr="00C81EB6" w:rsidRDefault="00C81EB6" w:rsidP="00C81EB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полезными или вредными в зависимости от условий.</w:t>
      </w:r>
    </w:p>
    <w:p w14:paraId="0A7C87A6" w14:textId="77777777" w:rsidR="00C81EB6" w:rsidRPr="00C81EB6" w:rsidRDefault="00C81EB6" w:rsidP="00C81EB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6C909E" w14:textId="77777777" w:rsidR="00C81EB6" w:rsidRPr="00C81EB6" w:rsidRDefault="00C81EB6" w:rsidP="00C81EB6">
      <w:pPr>
        <w:numPr>
          <w:ilvl w:val="2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переваривать пищу.</w:t>
      </w:r>
    </w:p>
    <w:p w14:paraId="6DF4E8C5" w14:textId="77777777" w:rsidR="00C81EB6" w:rsidRPr="00C81EB6" w:rsidRDefault="00C81EB6" w:rsidP="00C81EB6">
      <w:pPr>
        <w:numPr>
          <w:ilvl w:val="2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витамины.</w:t>
      </w:r>
    </w:p>
    <w:p w14:paraId="6792B291" w14:textId="77777777" w:rsidR="00C81EB6" w:rsidRPr="00C81EB6" w:rsidRDefault="00C81EB6" w:rsidP="00C81EB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Вредные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D95F30" w14:textId="77777777" w:rsidR="00C81EB6" w:rsidRPr="00C81EB6" w:rsidRDefault="00C81EB6" w:rsidP="00C81EB6">
      <w:pPr>
        <w:numPr>
          <w:ilvl w:val="2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вызывать болезни.</w:t>
      </w:r>
    </w:p>
    <w:p w14:paraId="0B25673E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Вирусы</w:t>
      </w:r>
    </w:p>
    <w:p w14:paraId="34F66ED9" w14:textId="797C09AA" w:rsidR="00C81EB6" w:rsidRPr="00C81EB6" w:rsidRDefault="00C81EB6" w:rsidP="00C81E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такое?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Мельчайшие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существа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которые не могут жить без хозяина.</w:t>
      </w:r>
    </w:p>
    <w:p w14:paraId="6D074393" w14:textId="77777777" w:rsidR="00C81EB6" w:rsidRPr="00C81EB6" w:rsidRDefault="00C81EB6" w:rsidP="00C81E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размножаются?</w:t>
      </w:r>
    </w:p>
    <w:p w14:paraId="4AB85DAB" w14:textId="77777777" w:rsidR="00C81EB6" w:rsidRPr="00C81EB6" w:rsidRDefault="00C81EB6" w:rsidP="00C81EB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Попадают в клетку хозяина и используют её для создания новых вирусов.</w:t>
      </w:r>
    </w:p>
    <w:p w14:paraId="1DEE43B6" w14:textId="77777777" w:rsidR="00C81EB6" w:rsidRPr="00C81EB6" w:rsidRDefault="00C81EB6" w:rsidP="00C81E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Отличия от бактерий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A867BF" w14:textId="77777777" w:rsidR="00C81EB6" w:rsidRPr="00C81EB6" w:rsidRDefault="00C81EB6" w:rsidP="00C81EB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клеточной структуры, не могут жить без хозяев.</w:t>
      </w:r>
    </w:p>
    <w:p w14:paraId="4FA0E0EE" w14:textId="77777777" w:rsidR="00C81EB6" w:rsidRPr="00C81EB6" w:rsidRDefault="00C81EB6" w:rsidP="00C81EB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жить самостоятельно и размножаться.</w:t>
      </w:r>
    </w:p>
    <w:p w14:paraId="69E1DC6E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Роль в экосистемах</w:t>
      </w:r>
    </w:p>
    <w:p w14:paraId="18D25D3A" w14:textId="77777777" w:rsidR="00C81EB6" w:rsidRPr="00C81EB6" w:rsidRDefault="00C81EB6" w:rsidP="00C81EB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группы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4F37CF" w14:textId="77777777" w:rsidR="00C81EB6" w:rsidRPr="00C81EB6" w:rsidRDefault="00C81EB6" w:rsidP="00C81EB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Разрушители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разлагают органические вещества, поддерживая баланс в природе.</w:t>
      </w:r>
    </w:p>
    <w:p w14:paraId="4F1CF3D0" w14:textId="77777777" w:rsidR="00C81EB6" w:rsidRPr="00C81EB6" w:rsidRDefault="00C81EB6" w:rsidP="00C81EB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Участвуют в круговороте веществ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переработка углерода, азота, кислорода.</w:t>
      </w:r>
    </w:p>
    <w:p w14:paraId="24C256D2" w14:textId="77777777" w:rsidR="00C81EB6" w:rsidRPr="00C81EB6" w:rsidRDefault="00C81EB6" w:rsidP="00C81EB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для почвы</w:t>
      </w:r>
      <w:proofErr w:type="gramStart"/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Разлагают</w:t>
      </w:r>
      <w:proofErr w:type="gramEnd"/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растительные остатки, участвуют в образовании почвы.</w:t>
      </w:r>
    </w:p>
    <w:p w14:paraId="4E896B1D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защититься?</w:t>
      </w:r>
    </w:p>
    <w:p w14:paraId="08DF138D" w14:textId="77777777" w:rsidR="00C81EB6" w:rsidRPr="00C81EB6" w:rsidRDefault="00C81EB6" w:rsidP="00C81EB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FDBDCB" w14:textId="77777777" w:rsidR="00C81EB6" w:rsidRPr="00C81EB6" w:rsidRDefault="00C81EB6" w:rsidP="00C81EB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руки.</w:t>
      </w:r>
    </w:p>
    <w:p w14:paraId="51671014" w14:textId="77777777" w:rsidR="00C81EB6" w:rsidRPr="00C81EB6" w:rsidRDefault="00C81EB6" w:rsidP="00C81EB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Очищать продукты перед едой.</w:t>
      </w:r>
    </w:p>
    <w:p w14:paraId="79E0A881" w14:textId="77777777" w:rsidR="00C81EB6" w:rsidRPr="00C81EB6" w:rsidRDefault="00C81EB6" w:rsidP="00C81EB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зубы, использовать антисептики.</w:t>
      </w:r>
    </w:p>
    <w:p w14:paraId="3AAD4384" w14:textId="77777777" w:rsidR="00C81EB6" w:rsidRPr="00C81EB6" w:rsidRDefault="00C81EB6" w:rsidP="00C81EB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болезней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Прививки, здоровое питание, соблюдение гигиены.</w:t>
      </w:r>
    </w:p>
    <w:p w14:paraId="2403F31A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Свойства бактерий и вирусов:</w:t>
      </w:r>
    </w:p>
    <w:p w14:paraId="4691DF3F" w14:textId="77777777" w:rsidR="00C81EB6" w:rsidRPr="00C81EB6" w:rsidRDefault="00C81EB6" w:rsidP="00C81EB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быть полезными и вредными, могут размножаться, живут в различных средах.</w:t>
      </w:r>
    </w:p>
    <w:p w14:paraId="652E5391" w14:textId="77777777" w:rsidR="00C81EB6" w:rsidRPr="00C81EB6" w:rsidRDefault="00C81EB6" w:rsidP="00C81EB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всегда требуют хозяина, могут вызывать болезни, не имеют клеточной структуры.</w:t>
      </w:r>
    </w:p>
    <w:p w14:paraId="3D48E028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Примеры:</w:t>
      </w:r>
    </w:p>
    <w:p w14:paraId="2FCC2963" w14:textId="77777777" w:rsidR="00C81EB6" w:rsidRPr="00C81EB6" w:rsidRDefault="00C81EB6" w:rsidP="00C81EB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бактерии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Лактобактерии, которые помогают переваривать молоко.</w:t>
      </w:r>
    </w:p>
    <w:p w14:paraId="465C800C" w14:textId="77777777" w:rsidR="00C81EB6" w:rsidRPr="00C81EB6" w:rsidRDefault="00C81EB6" w:rsidP="00C81EB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Вредные бактерии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Стрептококки, которые могут вызывать ангину.</w:t>
      </w:r>
    </w:p>
    <w:p w14:paraId="65A93854" w14:textId="77777777" w:rsidR="00C81EB6" w:rsidRPr="00C81EB6" w:rsidRDefault="00C81EB6" w:rsidP="00C81EB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вирусов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Вирус гриппа, вирус ОРВИ.</w:t>
      </w:r>
    </w:p>
    <w:p w14:paraId="27E2E4E7" w14:textId="77777777" w:rsidR="00C81EB6" w:rsidRPr="00C81EB6" w:rsidRDefault="00C81EB6" w:rsidP="00C8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1048AE4">
          <v:rect id="_x0000_i1044" style="width:0;height:1.5pt" o:hralign="center" o:hrstd="t" o:hr="t" fillcolor="#a0a0a0" stroked="f"/>
        </w:pict>
      </w:r>
    </w:p>
    <w:p w14:paraId="46744B75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Визуальные ассоциации:</w:t>
      </w:r>
    </w:p>
    <w:p w14:paraId="767FA3AA" w14:textId="77777777" w:rsidR="00C81EB6" w:rsidRPr="00C81EB6" w:rsidRDefault="00C81EB6" w:rsidP="00C81EB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изображения клеток с палочками или круглой формой.</w:t>
      </w:r>
    </w:p>
    <w:p w14:paraId="19B69AA2" w14:textId="77777777" w:rsidR="00C81EB6" w:rsidRPr="00C81EB6" w:rsidRDefault="00C81EB6" w:rsidP="00C81EB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круглая форма с "шипами" или молекулярная структура.</w:t>
      </w:r>
    </w:p>
    <w:p w14:paraId="0D5705A8" w14:textId="77777777" w:rsidR="00C81EB6" w:rsidRPr="00C81EB6" w:rsidRDefault="00C81EB6" w:rsidP="00C81EB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рука с мылом, чистящие средства.</w:t>
      </w:r>
    </w:p>
    <w:p w14:paraId="5E80B879" w14:textId="77777777" w:rsidR="00C81EB6" w:rsidRPr="00C81EB6" w:rsidRDefault="00C81EB6" w:rsidP="00C8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65120D2">
          <v:rect id="_x0000_i1045" style="width:0;height:1.5pt" o:hralign="center" o:hrstd="t" o:hr="t" fillcolor="#a0a0a0" stroked="f"/>
        </w:pict>
      </w:r>
    </w:p>
    <w:p w14:paraId="0B31EDE0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для запоминания:</w:t>
      </w:r>
    </w:p>
    <w:p w14:paraId="157F5DC7" w14:textId="77777777" w:rsidR="00C81EB6" w:rsidRPr="00C81EB6" w:rsidRDefault="00C81EB6" w:rsidP="00C81EB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ассоциации: </w:t>
      </w: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жить без хозяев — представь, как вирус "просит" клетку работать на него.</w:t>
      </w:r>
    </w:p>
    <w:p w14:paraId="523D65FF" w14:textId="77777777" w:rsidR="00C81EB6" w:rsidRPr="00C81EB6" w:rsidRDefault="00C81EB6" w:rsidP="00C81EB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Бактерии</w:t>
      </w: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полезными — представь, как они помогают в нашем организме, например, перерабатывая еду.</w:t>
      </w:r>
    </w:p>
    <w:p w14:paraId="187EC526" w14:textId="77777777" w:rsidR="00C81EB6" w:rsidRPr="00C81EB6" w:rsidRDefault="00C81EB6" w:rsidP="00C8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16509E1">
          <v:rect id="_x0000_i1046" style="width:0;height:1.5pt" o:hralign="center" o:hrstd="t" o:hr="t" fillcolor="#a0a0a0" stroked="f"/>
        </w:pict>
      </w:r>
    </w:p>
    <w:p w14:paraId="525E10A8" w14:textId="77777777" w:rsidR="00C81EB6" w:rsidRPr="00C81EB6" w:rsidRDefault="00C81EB6" w:rsidP="00C81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Домашнее задание:</w:t>
      </w:r>
    </w:p>
    <w:p w14:paraId="7DB1CC4D" w14:textId="77777777" w:rsidR="00C81EB6" w:rsidRPr="00C81EB6" w:rsidRDefault="00C81EB6" w:rsidP="00C81E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схему «Многообразие бактерий».</w:t>
      </w:r>
    </w:p>
    <w:p w14:paraId="28F7ACEC" w14:textId="77777777" w:rsidR="00C81EB6" w:rsidRPr="00C81EB6" w:rsidRDefault="00C81EB6" w:rsidP="00C81E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о полезных бактериях.</w:t>
      </w:r>
    </w:p>
    <w:p w14:paraId="40B19275" w14:textId="77777777" w:rsidR="00C81EB6" w:rsidRPr="00C81EB6" w:rsidRDefault="00C81EB6" w:rsidP="00C8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C38E4AA">
          <v:rect id="_x0000_i1047" style="width:0;height:1.5pt" o:hralign="center" o:hrstd="t" o:hr="t" fillcolor="#a0a0a0" stroked="f"/>
        </w:pict>
      </w:r>
    </w:p>
    <w:p w14:paraId="774C593C" w14:textId="77777777" w:rsidR="00C81EB6" w:rsidRPr="00C81EB6" w:rsidRDefault="00C81EB6" w:rsidP="00C8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помнить!</w:t>
      </w:r>
    </w:p>
    <w:p w14:paraId="47083E9E" w14:textId="77777777" w:rsidR="00C81EB6" w:rsidRPr="00C81EB6" w:rsidRDefault="00C81EB6" w:rsidP="00C81EB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Бактерии могут быть как полезными, так и вредными.</w:t>
      </w:r>
    </w:p>
    <w:p w14:paraId="22571BED" w14:textId="77777777" w:rsidR="00C81EB6" w:rsidRPr="00C81EB6" w:rsidRDefault="00C81EB6" w:rsidP="00C81EB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всегда требуют клетку-хозяина для размножения.</w:t>
      </w:r>
    </w:p>
    <w:p w14:paraId="02D7157D" w14:textId="77777777" w:rsidR="00C81EB6" w:rsidRPr="00C81EB6" w:rsidRDefault="00C81EB6" w:rsidP="00C81EB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 себя можно с помощью гигиенических мер!</w:t>
      </w:r>
    </w:p>
    <w:p w14:paraId="10600D57" w14:textId="77777777" w:rsidR="00C81EB6" w:rsidRPr="00C81EB6" w:rsidRDefault="00C81EB6" w:rsidP="00C8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DA92520">
          <v:rect id="_x0000_i1048" style="width:0;height:1.5pt" o:hralign="center" o:hrstd="t" o:hr="t" fillcolor="#a0a0a0" stroked="f"/>
        </w:pict>
      </w:r>
    </w:p>
    <w:p w14:paraId="4FEC8D89" w14:textId="77777777" w:rsidR="00C81EB6" w:rsidRPr="00C81EB6" w:rsidRDefault="00C81EB6" w:rsidP="00C8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карта памяти помогает ученикам быстро вспомнить ключевые моменты и связи между различными концепциями, связанными с бактериями и вирусами.</w:t>
      </w:r>
    </w:p>
    <w:p w14:paraId="095D164D" w14:textId="747A67DA" w:rsidR="00880372" w:rsidRDefault="00880372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6EF0073" w14:textId="69F0EA28" w:rsidR="00C81EB6" w:rsidRDefault="00C81EB6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A53EB14" w14:textId="606E4358" w:rsidR="00C81EB6" w:rsidRDefault="00C81EB6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11A6216" w14:textId="6C3194AC" w:rsidR="00C81EB6" w:rsidRDefault="00C81EB6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5216A8B" w14:textId="77777777" w:rsidR="00C81EB6" w:rsidRPr="003C6583" w:rsidRDefault="00C81EB6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81EB6" w:rsidRPr="003C6583" w:rsidSect="003C65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B81"/>
    <w:multiLevelType w:val="multilevel"/>
    <w:tmpl w:val="130E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6148D"/>
    <w:multiLevelType w:val="multilevel"/>
    <w:tmpl w:val="487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E24B6"/>
    <w:multiLevelType w:val="multilevel"/>
    <w:tmpl w:val="0CBE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279A6"/>
    <w:multiLevelType w:val="multilevel"/>
    <w:tmpl w:val="39A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57E1C"/>
    <w:multiLevelType w:val="multilevel"/>
    <w:tmpl w:val="A6C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E2CDF"/>
    <w:multiLevelType w:val="multilevel"/>
    <w:tmpl w:val="46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B7244"/>
    <w:multiLevelType w:val="multilevel"/>
    <w:tmpl w:val="DA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94E06"/>
    <w:multiLevelType w:val="multilevel"/>
    <w:tmpl w:val="E9FE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74028"/>
    <w:multiLevelType w:val="multilevel"/>
    <w:tmpl w:val="F6A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F16B9"/>
    <w:multiLevelType w:val="multilevel"/>
    <w:tmpl w:val="B8B2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C5641"/>
    <w:multiLevelType w:val="multilevel"/>
    <w:tmpl w:val="88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56B74"/>
    <w:multiLevelType w:val="multilevel"/>
    <w:tmpl w:val="383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1A14"/>
    <w:multiLevelType w:val="multilevel"/>
    <w:tmpl w:val="374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164C9"/>
    <w:multiLevelType w:val="multilevel"/>
    <w:tmpl w:val="8CE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E46CA"/>
    <w:multiLevelType w:val="multilevel"/>
    <w:tmpl w:val="D57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D13637"/>
    <w:multiLevelType w:val="multilevel"/>
    <w:tmpl w:val="227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71DE2"/>
    <w:multiLevelType w:val="multilevel"/>
    <w:tmpl w:val="389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D655E"/>
    <w:multiLevelType w:val="multilevel"/>
    <w:tmpl w:val="435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539EB"/>
    <w:multiLevelType w:val="multilevel"/>
    <w:tmpl w:val="4A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47CF2"/>
    <w:multiLevelType w:val="multilevel"/>
    <w:tmpl w:val="4A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97649"/>
    <w:multiLevelType w:val="multilevel"/>
    <w:tmpl w:val="40C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403F9"/>
    <w:multiLevelType w:val="multilevel"/>
    <w:tmpl w:val="3A5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25CD7"/>
    <w:multiLevelType w:val="multilevel"/>
    <w:tmpl w:val="E2E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F485D"/>
    <w:multiLevelType w:val="multilevel"/>
    <w:tmpl w:val="D09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526A61"/>
    <w:multiLevelType w:val="multilevel"/>
    <w:tmpl w:val="CAA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942C9"/>
    <w:multiLevelType w:val="multilevel"/>
    <w:tmpl w:val="D2C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74A1E"/>
    <w:multiLevelType w:val="multilevel"/>
    <w:tmpl w:val="623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5447C"/>
    <w:multiLevelType w:val="multilevel"/>
    <w:tmpl w:val="10E4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52D79"/>
    <w:multiLevelType w:val="multilevel"/>
    <w:tmpl w:val="7AD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23DD4"/>
    <w:multiLevelType w:val="multilevel"/>
    <w:tmpl w:val="7EA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946AC"/>
    <w:multiLevelType w:val="multilevel"/>
    <w:tmpl w:val="F57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67AE3"/>
    <w:multiLevelType w:val="multilevel"/>
    <w:tmpl w:val="46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8210C"/>
    <w:multiLevelType w:val="multilevel"/>
    <w:tmpl w:val="F75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333C2"/>
    <w:multiLevelType w:val="multilevel"/>
    <w:tmpl w:val="B4B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653424"/>
    <w:multiLevelType w:val="multilevel"/>
    <w:tmpl w:val="125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EA49C7"/>
    <w:multiLevelType w:val="multilevel"/>
    <w:tmpl w:val="189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6841A8"/>
    <w:multiLevelType w:val="multilevel"/>
    <w:tmpl w:val="04D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C07D0"/>
    <w:multiLevelType w:val="multilevel"/>
    <w:tmpl w:val="CC8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02B1B"/>
    <w:multiLevelType w:val="multilevel"/>
    <w:tmpl w:val="C6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5"/>
  </w:num>
  <w:num w:numId="3">
    <w:abstractNumId w:val="4"/>
  </w:num>
  <w:num w:numId="4">
    <w:abstractNumId w:val="31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10"/>
  </w:num>
  <w:num w:numId="10">
    <w:abstractNumId w:val="18"/>
  </w:num>
  <w:num w:numId="11">
    <w:abstractNumId w:val="36"/>
  </w:num>
  <w:num w:numId="12">
    <w:abstractNumId w:val="13"/>
  </w:num>
  <w:num w:numId="13">
    <w:abstractNumId w:val="34"/>
  </w:num>
  <w:num w:numId="14">
    <w:abstractNumId w:val="24"/>
  </w:num>
  <w:num w:numId="15">
    <w:abstractNumId w:val="21"/>
  </w:num>
  <w:num w:numId="16">
    <w:abstractNumId w:val="11"/>
  </w:num>
  <w:num w:numId="17">
    <w:abstractNumId w:val="6"/>
  </w:num>
  <w:num w:numId="18">
    <w:abstractNumId w:val="3"/>
  </w:num>
  <w:num w:numId="19">
    <w:abstractNumId w:val="19"/>
  </w:num>
  <w:num w:numId="20">
    <w:abstractNumId w:val="17"/>
  </w:num>
  <w:num w:numId="21">
    <w:abstractNumId w:val="15"/>
  </w:num>
  <w:num w:numId="22">
    <w:abstractNumId w:val="30"/>
  </w:num>
  <w:num w:numId="23">
    <w:abstractNumId w:val="20"/>
  </w:num>
  <w:num w:numId="24">
    <w:abstractNumId w:val="26"/>
  </w:num>
  <w:num w:numId="25">
    <w:abstractNumId w:val="23"/>
  </w:num>
  <w:num w:numId="26">
    <w:abstractNumId w:val="8"/>
  </w:num>
  <w:num w:numId="27">
    <w:abstractNumId w:val="33"/>
  </w:num>
  <w:num w:numId="28">
    <w:abstractNumId w:val="28"/>
  </w:num>
  <w:num w:numId="29">
    <w:abstractNumId w:val="16"/>
  </w:num>
  <w:num w:numId="30">
    <w:abstractNumId w:val="9"/>
  </w:num>
  <w:num w:numId="31">
    <w:abstractNumId w:val="12"/>
  </w:num>
  <w:num w:numId="32">
    <w:abstractNumId w:val="37"/>
  </w:num>
  <w:num w:numId="33">
    <w:abstractNumId w:val="2"/>
  </w:num>
  <w:num w:numId="34">
    <w:abstractNumId w:val="0"/>
  </w:num>
  <w:num w:numId="35">
    <w:abstractNumId w:val="27"/>
  </w:num>
  <w:num w:numId="36">
    <w:abstractNumId w:val="7"/>
  </w:num>
  <w:num w:numId="37">
    <w:abstractNumId w:val="35"/>
  </w:num>
  <w:num w:numId="38">
    <w:abstractNumId w:val="32"/>
  </w:num>
  <w:num w:numId="39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81EB6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2024-12-09T17:39:00Z</dcterms:modified>
</cp:coreProperties>
</file>