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E59F0CC" w:rsidR="005303BC" w:rsidRDefault="00152694" w:rsidP="0015269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>
        <w:rPr>
          <w:rFonts w:ascii="Arial Black" w:hAnsi="Arial Black"/>
          <w:sz w:val="40"/>
          <w:szCs w:val="40"/>
        </w:rPr>
        <w:t>профориентационного урока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Pr="00606D97">
        <w:rPr>
          <w:rFonts w:ascii="Arial Black" w:hAnsi="Arial Black"/>
          <w:sz w:val="40"/>
          <w:szCs w:val="40"/>
        </w:rPr>
        <w:t>"</w:t>
      </w:r>
      <w:r w:rsidR="00492730" w:rsidRPr="00492730">
        <w:rPr>
          <w:rFonts w:ascii="Arial Black" w:hAnsi="Arial Black"/>
          <w:sz w:val="40"/>
          <w:szCs w:val="40"/>
        </w:rPr>
        <w:t>Тема 14. Россия комфортная: энергетика - профориентационный урок "Россия – мои горизонты" - четверг, 12.12.2024 (12 декабря 2024 года)</w:t>
      </w:r>
      <w:r w:rsidRPr="00F147B8">
        <w:rPr>
          <w:rFonts w:ascii="Arial Black" w:hAnsi="Arial Black"/>
          <w:sz w:val="40"/>
          <w:szCs w:val="40"/>
        </w:rPr>
        <w:t>"</w:t>
      </w:r>
    </w:p>
    <w:p w14:paraId="45C16389" w14:textId="5F9F8AFC" w:rsidR="00152694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3335C333" w14:textId="6722CEF9" w:rsidR="008C7E3F" w:rsidRDefault="008C7E3F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7F7912C" w14:textId="77777777" w:rsidR="00492730" w:rsidRPr="00492730" w:rsidRDefault="00492730" w:rsidP="0049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лист по профориентационному уроку "Россия комфортная: энергетика"</w:t>
      </w:r>
    </w:p>
    <w:p w14:paraId="4F892F15" w14:textId="77777777" w:rsidR="00492730" w:rsidRPr="00492730" w:rsidRDefault="00492730" w:rsidP="004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B6A1E05">
          <v:rect id="_x0000_i1053" style="width:0;height:1.5pt" o:hralign="center" o:hrstd="t" o:hr="t" fillcolor="#a0a0a0" stroked="f"/>
        </w:pict>
      </w:r>
    </w:p>
    <w:p w14:paraId="5CE01A42" w14:textId="77777777" w:rsidR="00492730" w:rsidRPr="00492730" w:rsidRDefault="00492730" w:rsidP="004927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1. Задания на понимание материала</w:t>
      </w:r>
    </w:p>
    <w:p w14:paraId="1C5C49D1" w14:textId="77777777" w:rsidR="00492730" w:rsidRPr="00492730" w:rsidRDefault="00492730" w:rsidP="0049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 Верно или неверно?</w: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Определите, какие из утверждений верны. Если неверно — исправьте их.</w:t>
      </w:r>
    </w:p>
    <w:p w14:paraId="1B88A9B9" w14:textId="77777777" w:rsidR="00492730" w:rsidRPr="00492730" w:rsidRDefault="00492730" w:rsidP="004927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Ветроэлектростанции</w:t>
      </w:r>
      <w:proofErr w:type="spellEnd"/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только в зимний период.</w:t>
      </w:r>
    </w:p>
    <w:p w14:paraId="64E3ED08" w14:textId="77777777" w:rsidR="00492730" w:rsidRPr="00492730" w:rsidRDefault="00492730" w:rsidP="004927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тепловой электростанции является преобразование тепловой энергии в электрическую.</w:t>
      </w:r>
    </w:p>
    <w:p w14:paraId="1709290C" w14:textId="77777777" w:rsidR="00492730" w:rsidRPr="00492730" w:rsidRDefault="00492730" w:rsidP="004927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гидроэлектростанции требуется большое количество солнечного света.</w:t>
      </w:r>
    </w:p>
    <w:p w14:paraId="55785C5E" w14:textId="77777777" w:rsidR="00492730" w:rsidRPr="00492730" w:rsidRDefault="00492730" w:rsidP="004927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Энергетические компании России включают не только производство, но и транспортировку энергии.</w:t>
      </w:r>
    </w:p>
    <w:p w14:paraId="057C6608" w14:textId="77777777" w:rsidR="00492730" w:rsidRPr="00492730" w:rsidRDefault="00492730" w:rsidP="004927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делают возможным производство электроэнергии без вреда для экологии.</w:t>
      </w:r>
    </w:p>
    <w:p w14:paraId="1062F941" w14:textId="77777777" w:rsidR="00492730" w:rsidRPr="00492730" w:rsidRDefault="00492730" w:rsidP="004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0E5ED7">
          <v:rect id="_x0000_i1054" style="width:0;height:1.5pt" o:hralign="center" o:hrstd="t" o:hr="t" fillcolor="#a0a0a0" stroked="f"/>
        </w:pict>
      </w:r>
    </w:p>
    <w:p w14:paraId="4000FCDE" w14:textId="77777777" w:rsidR="00492730" w:rsidRPr="00492730" w:rsidRDefault="00492730" w:rsidP="004927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2. Задания на закрепление</w:t>
      </w:r>
    </w:p>
    <w:p w14:paraId="00F1AAB7" w14:textId="77777777" w:rsidR="00492730" w:rsidRPr="00492730" w:rsidRDefault="00492730" w:rsidP="0049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 Заполните таблицу</w: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 таблицу, указав преимущества и недостатки различных источников энергии.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1692"/>
        <w:gridCol w:w="1349"/>
      </w:tblGrid>
      <w:tr w:rsidR="00492730" w:rsidRPr="00492730" w14:paraId="7CF31C11" w14:textId="77777777" w:rsidTr="004927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2EEEB1" w14:textId="77777777" w:rsidR="00492730" w:rsidRPr="00492730" w:rsidRDefault="00492730" w:rsidP="0049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энергии</w:t>
            </w:r>
          </w:p>
        </w:tc>
        <w:tc>
          <w:tcPr>
            <w:tcW w:w="0" w:type="auto"/>
            <w:vAlign w:val="center"/>
            <w:hideMark/>
          </w:tcPr>
          <w:p w14:paraId="6D87EFB0" w14:textId="77777777" w:rsidR="00492730" w:rsidRPr="00492730" w:rsidRDefault="00492730" w:rsidP="0049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14:paraId="1303341E" w14:textId="77777777" w:rsidR="00492730" w:rsidRPr="00492730" w:rsidRDefault="00492730" w:rsidP="0049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</w:t>
            </w:r>
          </w:p>
        </w:tc>
      </w:tr>
      <w:tr w:rsidR="00492730" w:rsidRPr="00492730" w14:paraId="4116F6E6" w14:textId="77777777" w:rsidTr="00492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8A8B9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энергия</w:t>
            </w:r>
          </w:p>
        </w:tc>
        <w:tc>
          <w:tcPr>
            <w:tcW w:w="0" w:type="auto"/>
            <w:vAlign w:val="center"/>
            <w:hideMark/>
          </w:tcPr>
          <w:p w14:paraId="36BD6E17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353AA1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730" w:rsidRPr="00492730" w14:paraId="36EA8FBE" w14:textId="77777777" w:rsidTr="00492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AA92D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Ветроэнергия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08F21A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3C7F41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730" w:rsidRPr="00492730" w14:paraId="0D5BAB14" w14:textId="77777777" w:rsidTr="00492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94F87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vAlign w:val="center"/>
            <w:hideMark/>
          </w:tcPr>
          <w:p w14:paraId="178CD047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1EEC4B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730" w:rsidRPr="00492730" w14:paraId="24783E9F" w14:textId="77777777" w:rsidTr="00492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EC9BA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энергия</w:t>
            </w:r>
          </w:p>
        </w:tc>
        <w:tc>
          <w:tcPr>
            <w:tcW w:w="0" w:type="auto"/>
            <w:vAlign w:val="center"/>
            <w:hideMark/>
          </w:tcPr>
          <w:p w14:paraId="024DA58A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D43EC0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730" w:rsidRPr="00492730" w14:paraId="7E47EB77" w14:textId="77777777" w:rsidTr="00492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70F56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Гидроэнергия</w:t>
            </w:r>
          </w:p>
        </w:tc>
        <w:tc>
          <w:tcPr>
            <w:tcW w:w="0" w:type="auto"/>
            <w:vAlign w:val="center"/>
            <w:hideMark/>
          </w:tcPr>
          <w:p w14:paraId="0DE42B37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5A8FB6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2136D5" w14:textId="77777777" w:rsidR="00492730" w:rsidRPr="00492730" w:rsidRDefault="00492730" w:rsidP="004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F591A5A">
          <v:rect id="_x0000_i1055" style="width:0;height:1.5pt" o:hralign="center" o:hrstd="t" o:hr="t" fillcolor="#a0a0a0" stroked="f"/>
        </w:pict>
      </w:r>
    </w:p>
    <w:p w14:paraId="1D4153EF" w14:textId="77777777" w:rsidR="00492730" w:rsidRPr="00492730" w:rsidRDefault="00492730" w:rsidP="0049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Найди соответствие</w: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Соедините профессию с её основными обязанностями.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7558"/>
      </w:tblGrid>
      <w:tr w:rsidR="00492730" w:rsidRPr="00492730" w14:paraId="44500268" w14:textId="77777777" w:rsidTr="004927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3DC765" w14:textId="77777777" w:rsidR="00492730" w:rsidRPr="00492730" w:rsidRDefault="00492730" w:rsidP="0049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Профессия</w:t>
            </w:r>
          </w:p>
        </w:tc>
        <w:tc>
          <w:tcPr>
            <w:tcW w:w="0" w:type="auto"/>
            <w:vAlign w:val="center"/>
            <w:hideMark/>
          </w:tcPr>
          <w:p w14:paraId="53176A25" w14:textId="77777777" w:rsidR="00492730" w:rsidRPr="00492730" w:rsidRDefault="00492730" w:rsidP="0049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обязанности</w:t>
            </w:r>
          </w:p>
        </w:tc>
      </w:tr>
      <w:tr w:rsidR="00492730" w:rsidRPr="00492730" w14:paraId="42AE6968" w14:textId="77777777" w:rsidTr="00492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91803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0" w:type="auto"/>
            <w:vAlign w:val="center"/>
            <w:hideMark/>
          </w:tcPr>
          <w:p w14:paraId="5C9B08D3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оборудования на станциях</w:t>
            </w:r>
          </w:p>
        </w:tc>
      </w:tr>
      <w:tr w:rsidR="00492730" w:rsidRPr="00492730" w14:paraId="574AD630" w14:textId="77777777" w:rsidTr="00492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EA40E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Лаборант-исследователь</w:t>
            </w:r>
          </w:p>
        </w:tc>
        <w:tc>
          <w:tcPr>
            <w:tcW w:w="0" w:type="auto"/>
            <w:vAlign w:val="center"/>
            <w:hideMark/>
          </w:tcPr>
          <w:p w14:paraId="24B88ECB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характеристик материалов и топлива</w:t>
            </w:r>
          </w:p>
        </w:tc>
      </w:tr>
      <w:tr w:rsidR="00492730" w:rsidRPr="00492730" w14:paraId="1D5C2702" w14:textId="77777777" w:rsidTr="00492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7E479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</w:t>
            </w:r>
          </w:p>
        </w:tc>
        <w:tc>
          <w:tcPr>
            <w:tcW w:w="0" w:type="auto"/>
            <w:vAlign w:val="center"/>
            <w:hideMark/>
          </w:tcPr>
          <w:p w14:paraId="62D4EB85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наладка энергетического оборудования</w:t>
            </w:r>
          </w:p>
        </w:tc>
      </w:tr>
      <w:tr w:rsidR="00492730" w:rsidRPr="00492730" w14:paraId="06F09F0E" w14:textId="77777777" w:rsidTr="00492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13B75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</w:p>
        </w:tc>
        <w:tc>
          <w:tcPr>
            <w:tcW w:w="0" w:type="auto"/>
            <w:vAlign w:val="center"/>
            <w:hideMark/>
          </w:tcPr>
          <w:p w14:paraId="0E62FF81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воздействия производства на окружающую среду</w:t>
            </w:r>
          </w:p>
        </w:tc>
      </w:tr>
      <w:tr w:rsidR="00492730" w:rsidRPr="00492730" w14:paraId="2E8E2B0C" w14:textId="77777777" w:rsidTr="00492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28F7C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0" w:type="auto"/>
            <w:vAlign w:val="center"/>
            <w:hideMark/>
          </w:tcPr>
          <w:p w14:paraId="5B17791D" w14:textId="77777777" w:rsidR="00492730" w:rsidRPr="00492730" w:rsidRDefault="00492730" w:rsidP="0049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подачи энергии и управление распределительными сетями</w:t>
            </w:r>
          </w:p>
        </w:tc>
      </w:tr>
    </w:tbl>
    <w:p w14:paraId="1F163936" w14:textId="77777777" w:rsidR="00492730" w:rsidRPr="00492730" w:rsidRDefault="00492730" w:rsidP="004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854A3AC">
          <v:rect id="_x0000_i1056" style="width:0;height:1.5pt" o:hralign="center" o:hrstd="t" o:hr="t" fillcolor="#a0a0a0" stroked="f"/>
        </w:pict>
      </w:r>
    </w:p>
    <w:p w14:paraId="329D9BE4" w14:textId="77777777" w:rsidR="00492730" w:rsidRPr="00492730" w:rsidRDefault="00492730" w:rsidP="004927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3. Творческое задание</w:t>
      </w:r>
    </w:p>
    <w:p w14:paraId="63725A69" w14:textId="77777777" w:rsidR="00492730" w:rsidRPr="00492730" w:rsidRDefault="00492730" w:rsidP="0049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 Напишите мини-эссе</w: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7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</w:t>
      </w:r>
      <w:proofErr w:type="gramStart"/>
      <w:r w:rsidRPr="004927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Как</w:t>
      </w:r>
      <w:proofErr w:type="gramEnd"/>
      <w:r w:rsidRPr="004927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 я применил свои знания и навыки в энергетической отрасли?</w: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(Объём — 100–150 слов)</w:t>
      </w:r>
    </w:p>
    <w:p w14:paraId="35034D28" w14:textId="77777777" w:rsidR="00492730" w:rsidRPr="00492730" w:rsidRDefault="00492730" w:rsidP="004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217CC93">
          <v:rect id="_x0000_i1057" style="width:0;height:1.5pt" o:hralign="center" o:hrstd="t" o:hr="t" fillcolor="#a0a0a0" stroked="f"/>
        </w:pict>
      </w:r>
    </w:p>
    <w:p w14:paraId="5AB3B74B" w14:textId="77777777" w:rsidR="00492730" w:rsidRPr="00492730" w:rsidRDefault="00492730" w:rsidP="004927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4. Исследовательская задача</w:t>
      </w:r>
    </w:p>
    <w:p w14:paraId="3B8BA831" w14:textId="77777777" w:rsidR="00492730" w:rsidRPr="00492730" w:rsidRDefault="00492730" w:rsidP="0049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 Проведи исследование</w: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группе или индивидуально ответьте на вопрос:</w:t>
      </w:r>
    </w:p>
    <w:p w14:paraId="77C02183" w14:textId="77777777" w:rsidR="00492730" w:rsidRPr="00492730" w:rsidRDefault="00492730" w:rsidP="004927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регионы России являются лидерами по производству электроэнергии?</w:t>
      </w:r>
    </w:p>
    <w:p w14:paraId="20D283E5" w14:textId="77777777" w:rsidR="00492730" w:rsidRPr="00492730" w:rsidRDefault="00492730" w:rsidP="004927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электростанций преобладают в этих регионах?</w: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Составьте краткий доклад и подготовьте его устную презентацию.</w:t>
      </w:r>
    </w:p>
    <w:p w14:paraId="471AB1D9" w14:textId="77777777" w:rsidR="00492730" w:rsidRPr="00492730" w:rsidRDefault="00492730" w:rsidP="004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60FDF59">
          <v:rect id="_x0000_i1058" style="width:0;height:1.5pt" o:hralign="center" o:hrstd="t" o:hr="t" fillcolor="#a0a0a0" stroked="f"/>
        </w:pict>
      </w:r>
    </w:p>
    <w:p w14:paraId="66259A83" w14:textId="77777777" w:rsidR="00492730" w:rsidRPr="00492730" w:rsidRDefault="00492730" w:rsidP="004927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5. Рефлексия</w:t>
      </w:r>
    </w:p>
    <w:p w14:paraId="4BA574C5" w14:textId="77777777" w:rsidR="00492730" w:rsidRPr="00492730" w:rsidRDefault="00492730" w:rsidP="0049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6. Самооценка</w: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Отметьте в чек-боксе, что вы узнали или сделали на уроке:</w:t>
      </w:r>
    </w:p>
    <w:p w14:paraId="257D99F6" w14:textId="45F80AC0" w:rsidR="00492730" w:rsidRPr="00492730" w:rsidRDefault="00492730" w:rsidP="004927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 w14:anchorId="29F81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20.25pt;height:18pt" o:ole="">
            <v:imagedata r:id="rId5" o:title=""/>
          </v:shape>
          <w:control r:id="rId6" w:name="DefaultOcxName" w:shapeid="_x0000_i1081"/>
        </w:objec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 новые профессии, связанные с производством и распределением энергии.</w:t>
      </w:r>
    </w:p>
    <w:p w14:paraId="5E883786" w14:textId="20751E8D" w:rsidR="00492730" w:rsidRPr="00492730" w:rsidRDefault="00492730" w:rsidP="004927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 w14:anchorId="2DDC1E2E">
          <v:shape id="_x0000_i1080" type="#_x0000_t75" style="width:20.25pt;height:18pt" o:ole="">
            <v:imagedata r:id="rId5" o:title=""/>
          </v:shape>
          <w:control r:id="rId7" w:name="DefaultOcxName1" w:shapeid="_x0000_i1080"/>
        </w:objec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понял, какие качества важны для успешной работы в энергетической отрасли.</w:t>
      </w:r>
    </w:p>
    <w:p w14:paraId="2AC7029F" w14:textId="40D41F66" w:rsidR="00492730" w:rsidRPr="00492730" w:rsidRDefault="00492730" w:rsidP="004927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 w14:anchorId="707E9CE8">
          <v:shape id="_x0000_i1079" type="#_x0000_t75" style="width:20.25pt;height:18pt" o:ole="">
            <v:imagedata r:id="rId5" o:title=""/>
          </v:shape>
          <w:control r:id="rId8" w:name="DefaultOcxName2" w:shapeid="_x0000_i1079"/>
        </w:objec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научился анализировать преимущества и недостатки различных источников энергии.</w:t>
      </w:r>
    </w:p>
    <w:p w14:paraId="2FBC59AA" w14:textId="2B69D3B5" w:rsidR="00492730" w:rsidRPr="00492730" w:rsidRDefault="00492730" w:rsidP="004927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 w14:anchorId="44565416">
          <v:shape id="_x0000_i1078" type="#_x0000_t75" style="width:20.25pt;height:18pt" o:ole="">
            <v:imagedata r:id="rId5" o:title=""/>
          </v:shape>
          <w:control r:id="rId9" w:name="DefaultOcxName3" w:shapeid="_x0000_i1078"/>
        </w:objec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написал эссе и сделал выводы о своем возможном карьерном пути.</w:t>
      </w:r>
    </w:p>
    <w:p w14:paraId="67C8A8AB" w14:textId="4CD91298" w:rsidR="00492730" w:rsidRPr="00492730" w:rsidRDefault="00492730" w:rsidP="004927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 w14:anchorId="3EE4A7BC">
          <v:shape id="_x0000_i1077" type="#_x0000_t75" style="width:20.25pt;height:18pt" o:ole="">
            <v:imagedata r:id="rId5" o:title=""/>
          </v:shape>
          <w:control r:id="rId10" w:name="DefaultOcxName4" w:shapeid="_x0000_i1077"/>
        </w:object>
      </w: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участвовал в исследовательской задаче и представил результаты команде.</w:t>
      </w:r>
    </w:p>
    <w:p w14:paraId="17FBA721" w14:textId="77777777" w:rsidR="00492730" w:rsidRPr="00492730" w:rsidRDefault="00492730" w:rsidP="004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3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503A5AC">
          <v:rect id="_x0000_i1059" style="width:0;height:1.5pt" o:hralign="center" o:hrstd="t" o:hr="t" fillcolor="#a0a0a0" stroked="f"/>
        </w:pict>
      </w:r>
    </w:p>
    <w:p w14:paraId="6CE065E8" w14:textId="7E533F9A" w:rsidR="008C7E3F" w:rsidRPr="00152694" w:rsidRDefault="00492730" w:rsidP="0049273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92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лист завершён!</w:t>
      </w:r>
    </w:p>
    <w:sectPr w:rsidR="008C7E3F" w:rsidRPr="00152694" w:rsidSect="008C7E3F">
      <w:pgSz w:w="11906" w:h="16838"/>
      <w:pgMar w:top="426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AC0"/>
    <w:multiLevelType w:val="multilevel"/>
    <w:tmpl w:val="DCCC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90E8F"/>
    <w:multiLevelType w:val="multilevel"/>
    <w:tmpl w:val="7A3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6B4CE5"/>
    <w:multiLevelType w:val="multilevel"/>
    <w:tmpl w:val="798A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9"/>
  </w:num>
  <w:num w:numId="5">
    <w:abstractNumId w:val="5"/>
  </w:num>
  <w:num w:numId="6">
    <w:abstractNumId w:val="17"/>
  </w:num>
  <w:num w:numId="7">
    <w:abstractNumId w:val="14"/>
  </w:num>
  <w:num w:numId="8">
    <w:abstractNumId w:val="1"/>
  </w:num>
  <w:num w:numId="9">
    <w:abstractNumId w:val="11"/>
  </w:num>
  <w:num w:numId="10">
    <w:abstractNumId w:val="6"/>
  </w:num>
  <w:num w:numId="11">
    <w:abstractNumId w:val="15"/>
  </w:num>
  <w:num w:numId="12">
    <w:abstractNumId w:val="2"/>
  </w:num>
  <w:num w:numId="13">
    <w:abstractNumId w:val="12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492730"/>
    <w:rsid w:val="005303BC"/>
    <w:rsid w:val="00760439"/>
    <w:rsid w:val="008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4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2024-11-29T16:52:00Z</dcterms:modified>
</cp:coreProperties>
</file>