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62D290DD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784ED6" w:rsidRPr="00784ED6">
        <w:rPr>
          <w:rFonts w:ascii="Arial Black" w:hAnsi="Arial Black"/>
          <w:sz w:val="40"/>
          <w:szCs w:val="40"/>
        </w:rPr>
        <w:t>Манипуляция и способы противостоять ей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430C5756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A38127D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теме: "Манипуляция и способы противостоять ей"</w:t>
      </w:r>
    </w:p>
    <w:p w14:paraId="442A2026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 _______________________________________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 _______________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 _______________</w:t>
      </w:r>
    </w:p>
    <w:p w14:paraId="1F202A5F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22F5DF29">
          <v:rect id="_x0000_i1041" style="width:0;height:1.5pt" o:hralign="center" o:hrstd="t" o:hr="t" fillcolor="#a0a0a0" stroked="f"/>
        </w:pict>
      </w:r>
    </w:p>
    <w:p w14:paraId="30064CD0" w14:textId="77777777" w:rsidR="00784ED6" w:rsidRPr="00784ED6" w:rsidRDefault="00784ED6" w:rsidP="00784E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Тестовые вопросы (выбери один правильный ответ)</w:t>
      </w:r>
    </w:p>
    <w:p w14:paraId="7CBD9A48" w14:textId="77777777" w:rsidR="00784ED6" w:rsidRPr="00784ED6" w:rsidRDefault="00784ED6" w:rsidP="00784ED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Какая из перечисленных техник не является методом скрытого влияния?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а) Лесть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б) Прямой приказ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в) Игнорирование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г) Внушение</w:t>
      </w:r>
    </w:p>
    <w:p w14:paraId="10D4AA61" w14:textId="77777777" w:rsidR="00784ED6" w:rsidRPr="00784ED6" w:rsidRDefault="00784ED6" w:rsidP="00784ED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Какой из перечисленных признаков может указывать на попытку психологического давления?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а) Спокойный тон речи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б) Угроза потери чего-то ценного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в) Предложение помощи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г) Обсуждение общих интересов</w:t>
      </w:r>
    </w:p>
    <w:p w14:paraId="49990635" w14:textId="77777777" w:rsidR="00784ED6" w:rsidRPr="00784ED6" w:rsidRDefault="00784ED6" w:rsidP="00784ED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чаще всего используется для создания эмоционального напряжения?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а) Логические аргументы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б) Резкие утверждения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в) Факты и статистика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г) Открытые вопросы</w:t>
      </w:r>
    </w:p>
    <w:p w14:paraId="0E8FF739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4D7EDC45">
          <v:rect id="_x0000_i1042" style="width:0;height:1.5pt" o:hralign="center" o:hrstd="t" o:hr="t" fillcolor="#a0a0a0" stroked="f"/>
        </w:pict>
      </w:r>
    </w:p>
    <w:p w14:paraId="440C02A0" w14:textId="77777777" w:rsidR="00784ED6" w:rsidRPr="00784ED6" w:rsidRDefault="00784ED6" w:rsidP="00784E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Установите соответствие</w:t>
      </w:r>
    </w:p>
    <w:p w14:paraId="1BCD8174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t>Соотнесите термины из левого столбца с их определениями в правом.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5035"/>
      </w:tblGrid>
      <w:tr w:rsidR="00784ED6" w:rsidRPr="00784ED6" w14:paraId="67E6A78F" w14:textId="77777777" w:rsidTr="00784E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EC0400" w14:textId="77777777" w:rsidR="00784ED6" w:rsidRPr="00784ED6" w:rsidRDefault="00784ED6" w:rsidP="00784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0" w:type="auto"/>
            <w:vAlign w:val="center"/>
            <w:hideMark/>
          </w:tcPr>
          <w:p w14:paraId="3A624B11" w14:textId="77777777" w:rsidR="00784ED6" w:rsidRPr="00784ED6" w:rsidRDefault="00784ED6" w:rsidP="00784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784ED6" w:rsidRPr="00784ED6" w14:paraId="31083B93" w14:textId="77777777" w:rsidTr="00784E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717BB" w14:textId="77777777" w:rsidR="00784ED6" w:rsidRPr="00784ED6" w:rsidRDefault="00784ED6" w:rsidP="00784E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Давление</w:t>
            </w:r>
          </w:p>
        </w:tc>
        <w:tc>
          <w:tcPr>
            <w:tcW w:w="0" w:type="auto"/>
            <w:vAlign w:val="center"/>
            <w:hideMark/>
          </w:tcPr>
          <w:p w14:paraId="0916214D" w14:textId="77777777" w:rsidR="00784ED6" w:rsidRPr="00784ED6" w:rsidRDefault="00784ED6" w:rsidP="00784E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Умение противостоять влиянию</w:t>
            </w:r>
          </w:p>
        </w:tc>
      </w:tr>
      <w:tr w:rsidR="00784ED6" w:rsidRPr="00784ED6" w14:paraId="7B41EAE2" w14:textId="77777777" w:rsidTr="00784E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23D83" w14:textId="77777777" w:rsidR="00784ED6" w:rsidRPr="00784ED6" w:rsidRDefault="00784ED6" w:rsidP="00784E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Мошенничество</w:t>
            </w:r>
          </w:p>
        </w:tc>
        <w:tc>
          <w:tcPr>
            <w:tcW w:w="0" w:type="auto"/>
            <w:vAlign w:val="center"/>
            <w:hideMark/>
          </w:tcPr>
          <w:p w14:paraId="395E8C87" w14:textId="77777777" w:rsidR="00784ED6" w:rsidRPr="00784ED6" w:rsidRDefault="00784ED6" w:rsidP="00784E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Скрытое воздействие на поведение</w:t>
            </w:r>
          </w:p>
        </w:tc>
      </w:tr>
      <w:tr w:rsidR="00784ED6" w:rsidRPr="00784ED6" w14:paraId="5D1A2F88" w14:textId="77777777" w:rsidTr="00784E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CEA1F" w14:textId="77777777" w:rsidR="00784ED6" w:rsidRPr="00784ED6" w:rsidRDefault="00784ED6" w:rsidP="00784E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Защита</w:t>
            </w:r>
          </w:p>
        </w:tc>
        <w:tc>
          <w:tcPr>
            <w:tcW w:w="0" w:type="auto"/>
            <w:vAlign w:val="center"/>
            <w:hideMark/>
          </w:tcPr>
          <w:p w14:paraId="780E7136" w14:textId="77777777" w:rsidR="00784ED6" w:rsidRPr="00784ED6" w:rsidRDefault="00784ED6" w:rsidP="00784E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Ложь с целью получения выгоды</w:t>
            </w:r>
          </w:p>
        </w:tc>
      </w:tr>
      <w:tr w:rsidR="00784ED6" w:rsidRPr="00784ED6" w14:paraId="79B7A47A" w14:textId="77777777" w:rsidTr="00784E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E6B9E" w14:textId="77777777" w:rsidR="00784ED6" w:rsidRPr="00784ED6" w:rsidRDefault="00784ED6" w:rsidP="00784E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Манипуляция</w:t>
            </w:r>
          </w:p>
        </w:tc>
        <w:tc>
          <w:tcPr>
            <w:tcW w:w="0" w:type="auto"/>
            <w:vAlign w:val="center"/>
            <w:hideMark/>
          </w:tcPr>
          <w:p w14:paraId="689365DC" w14:textId="77777777" w:rsidR="00784ED6" w:rsidRPr="00784ED6" w:rsidRDefault="00784ED6" w:rsidP="00784E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E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Принуждение к определенным действиям</w:t>
            </w:r>
          </w:p>
        </w:tc>
      </w:tr>
    </w:tbl>
    <w:p w14:paraId="152DCA51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Ответы:</w:t>
      </w:r>
      <w:r w:rsidRPr="00784ED6">
        <w:rPr>
          <w:rFonts w:ascii="Arial" w:eastAsia="Times New Roman" w:hAnsi="Arial" w:cs="Arial"/>
          <w:sz w:val="24"/>
          <w:szCs w:val="24"/>
          <w:lang w:eastAsia="ru-RU"/>
        </w:rPr>
        <w:br/>
        <w:t>1 – ______, 2 – ______, 3 – ______, 4 – ______</w:t>
      </w:r>
    </w:p>
    <w:p w14:paraId="18B751C8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16D51BA2">
          <v:rect id="_x0000_i1043" style="width:0;height:1.5pt" o:hralign="center" o:hrstd="t" o:hr="t" fillcolor="#a0a0a0" stroked="f"/>
        </w:pict>
      </w:r>
    </w:p>
    <w:p w14:paraId="4BC91CA7" w14:textId="77777777" w:rsidR="00784ED6" w:rsidRPr="00784ED6" w:rsidRDefault="00784ED6" w:rsidP="00784E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3. Анализ ситуации</w:t>
      </w:r>
    </w:p>
    <w:p w14:paraId="7D5D18F1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Прочитайте ситуацию и ответьте на вопросы:</w:t>
      </w:r>
    </w:p>
    <w:p w14:paraId="7792D36D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собрании ученического совета один из участников, Иван, ссылается на «мнение большинства», чтобы заставить всех поддержать его предложение. При этом он не называет конкретных имен и не предоставляет доказательств.</w:t>
      </w:r>
    </w:p>
    <w:p w14:paraId="56C602CB" w14:textId="77777777" w:rsidR="00784ED6" w:rsidRPr="00784ED6" w:rsidRDefault="00784ED6" w:rsidP="00784ED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t>Какие методы скрытого влияния использует Иван?</w:t>
      </w:r>
    </w:p>
    <w:p w14:paraId="05660BE1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0891E428">
          <v:rect id="_x0000_i1044" style="width:0;height:1.5pt" o:hralign="center" o:hrstd="t" o:hr="t" fillcolor="#a0a0a0" stroked="f"/>
        </w:pict>
      </w:r>
    </w:p>
    <w:p w14:paraId="36E259F5" w14:textId="77777777" w:rsidR="00784ED6" w:rsidRPr="00784ED6" w:rsidRDefault="00784ED6" w:rsidP="00784ED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t>Как можно нейтрализовать его воздействие?</w:t>
      </w:r>
    </w:p>
    <w:p w14:paraId="24A1CDB8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5FEA7EE3">
          <v:rect id="_x0000_i1045" style="width:0;height:1.5pt" o:hralign="center" o:hrstd="t" o:hr="t" fillcolor="#a0a0a0" stroked="f"/>
        </w:pict>
      </w:r>
    </w:p>
    <w:p w14:paraId="6E5DCAC8" w14:textId="77777777" w:rsidR="00784ED6" w:rsidRPr="00784ED6" w:rsidRDefault="00784ED6" w:rsidP="00784ED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t>Придумайте фразу, которую мог бы сказать другой участник для корректного ответа.</w:t>
      </w:r>
    </w:p>
    <w:p w14:paraId="1F394AAD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4212B8AF">
          <v:rect id="_x0000_i1046" style="width:0;height:1.5pt" o:hralign="center" o:hrstd="t" o:hr="t" fillcolor="#a0a0a0" stroked="f"/>
        </w:pict>
      </w:r>
    </w:p>
    <w:p w14:paraId="73F2979A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6343F2D4">
          <v:rect id="_x0000_i1047" style="width:0;height:1.5pt" o:hralign="center" o:hrstd="t" o:hr="t" fillcolor="#a0a0a0" stroked="f"/>
        </w:pict>
      </w:r>
    </w:p>
    <w:p w14:paraId="3CAED719" w14:textId="77777777" w:rsidR="00784ED6" w:rsidRPr="00784ED6" w:rsidRDefault="00784ED6" w:rsidP="00784E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Творческое задание</w:t>
      </w:r>
    </w:p>
    <w:p w14:paraId="1A7EA025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Представьте, что вы создаете памятку "Как избежать психологического давления". Напишите 3 ключевых совета и кратко объясните их.</w:t>
      </w:r>
    </w:p>
    <w:p w14:paraId="06D2588D" w14:textId="77777777" w:rsidR="00784ED6" w:rsidRPr="00784ED6" w:rsidRDefault="00784ED6" w:rsidP="00784ED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40C7A660">
          <v:rect id="_x0000_i1048" style="width:0;height:1.5pt" o:hralign="center" o:hrstd="t" o:hr="t" fillcolor="#a0a0a0" stroked="f"/>
        </w:pict>
      </w:r>
    </w:p>
    <w:p w14:paraId="4E9BDA09" w14:textId="77777777" w:rsidR="00784ED6" w:rsidRPr="00784ED6" w:rsidRDefault="00784ED6" w:rsidP="00784ED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46469847">
          <v:rect id="_x0000_i1049" style="width:0;height:1.5pt" o:hralign="center" o:hrstd="t" o:hr="t" fillcolor="#a0a0a0" stroked="f"/>
        </w:pict>
      </w:r>
    </w:p>
    <w:p w14:paraId="4C0869AE" w14:textId="77777777" w:rsidR="00784ED6" w:rsidRPr="00784ED6" w:rsidRDefault="00784ED6" w:rsidP="00784ED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1D4CA8BF">
          <v:rect id="_x0000_i1050" style="width:0;height:1.5pt" o:hralign="center" o:hrstd="t" o:hr="t" fillcolor="#a0a0a0" stroked="f"/>
        </w:pict>
      </w:r>
    </w:p>
    <w:p w14:paraId="79CB0CF4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20F26FC5">
          <v:rect id="_x0000_i1051" style="width:0;height:1.5pt" o:hralign="center" o:hrstd="t" o:hr="t" fillcolor="#a0a0a0" stroked="f"/>
        </w:pict>
      </w:r>
    </w:p>
    <w:p w14:paraId="7DBCD72F" w14:textId="77777777" w:rsidR="00784ED6" w:rsidRPr="00784ED6" w:rsidRDefault="00784ED6" w:rsidP="00784E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Самоанализ</w:t>
      </w:r>
    </w:p>
    <w:p w14:paraId="509831AA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Оцените свои навыки по следующим критериям (от 1 до 5, где 1 – низкий уровень, 5 – высокий уровень):</w:t>
      </w:r>
    </w:p>
    <w:p w14:paraId="79B62FE1" w14:textId="77777777" w:rsidR="00784ED6" w:rsidRPr="00784ED6" w:rsidRDefault="00784ED6" w:rsidP="00784ED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t>Умение распознавать скрытое воздействие: ______</w:t>
      </w:r>
    </w:p>
    <w:p w14:paraId="5D57C4DF" w14:textId="77777777" w:rsidR="00784ED6" w:rsidRPr="00784ED6" w:rsidRDefault="00784ED6" w:rsidP="00784ED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t>Навыки защиты от эмоционального давления: ______</w:t>
      </w:r>
    </w:p>
    <w:p w14:paraId="0B287BDA" w14:textId="77777777" w:rsidR="00784ED6" w:rsidRPr="00784ED6" w:rsidRDefault="00784ED6" w:rsidP="00784ED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t>Уверенность в спорных ситуациях: ______</w:t>
      </w:r>
    </w:p>
    <w:p w14:paraId="2B240FB2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вы можете улучшить после сегодняшнего урока?</w:t>
      </w:r>
    </w:p>
    <w:p w14:paraId="217AEDAB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0FB69DE1">
          <v:rect id="_x0000_i1052" style="width:0;height:1.5pt" o:hralign="center" o:hrstd="t" o:hr="t" fillcolor="#a0a0a0" stroked="f"/>
        </w:pict>
      </w:r>
    </w:p>
    <w:p w14:paraId="03FC6FF9" w14:textId="77777777" w:rsidR="00784ED6" w:rsidRPr="00784ED6" w:rsidRDefault="00784ED6" w:rsidP="0078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sz w:val="24"/>
          <w:szCs w:val="24"/>
          <w:lang w:eastAsia="ru-RU"/>
        </w:rPr>
        <w:pict w14:anchorId="6BD374E3">
          <v:rect id="_x0000_i1053" style="width:0;height:1.5pt" o:hralign="center" o:hrstd="t" o:hr="t" fillcolor="#a0a0a0" stroked="f"/>
        </w:pict>
      </w:r>
    </w:p>
    <w:p w14:paraId="06605570" w14:textId="77777777" w:rsidR="00784ED6" w:rsidRPr="00784ED6" w:rsidRDefault="00784ED6" w:rsidP="00784E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Учитель: __________________________________________</w:t>
      </w:r>
    </w:p>
    <w:p w14:paraId="4DA73D63" w14:textId="23EAD8CE" w:rsidR="00784ED6" w:rsidRDefault="00784ED6" w:rsidP="008C7E3F">
      <w:pPr>
        <w:rPr>
          <w:rFonts w:ascii="Arial" w:hAnsi="Arial" w:cs="Arial"/>
          <w:sz w:val="24"/>
          <w:szCs w:val="24"/>
        </w:rPr>
      </w:pPr>
    </w:p>
    <w:p w14:paraId="038C2883" w14:textId="32FADC9E" w:rsidR="00784ED6" w:rsidRDefault="00784ED6" w:rsidP="008C7E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EE679F" w14:textId="77777777" w:rsidR="00784ED6" w:rsidRPr="005E0789" w:rsidRDefault="00784ED6" w:rsidP="008C7E3F">
      <w:pPr>
        <w:rPr>
          <w:rFonts w:ascii="Arial" w:hAnsi="Arial" w:cs="Arial"/>
          <w:sz w:val="24"/>
          <w:szCs w:val="24"/>
        </w:rPr>
      </w:pPr>
    </w:p>
    <w:sectPr w:rsidR="00784ED6" w:rsidRPr="005E0789" w:rsidSect="00784ED6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C64"/>
    <w:multiLevelType w:val="multilevel"/>
    <w:tmpl w:val="515C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542B"/>
    <w:multiLevelType w:val="multilevel"/>
    <w:tmpl w:val="7370F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803F3"/>
    <w:multiLevelType w:val="multilevel"/>
    <w:tmpl w:val="7E089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D27F2"/>
    <w:multiLevelType w:val="multilevel"/>
    <w:tmpl w:val="3DEC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70F7D"/>
    <w:multiLevelType w:val="multilevel"/>
    <w:tmpl w:val="BEC2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E5131"/>
    <w:multiLevelType w:val="multilevel"/>
    <w:tmpl w:val="FF4C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A589F"/>
    <w:multiLevelType w:val="multilevel"/>
    <w:tmpl w:val="18E6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802CF0"/>
    <w:multiLevelType w:val="multilevel"/>
    <w:tmpl w:val="5AA8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24DA4"/>
    <w:multiLevelType w:val="multilevel"/>
    <w:tmpl w:val="915C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A41FC"/>
    <w:multiLevelType w:val="multilevel"/>
    <w:tmpl w:val="599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823B2C"/>
    <w:multiLevelType w:val="multilevel"/>
    <w:tmpl w:val="6A36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CD39AC"/>
    <w:multiLevelType w:val="multilevel"/>
    <w:tmpl w:val="8ECA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411178"/>
    <w:multiLevelType w:val="multilevel"/>
    <w:tmpl w:val="C95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E39D2"/>
    <w:multiLevelType w:val="multilevel"/>
    <w:tmpl w:val="D4B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3F0366"/>
    <w:multiLevelType w:val="multilevel"/>
    <w:tmpl w:val="0092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EF2A1B"/>
    <w:multiLevelType w:val="multilevel"/>
    <w:tmpl w:val="FA8E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BF00E4"/>
    <w:multiLevelType w:val="multilevel"/>
    <w:tmpl w:val="C450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0546A1"/>
    <w:multiLevelType w:val="multilevel"/>
    <w:tmpl w:val="B33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56E12"/>
    <w:multiLevelType w:val="multilevel"/>
    <w:tmpl w:val="D938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37928"/>
    <w:multiLevelType w:val="multilevel"/>
    <w:tmpl w:val="83D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806ACB"/>
    <w:multiLevelType w:val="multilevel"/>
    <w:tmpl w:val="5D42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FD6C3E"/>
    <w:multiLevelType w:val="multilevel"/>
    <w:tmpl w:val="CF6A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05EC3"/>
    <w:multiLevelType w:val="multilevel"/>
    <w:tmpl w:val="6E4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2B352D"/>
    <w:multiLevelType w:val="multilevel"/>
    <w:tmpl w:val="947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463063"/>
    <w:multiLevelType w:val="multilevel"/>
    <w:tmpl w:val="18B8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963874"/>
    <w:multiLevelType w:val="multilevel"/>
    <w:tmpl w:val="158887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E6B04"/>
    <w:multiLevelType w:val="multilevel"/>
    <w:tmpl w:val="6BA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143C90"/>
    <w:multiLevelType w:val="multilevel"/>
    <w:tmpl w:val="4726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4766BA"/>
    <w:multiLevelType w:val="multilevel"/>
    <w:tmpl w:val="86F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B21AF6"/>
    <w:multiLevelType w:val="multilevel"/>
    <w:tmpl w:val="00D0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5D4A59"/>
    <w:multiLevelType w:val="multilevel"/>
    <w:tmpl w:val="06E03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035ABC"/>
    <w:multiLevelType w:val="multilevel"/>
    <w:tmpl w:val="46EAC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895C23"/>
    <w:multiLevelType w:val="multilevel"/>
    <w:tmpl w:val="F916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20"/>
  </w:num>
  <w:num w:numId="5">
    <w:abstractNumId w:val="10"/>
  </w:num>
  <w:num w:numId="6">
    <w:abstractNumId w:val="44"/>
  </w:num>
  <w:num w:numId="7">
    <w:abstractNumId w:val="27"/>
  </w:num>
  <w:num w:numId="8">
    <w:abstractNumId w:val="1"/>
  </w:num>
  <w:num w:numId="9">
    <w:abstractNumId w:val="22"/>
  </w:num>
  <w:num w:numId="10">
    <w:abstractNumId w:val="13"/>
  </w:num>
  <w:num w:numId="11">
    <w:abstractNumId w:val="28"/>
  </w:num>
  <w:num w:numId="12">
    <w:abstractNumId w:val="3"/>
  </w:num>
  <w:num w:numId="13">
    <w:abstractNumId w:val="23"/>
  </w:num>
  <w:num w:numId="14">
    <w:abstractNumId w:val="21"/>
  </w:num>
  <w:num w:numId="15">
    <w:abstractNumId w:val="8"/>
  </w:num>
  <w:num w:numId="16">
    <w:abstractNumId w:val="34"/>
  </w:num>
  <w:num w:numId="17">
    <w:abstractNumId w:val="35"/>
  </w:num>
  <w:num w:numId="18">
    <w:abstractNumId w:val="46"/>
  </w:num>
  <w:num w:numId="19">
    <w:abstractNumId w:val="2"/>
  </w:num>
  <w:num w:numId="20">
    <w:abstractNumId w:val="39"/>
  </w:num>
  <w:num w:numId="21">
    <w:abstractNumId w:val="43"/>
  </w:num>
  <w:num w:numId="22">
    <w:abstractNumId w:val="18"/>
  </w:num>
  <w:num w:numId="23">
    <w:abstractNumId w:val="19"/>
  </w:num>
  <w:num w:numId="24">
    <w:abstractNumId w:val="36"/>
  </w:num>
  <w:num w:numId="25">
    <w:abstractNumId w:val="5"/>
  </w:num>
  <w:num w:numId="26">
    <w:abstractNumId w:val="47"/>
  </w:num>
  <w:num w:numId="27">
    <w:abstractNumId w:val="41"/>
  </w:num>
  <w:num w:numId="28">
    <w:abstractNumId w:val="29"/>
  </w:num>
  <w:num w:numId="29">
    <w:abstractNumId w:val="14"/>
  </w:num>
  <w:num w:numId="30">
    <w:abstractNumId w:val="37"/>
  </w:num>
  <w:num w:numId="31">
    <w:abstractNumId w:val="38"/>
  </w:num>
  <w:num w:numId="32">
    <w:abstractNumId w:val="32"/>
  </w:num>
  <w:num w:numId="33">
    <w:abstractNumId w:val="40"/>
  </w:num>
  <w:num w:numId="34">
    <w:abstractNumId w:val="42"/>
  </w:num>
  <w:num w:numId="35">
    <w:abstractNumId w:val="11"/>
  </w:num>
  <w:num w:numId="36">
    <w:abstractNumId w:val="24"/>
  </w:num>
  <w:num w:numId="37">
    <w:abstractNumId w:val="6"/>
  </w:num>
  <w:num w:numId="38">
    <w:abstractNumId w:val="7"/>
  </w:num>
  <w:num w:numId="39">
    <w:abstractNumId w:val="16"/>
  </w:num>
  <w:num w:numId="40">
    <w:abstractNumId w:val="31"/>
  </w:num>
  <w:num w:numId="41">
    <w:abstractNumId w:val="15"/>
  </w:num>
  <w:num w:numId="42">
    <w:abstractNumId w:val="33"/>
  </w:num>
  <w:num w:numId="43">
    <w:abstractNumId w:val="25"/>
  </w:num>
  <w:num w:numId="44">
    <w:abstractNumId w:val="0"/>
  </w:num>
  <w:num w:numId="45">
    <w:abstractNumId w:val="45"/>
  </w:num>
  <w:num w:numId="46">
    <w:abstractNumId w:val="4"/>
  </w:num>
  <w:num w:numId="47">
    <w:abstractNumId w:val="9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E0789"/>
    <w:rsid w:val="005E5D1D"/>
    <w:rsid w:val="00760439"/>
    <w:rsid w:val="00784ED6"/>
    <w:rsid w:val="008C7E3F"/>
    <w:rsid w:val="00992569"/>
    <w:rsid w:val="00C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2024-11-27T16:40:00Z</dcterms:modified>
</cp:coreProperties>
</file>