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381E836D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3E745F">
        <w:rPr>
          <w:rFonts w:ascii="Arial Black" w:hAnsi="Arial Black"/>
          <w:sz w:val="40"/>
          <w:szCs w:val="40"/>
        </w:rPr>
        <w:t>9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5E0789" w:rsidRPr="005E0789">
        <w:rPr>
          <w:rFonts w:ascii="Arial Black" w:hAnsi="Arial Black"/>
          <w:sz w:val="40"/>
          <w:szCs w:val="40"/>
        </w:rPr>
        <w:t>Безопасные способы избегания и разрешения конфликтных ситуаций</w:t>
      </w:r>
      <w:r w:rsidR="00C85940">
        <w:rPr>
          <w:rFonts w:ascii="Arial Black" w:hAnsi="Arial Black"/>
          <w:sz w:val="40"/>
          <w:szCs w:val="40"/>
        </w:rPr>
        <w:t>»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510C572A" w:rsidR="00992569" w:rsidRPr="005E078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  <w:bookmarkStart w:id="0" w:name="_GoBack"/>
      <w:bookmarkEnd w:id="0"/>
    </w:p>
    <w:p w14:paraId="755E9C3B" w14:textId="77777777" w:rsidR="005E0789" w:rsidRPr="005E0789" w:rsidRDefault="005E0789" w:rsidP="005E07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по теме "Безопасные способы избегания и разрешения конфликтных ситуаций"</w:t>
      </w:r>
      <w:r w:rsidRPr="005E078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E078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Класс: 9</w:t>
      </w:r>
      <w:r w:rsidRPr="005E078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E078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Возраст: 14-15 лет</w:t>
      </w:r>
    </w:p>
    <w:p w14:paraId="499C85BC" w14:textId="77777777" w:rsidR="005E0789" w:rsidRPr="005E0789" w:rsidRDefault="005E0789" w:rsidP="005E0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pict w14:anchorId="785E0775">
          <v:rect id="_x0000_i1043" style="width:0;height:1.5pt" o:hralign="center" o:hrstd="t" o:hr="t" fillcolor="#a0a0a0" stroked="f"/>
        </w:pict>
      </w:r>
    </w:p>
    <w:p w14:paraId="14C35258" w14:textId="77777777" w:rsidR="005E0789" w:rsidRPr="005E0789" w:rsidRDefault="005E0789" w:rsidP="005E078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ФИО ученика: _______________________________</w:t>
      </w:r>
    </w:p>
    <w:p w14:paraId="243AB3AA" w14:textId="77777777" w:rsidR="005E0789" w:rsidRPr="005E0789" w:rsidRDefault="005E0789" w:rsidP="005E0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pict w14:anchorId="4A50FAD4">
          <v:rect id="_x0000_i1044" style="width:0;height:1.5pt" o:hralign="center" o:hrstd="t" o:hr="t" fillcolor="#a0a0a0" stroked="f"/>
        </w:pict>
      </w:r>
    </w:p>
    <w:p w14:paraId="7B0B5559" w14:textId="77777777" w:rsidR="005E0789" w:rsidRPr="005E0789" w:rsidRDefault="005E0789" w:rsidP="005E078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Тестовые задания (Выберите один вариант ответа)</w:t>
      </w:r>
    </w:p>
    <w:p w14:paraId="7CD63A4E" w14:textId="77777777" w:rsidR="005E0789" w:rsidRPr="005E0789" w:rsidRDefault="005E0789" w:rsidP="005E078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Какой из перечисленных факторов чаще всего приводит к разногласиям между подростками?</w:t>
      </w:r>
    </w:p>
    <w:p w14:paraId="4187AFA8" w14:textId="77777777" w:rsidR="005E0789" w:rsidRPr="005E0789" w:rsidRDefault="005E0789" w:rsidP="005E078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а) Разница в росте</w:t>
      </w:r>
    </w:p>
    <w:p w14:paraId="0D6A9A79" w14:textId="77777777" w:rsidR="005E0789" w:rsidRPr="005E0789" w:rsidRDefault="005E0789" w:rsidP="005E078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б) Непонимание друг друга</w:t>
      </w:r>
    </w:p>
    <w:p w14:paraId="4DB4D0A6" w14:textId="77777777" w:rsidR="005E0789" w:rsidRPr="005E0789" w:rsidRDefault="005E0789" w:rsidP="005E078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в) Проблемы с успеваемостью</w:t>
      </w:r>
    </w:p>
    <w:p w14:paraId="2CB54F17" w14:textId="77777777" w:rsidR="005E0789" w:rsidRPr="005E0789" w:rsidRDefault="005E0789" w:rsidP="005E078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Что является примером конструктивного способа разрешения разногласий?</w:t>
      </w:r>
    </w:p>
    <w:p w14:paraId="42A7F694" w14:textId="77777777" w:rsidR="005E0789" w:rsidRPr="005E0789" w:rsidRDefault="005E0789" w:rsidP="005E078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а) Уход от обсуждения</w:t>
      </w:r>
    </w:p>
    <w:p w14:paraId="40AB61B5" w14:textId="77777777" w:rsidR="005E0789" w:rsidRPr="005E0789" w:rsidRDefault="005E0789" w:rsidP="005E078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б) Оскорбление собеседника</w:t>
      </w:r>
    </w:p>
    <w:p w14:paraId="09D043B6" w14:textId="77777777" w:rsidR="005E0789" w:rsidRPr="005E0789" w:rsidRDefault="005E0789" w:rsidP="005E078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в) Поиск компромисса</w:t>
      </w:r>
    </w:p>
    <w:p w14:paraId="15C24043" w14:textId="77777777" w:rsidR="005E0789" w:rsidRPr="005E0789" w:rsidRDefault="005E0789" w:rsidP="005E078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Как называется процесс урегулирования разногласий при помощи третьей стороны?</w:t>
      </w:r>
    </w:p>
    <w:p w14:paraId="58280515" w14:textId="77777777" w:rsidR="005E0789" w:rsidRPr="005E0789" w:rsidRDefault="005E0789" w:rsidP="005E078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а) Переговоры</w:t>
      </w:r>
    </w:p>
    <w:p w14:paraId="1257E00E" w14:textId="77777777" w:rsidR="005E0789" w:rsidRPr="005E0789" w:rsidRDefault="005E0789" w:rsidP="005E078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б) Медиация</w:t>
      </w:r>
    </w:p>
    <w:p w14:paraId="503B425D" w14:textId="77777777" w:rsidR="005E0789" w:rsidRPr="005E0789" w:rsidRDefault="005E0789" w:rsidP="005E078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в) Консенсус</w:t>
      </w:r>
    </w:p>
    <w:p w14:paraId="0C6DDC5B" w14:textId="77777777" w:rsidR="005E0789" w:rsidRPr="005E0789" w:rsidRDefault="005E0789" w:rsidP="005E078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Что способствует снижению напряженности в общении?</w:t>
      </w:r>
    </w:p>
    <w:p w14:paraId="6DAB381E" w14:textId="77777777" w:rsidR="005E0789" w:rsidRPr="005E0789" w:rsidRDefault="005E0789" w:rsidP="005E078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а) Активное слушание</w:t>
      </w:r>
    </w:p>
    <w:p w14:paraId="5C94C56B" w14:textId="77777777" w:rsidR="005E0789" w:rsidRPr="005E0789" w:rsidRDefault="005E0789" w:rsidP="005E078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б) Игнорирование собеседника</w:t>
      </w:r>
    </w:p>
    <w:p w14:paraId="526670B6" w14:textId="77777777" w:rsidR="005E0789" w:rsidRPr="005E0789" w:rsidRDefault="005E0789" w:rsidP="005E078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в) Критика</w:t>
      </w:r>
    </w:p>
    <w:p w14:paraId="3EFEE3F6" w14:textId="77777777" w:rsidR="005E0789" w:rsidRPr="005E0789" w:rsidRDefault="005E0789" w:rsidP="005E078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Какой термин обозначает уважение к взглядам и привычкам других людей?</w:t>
      </w:r>
    </w:p>
    <w:p w14:paraId="537C3925" w14:textId="77777777" w:rsidR="005E0789" w:rsidRPr="005E0789" w:rsidRDefault="005E0789" w:rsidP="005E078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а) Агрессия</w:t>
      </w:r>
    </w:p>
    <w:p w14:paraId="5FA9260B" w14:textId="77777777" w:rsidR="005E0789" w:rsidRPr="005E0789" w:rsidRDefault="005E0789" w:rsidP="005E078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б) Толерантность</w:t>
      </w:r>
    </w:p>
    <w:p w14:paraId="77255985" w14:textId="77777777" w:rsidR="005E0789" w:rsidRPr="005E0789" w:rsidRDefault="005E0789" w:rsidP="005E078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в) Эмоции</w:t>
      </w:r>
    </w:p>
    <w:p w14:paraId="6EE8483D" w14:textId="77777777" w:rsidR="005E0789" w:rsidRPr="005E0789" w:rsidRDefault="005E0789" w:rsidP="005E0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pict w14:anchorId="1FB38370">
          <v:rect id="_x0000_i1045" style="width:0;height:1.5pt" o:hralign="center" o:hrstd="t" o:hr="t" fillcolor="#a0a0a0" stroked="f"/>
        </w:pict>
      </w:r>
    </w:p>
    <w:p w14:paraId="60282EFD" w14:textId="77777777" w:rsidR="005E0789" w:rsidRPr="005E0789" w:rsidRDefault="005E0789" w:rsidP="005E078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Задание на сопоставление</w:t>
      </w:r>
    </w:p>
    <w:p w14:paraId="009F903B" w14:textId="77777777" w:rsidR="005E0789" w:rsidRPr="005E0789" w:rsidRDefault="005E0789" w:rsidP="005E07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Соедините термины из первого столбика с их определениями из второго столбика.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6436"/>
      </w:tblGrid>
      <w:tr w:rsidR="005E0789" w:rsidRPr="005E0789" w14:paraId="2716A4AE" w14:textId="77777777" w:rsidTr="005E078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6CE5A1" w14:textId="77777777" w:rsidR="005E0789" w:rsidRPr="005E0789" w:rsidRDefault="005E0789" w:rsidP="005E0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07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Термины</w:t>
            </w:r>
          </w:p>
        </w:tc>
        <w:tc>
          <w:tcPr>
            <w:tcW w:w="0" w:type="auto"/>
            <w:vAlign w:val="center"/>
            <w:hideMark/>
          </w:tcPr>
          <w:p w14:paraId="60B1FBD3" w14:textId="77777777" w:rsidR="005E0789" w:rsidRPr="005E0789" w:rsidRDefault="005E0789" w:rsidP="005E0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07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Определения</w:t>
            </w:r>
          </w:p>
        </w:tc>
      </w:tr>
      <w:tr w:rsidR="005E0789" w:rsidRPr="005E0789" w14:paraId="3FE66D89" w14:textId="77777777" w:rsidTr="005E07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86554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Эмпатия</w:t>
            </w:r>
          </w:p>
        </w:tc>
        <w:tc>
          <w:tcPr>
            <w:tcW w:w="0" w:type="auto"/>
            <w:vAlign w:val="center"/>
            <w:hideMark/>
          </w:tcPr>
          <w:p w14:paraId="7F14113E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Способность понимать чувства и переживания других</w:t>
            </w:r>
          </w:p>
        </w:tc>
      </w:tr>
      <w:tr w:rsidR="005E0789" w:rsidRPr="005E0789" w14:paraId="3740B08C" w14:textId="77777777" w:rsidTr="005E07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4FDE9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Компромисс</w:t>
            </w:r>
          </w:p>
        </w:tc>
        <w:tc>
          <w:tcPr>
            <w:tcW w:w="0" w:type="auto"/>
            <w:vAlign w:val="center"/>
            <w:hideMark/>
          </w:tcPr>
          <w:p w14:paraId="088D7EA8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Взаимные уступки для достижения согласия</w:t>
            </w:r>
          </w:p>
        </w:tc>
      </w:tr>
      <w:tr w:rsidR="005E0789" w:rsidRPr="005E0789" w14:paraId="7B9E074E" w14:textId="77777777" w:rsidTr="005E07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C1C992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Агрессия</w:t>
            </w:r>
          </w:p>
        </w:tc>
        <w:tc>
          <w:tcPr>
            <w:tcW w:w="0" w:type="auto"/>
            <w:vAlign w:val="center"/>
            <w:hideMark/>
          </w:tcPr>
          <w:p w14:paraId="705EB04A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Поведение, направленное на причинение вреда</w:t>
            </w:r>
          </w:p>
        </w:tc>
      </w:tr>
      <w:tr w:rsidR="005E0789" w:rsidRPr="005E0789" w14:paraId="7B63335D" w14:textId="77777777" w:rsidTr="005E07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B486C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Диалог</w:t>
            </w:r>
          </w:p>
        </w:tc>
        <w:tc>
          <w:tcPr>
            <w:tcW w:w="0" w:type="auto"/>
            <w:vAlign w:val="center"/>
            <w:hideMark/>
          </w:tcPr>
          <w:p w14:paraId="126658A3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г) Обсуждение с целью обмена мнениями</w:t>
            </w:r>
          </w:p>
        </w:tc>
      </w:tr>
      <w:tr w:rsidR="005E0789" w:rsidRPr="005E0789" w14:paraId="666F46FB" w14:textId="77777777" w:rsidTr="005E07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B661EF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Уважение</w:t>
            </w:r>
          </w:p>
        </w:tc>
        <w:tc>
          <w:tcPr>
            <w:tcW w:w="0" w:type="auto"/>
            <w:vAlign w:val="center"/>
            <w:hideMark/>
          </w:tcPr>
          <w:p w14:paraId="1AD7DE13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д) Признание ценности личности</w:t>
            </w:r>
          </w:p>
        </w:tc>
      </w:tr>
    </w:tbl>
    <w:p w14:paraId="56030158" w14:textId="77777777" w:rsidR="005E0789" w:rsidRPr="005E0789" w:rsidRDefault="005E0789" w:rsidP="005E0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pict w14:anchorId="44C63328">
          <v:rect id="_x0000_i1046" style="width:0;height:1.5pt" o:hralign="center" o:hrstd="t" o:hr="t" fillcolor="#a0a0a0" stroked="f"/>
        </w:pict>
      </w:r>
    </w:p>
    <w:p w14:paraId="4C5777F7" w14:textId="77777777" w:rsidR="005E0789" w:rsidRPr="005E0789" w:rsidRDefault="005E0789" w:rsidP="005E078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Практическое задание</w:t>
      </w:r>
    </w:p>
    <w:p w14:paraId="52A22741" w14:textId="77777777" w:rsidR="005E0789" w:rsidRPr="005E0789" w:rsidRDefault="005E0789" w:rsidP="005E07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Ситуация:</w:t>
      </w:r>
      <w:r w:rsidRPr="005E0789">
        <w:rPr>
          <w:rFonts w:ascii="Arial" w:eastAsia="Times New Roman" w:hAnsi="Arial" w:cs="Arial"/>
          <w:sz w:val="24"/>
          <w:szCs w:val="24"/>
          <w:lang w:eastAsia="ru-RU"/>
        </w:rPr>
        <w:br/>
        <w:t>Ты и твой друг не можете договориться, какую игру выбрать для совместного вечера. Ты настаиваешь на настольной игре, а друг – на видеоигре.</w:t>
      </w:r>
    </w:p>
    <w:p w14:paraId="31C8D15D" w14:textId="77777777" w:rsidR="005E0789" w:rsidRPr="005E0789" w:rsidRDefault="005E0789" w:rsidP="005E07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Вопросы:</w:t>
      </w:r>
    </w:p>
    <w:p w14:paraId="0014B415" w14:textId="77777777" w:rsidR="005E0789" w:rsidRPr="005E0789" w:rsidRDefault="005E0789" w:rsidP="005E07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Какие чувства может испытывать каждая сторона?</w:t>
      </w:r>
    </w:p>
    <w:p w14:paraId="354D2E32" w14:textId="77777777" w:rsidR="005E0789" w:rsidRPr="005E0789" w:rsidRDefault="005E0789" w:rsidP="005E07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Как можно решить ситуацию, чтобы остаться друзьями?</w:t>
      </w:r>
    </w:p>
    <w:p w14:paraId="6CF20037" w14:textId="77777777" w:rsidR="005E0789" w:rsidRPr="005E0789" w:rsidRDefault="005E0789" w:rsidP="005E07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Напишите пошаговый план действий для урегулирования спора.</w:t>
      </w:r>
    </w:p>
    <w:p w14:paraId="1AFF3378" w14:textId="77777777" w:rsidR="005E0789" w:rsidRPr="005E0789" w:rsidRDefault="005E0789" w:rsidP="005E0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pict w14:anchorId="02A56CB6">
          <v:rect id="_x0000_i1047" style="width:0;height:1.5pt" o:hralign="center" o:hrstd="t" o:hr="t" fillcolor="#a0a0a0" stroked="f"/>
        </w:pict>
      </w:r>
    </w:p>
    <w:p w14:paraId="4B66553D" w14:textId="77777777" w:rsidR="005E0789" w:rsidRPr="005E0789" w:rsidRDefault="005E0789" w:rsidP="005E078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Творческое задание</w:t>
      </w:r>
    </w:p>
    <w:p w14:paraId="2FE0EC6A" w14:textId="77777777" w:rsidR="005E0789" w:rsidRPr="005E0789" w:rsidRDefault="005E0789" w:rsidP="005E07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Представьте, что вы издаёте журнал для подростков. Нарисуйте или опишите рекламный постер с лозунгом, который мотивирует подростков избегать ссор.</w:t>
      </w:r>
    </w:p>
    <w:p w14:paraId="62DA5D85" w14:textId="77777777" w:rsidR="005E0789" w:rsidRPr="005E0789" w:rsidRDefault="005E0789" w:rsidP="005E0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pict w14:anchorId="1F483A2A">
          <v:rect id="_x0000_i1048" style="width:0;height:1.5pt" o:hralign="center" o:hrstd="t" o:hr="t" fillcolor="#a0a0a0" stroked="f"/>
        </w:pict>
      </w:r>
    </w:p>
    <w:p w14:paraId="6E42AE4D" w14:textId="77777777" w:rsidR="005E0789" w:rsidRPr="005E0789" w:rsidRDefault="005E0789" w:rsidP="005E078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Вопросы на размышление</w:t>
      </w:r>
    </w:p>
    <w:p w14:paraId="0F25AAE6" w14:textId="77777777" w:rsidR="005E0789" w:rsidRPr="005E0789" w:rsidRDefault="005E0789" w:rsidP="005E078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Почему важно сохранять спокойствие во время споров?</w:t>
      </w:r>
    </w:p>
    <w:p w14:paraId="3319F4D3" w14:textId="77777777" w:rsidR="005E0789" w:rsidRPr="005E0789" w:rsidRDefault="005E0789" w:rsidP="005E078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Что происходит, если никто не хочет уступать в споре?</w:t>
      </w:r>
    </w:p>
    <w:p w14:paraId="05D21022" w14:textId="77777777" w:rsidR="005E0789" w:rsidRPr="005E0789" w:rsidRDefault="005E0789" w:rsidP="005E078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Какую роль играет доверие в отношениях?</w:t>
      </w:r>
    </w:p>
    <w:p w14:paraId="66C194C8" w14:textId="77777777" w:rsidR="005E0789" w:rsidRPr="005E0789" w:rsidRDefault="005E0789" w:rsidP="005E0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pict w14:anchorId="30EC3201">
          <v:rect id="_x0000_i1049" style="width:0;height:1.5pt" o:hralign="center" o:hrstd="t" o:hr="t" fillcolor="#a0a0a0" stroked="f"/>
        </w:pict>
      </w:r>
    </w:p>
    <w:p w14:paraId="2B75B1D8" w14:textId="77777777" w:rsidR="005E0789" w:rsidRPr="005E0789" w:rsidRDefault="005E0789" w:rsidP="005E078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Анализ высказываний</w:t>
      </w:r>
    </w:p>
    <w:p w14:paraId="5D34889A" w14:textId="77777777" w:rsidR="005E0789" w:rsidRPr="005E0789" w:rsidRDefault="005E0789" w:rsidP="005E07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t>Прочитайте утверждения и отметьте, согласны ли вы с ними: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6"/>
        <w:gridCol w:w="1198"/>
        <w:gridCol w:w="1547"/>
      </w:tblGrid>
      <w:tr w:rsidR="005E0789" w:rsidRPr="005E0789" w14:paraId="36DCF16E" w14:textId="77777777" w:rsidTr="005E078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6973AE" w14:textId="77777777" w:rsidR="005E0789" w:rsidRPr="005E0789" w:rsidRDefault="005E0789" w:rsidP="005E0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07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0" w:type="auto"/>
            <w:vAlign w:val="center"/>
            <w:hideMark/>
          </w:tcPr>
          <w:p w14:paraId="3F87BE17" w14:textId="77777777" w:rsidR="005E0789" w:rsidRPr="005E0789" w:rsidRDefault="005E0789" w:rsidP="005E0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07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Согласен</w:t>
            </w:r>
          </w:p>
        </w:tc>
        <w:tc>
          <w:tcPr>
            <w:tcW w:w="0" w:type="auto"/>
            <w:vAlign w:val="center"/>
            <w:hideMark/>
          </w:tcPr>
          <w:p w14:paraId="55945710" w14:textId="77777777" w:rsidR="005E0789" w:rsidRPr="005E0789" w:rsidRDefault="005E0789" w:rsidP="005E0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07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 согласен</w:t>
            </w:r>
          </w:p>
        </w:tc>
      </w:tr>
      <w:tr w:rsidR="005E0789" w:rsidRPr="005E0789" w14:paraId="75FBC236" w14:textId="77777777" w:rsidTr="005E07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26E306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Эмпатия помогает лучше понимать окружающих</w:t>
            </w:r>
          </w:p>
        </w:tc>
        <w:tc>
          <w:tcPr>
            <w:tcW w:w="0" w:type="auto"/>
            <w:vAlign w:val="center"/>
            <w:hideMark/>
          </w:tcPr>
          <w:p w14:paraId="4FE043C2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943680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0789" w:rsidRPr="005E0789" w14:paraId="4F59E5C6" w14:textId="77777777" w:rsidTr="005E07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6792B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Агрессия – это нормальный способ решения проблем</w:t>
            </w:r>
          </w:p>
        </w:tc>
        <w:tc>
          <w:tcPr>
            <w:tcW w:w="0" w:type="auto"/>
            <w:vAlign w:val="center"/>
            <w:hideMark/>
          </w:tcPr>
          <w:p w14:paraId="4E7341A9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AABE79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0789" w:rsidRPr="005E0789" w14:paraId="300E363E" w14:textId="77777777" w:rsidTr="005E07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0B126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Переговоры – лучший способ разрешить разногласия</w:t>
            </w:r>
          </w:p>
        </w:tc>
        <w:tc>
          <w:tcPr>
            <w:tcW w:w="0" w:type="auto"/>
            <w:vAlign w:val="center"/>
            <w:hideMark/>
          </w:tcPr>
          <w:p w14:paraId="4F28DEF0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FD78BF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0789" w:rsidRPr="005E0789" w14:paraId="06AA9D8A" w14:textId="77777777" w:rsidTr="005E07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3AFEE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Толерантность означает, что все должны соглашаться друг с другом</w:t>
            </w:r>
          </w:p>
        </w:tc>
        <w:tc>
          <w:tcPr>
            <w:tcW w:w="0" w:type="auto"/>
            <w:vAlign w:val="center"/>
            <w:hideMark/>
          </w:tcPr>
          <w:p w14:paraId="3BC11B46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400FC9" w14:textId="77777777" w:rsidR="005E0789" w:rsidRPr="005E0789" w:rsidRDefault="005E0789" w:rsidP="005E0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A6A7300" w14:textId="77777777" w:rsidR="005E0789" w:rsidRPr="005E0789" w:rsidRDefault="005E0789" w:rsidP="005E0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sz w:val="24"/>
          <w:szCs w:val="24"/>
          <w:lang w:eastAsia="ru-RU"/>
        </w:rPr>
        <w:pict w14:anchorId="70472B8C">
          <v:rect id="_x0000_i1050" style="width:0;height:1.5pt" o:hralign="center" o:hrstd="t" o:hr="t" fillcolor="#a0a0a0" stroked="f"/>
        </w:pict>
      </w:r>
    </w:p>
    <w:p w14:paraId="1003423D" w14:textId="4EC73A1E" w:rsidR="005E0789" w:rsidRDefault="005E0789" w:rsidP="005E078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E07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Итог:</w:t>
      </w:r>
      <w:r w:rsidRPr="005E0789">
        <w:rPr>
          <w:rFonts w:ascii="Arial" w:eastAsia="Times New Roman" w:hAnsi="Arial" w:cs="Arial"/>
          <w:sz w:val="24"/>
          <w:szCs w:val="24"/>
          <w:lang w:eastAsia="ru-RU"/>
        </w:rPr>
        <w:br/>
        <w:t>После выполнения задания подумайте, какие навыки вы улучшили и чему новому научились.</w:t>
      </w:r>
    </w:p>
    <w:sectPr w:rsidR="005E0789" w:rsidSect="005E0789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3E0"/>
    <w:multiLevelType w:val="multilevel"/>
    <w:tmpl w:val="DCDA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B542B"/>
    <w:multiLevelType w:val="multilevel"/>
    <w:tmpl w:val="7370FC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8058E"/>
    <w:multiLevelType w:val="multilevel"/>
    <w:tmpl w:val="71DC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D27F2"/>
    <w:multiLevelType w:val="multilevel"/>
    <w:tmpl w:val="3DEC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70F7D"/>
    <w:multiLevelType w:val="multilevel"/>
    <w:tmpl w:val="BEC2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E5131"/>
    <w:multiLevelType w:val="multilevel"/>
    <w:tmpl w:val="FF4C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112DF"/>
    <w:multiLevelType w:val="multilevel"/>
    <w:tmpl w:val="36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148E8"/>
    <w:multiLevelType w:val="multilevel"/>
    <w:tmpl w:val="6270C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802CF0"/>
    <w:multiLevelType w:val="multilevel"/>
    <w:tmpl w:val="5AA8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335A8"/>
    <w:multiLevelType w:val="multilevel"/>
    <w:tmpl w:val="4978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BA41FC"/>
    <w:multiLevelType w:val="multilevel"/>
    <w:tmpl w:val="5994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23B2C"/>
    <w:multiLevelType w:val="multilevel"/>
    <w:tmpl w:val="6A36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CD39AC"/>
    <w:multiLevelType w:val="multilevel"/>
    <w:tmpl w:val="8ECA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54F71"/>
    <w:multiLevelType w:val="multilevel"/>
    <w:tmpl w:val="BB6E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411178"/>
    <w:multiLevelType w:val="multilevel"/>
    <w:tmpl w:val="C95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1E39D2"/>
    <w:multiLevelType w:val="multilevel"/>
    <w:tmpl w:val="D4B0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7066C9"/>
    <w:multiLevelType w:val="multilevel"/>
    <w:tmpl w:val="D1C06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522937"/>
    <w:multiLevelType w:val="multilevel"/>
    <w:tmpl w:val="D722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A47072"/>
    <w:multiLevelType w:val="multilevel"/>
    <w:tmpl w:val="315E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283CAD"/>
    <w:multiLevelType w:val="multilevel"/>
    <w:tmpl w:val="F952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3F0366"/>
    <w:multiLevelType w:val="multilevel"/>
    <w:tmpl w:val="0092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C3647B"/>
    <w:multiLevelType w:val="multilevel"/>
    <w:tmpl w:val="1028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B34F35"/>
    <w:multiLevelType w:val="multilevel"/>
    <w:tmpl w:val="D7402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1CB7"/>
    <w:multiLevelType w:val="multilevel"/>
    <w:tmpl w:val="B4AC9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BF00E4"/>
    <w:multiLevelType w:val="multilevel"/>
    <w:tmpl w:val="C450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2818E2"/>
    <w:multiLevelType w:val="multilevel"/>
    <w:tmpl w:val="9350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0546A1"/>
    <w:multiLevelType w:val="multilevel"/>
    <w:tmpl w:val="B33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456E12"/>
    <w:multiLevelType w:val="multilevel"/>
    <w:tmpl w:val="D938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37928"/>
    <w:multiLevelType w:val="multilevel"/>
    <w:tmpl w:val="83D0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806ACB"/>
    <w:multiLevelType w:val="multilevel"/>
    <w:tmpl w:val="5D42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FD6C3E"/>
    <w:multiLevelType w:val="multilevel"/>
    <w:tmpl w:val="CF6AC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005EC3"/>
    <w:multiLevelType w:val="multilevel"/>
    <w:tmpl w:val="6E42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2B352D"/>
    <w:multiLevelType w:val="multilevel"/>
    <w:tmpl w:val="9478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463063"/>
    <w:multiLevelType w:val="multilevel"/>
    <w:tmpl w:val="18B8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963874"/>
    <w:multiLevelType w:val="multilevel"/>
    <w:tmpl w:val="158887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5E6B04"/>
    <w:multiLevelType w:val="multilevel"/>
    <w:tmpl w:val="6BA2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143C90"/>
    <w:multiLevelType w:val="multilevel"/>
    <w:tmpl w:val="4726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4766BA"/>
    <w:multiLevelType w:val="multilevel"/>
    <w:tmpl w:val="86F4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B21AF6"/>
    <w:multiLevelType w:val="multilevel"/>
    <w:tmpl w:val="00D0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4B6C65"/>
    <w:multiLevelType w:val="multilevel"/>
    <w:tmpl w:val="570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035ABC"/>
    <w:multiLevelType w:val="multilevel"/>
    <w:tmpl w:val="46EACA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895C23"/>
    <w:multiLevelType w:val="multilevel"/>
    <w:tmpl w:val="F916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</w:num>
  <w:num w:numId="3">
    <w:abstractNumId w:val="13"/>
  </w:num>
  <w:num w:numId="4">
    <w:abstractNumId w:val="16"/>
  </w:num>
  <w:num w:numId="5">
    <w:abstractNumId w:val="7"/>
  </w:num>
  <w:num w:numId="6">
    <w:abstractNumId w:val="39"/>
  </w:num>
  <w:num w:numId="7">
    <w:abstractNumId w:val="22"/>
  </w:num>
  <w:num w:numId="8">
    <w:abstractNumId w:val="0"/>
  </w:num>
  <w:num w:numId="9">
    <w:abstractNumId w:val="18"/>
  </w:num>
  <w:num w:numId="10">
    <w:abstractNumId w:val="9"/>
  </w:num>
  <w:num w:numId="11">
    <w:abstractNumId w:val="23"/>
  </w:num>
  <w:num w:numId="12">
    <w:abstractNumId w:val="2"/>
  </w:num>
  <w:num w:numId="13">
    <w:abstractNumId w:val="19"/>
  </w:num>
  <w:num w:numId="14">
    <w:abstractNumId w:val="17"/>
  </w:num>
  <w:num w:numId="15">
    <w:abstractNumId w:val="6"/>
  </w:num>
  <w:num w:numId="16">
    <w:abstractNumId w:val="29"/>
  </w:num>
  <w:num w:numId="17">
    <w:abstractNumId w:val="30"/>
  </w:num>
  <w:num w:numId="18">
    <w:abstractNumId w:val="40"/>
  </w:num>
  <w:num w:numId="19">
    <w:abstractNumId w:val="1"/>
  </w:num>
  <w:num w:numId="20">
    <w:abstractNumId w:val="34"/>
  </w:num>
  <w:num w:numId="21">
    <w:abstractNumId w:val="38"/>
  </w:num>
  <w:num w:numId="22">
    <w:abstractNumId w:val="14"/>
  </w:num>
  <w:num w:numId="23">
    <w:abstractNumId w:val="15"/>
  </w:num>
  <w:num w:numId="24">
    <w:abstractNumId w:val="31"/>
  </w:num>
  <w:num w:numId="25">
    <w:abstractNumId w:val="3"/>
  </w:num>
  <w:num w:numId="26">
    <w:abstractNumId w:val="41"/>
  </w:num>
  <w:num w:numId="27">
    <w:abstractNumId w:val="36"/>
  </w:num>
  <w:num w:numId="28">
    <w:abstractNumId w:val="24"/>
  </w:num>
  <w:num w:numId="29">
    <w:abstractNumId w:val="10"/>
  </w:num>
  <w:num w:numId="30">
    <w:abstractNumId w:val="32"/>
  </w:num>
  <w:num w:numId="31">
    <w:abstractNumId w:val="33"/>
  </w:num>
  <w:num w:numId="32">
    <w:abstractNumId w:val="27"/>
  </w:num>
  <w:num w:numId="33">
    <w:abstractNumId w:val="35"/>
  </w:num>
  <w:num w:numId="34">
    <w:abstractNumId w:val="37"/>
  </w:num>
  <w:num w:numId="35">
    <w:abstractNumId w:val="8"/>
  </w:num>
  <w:num w:numId="36">
    <w:abstractNumId w:val="20"/>
  </w:num>
  <w:num w:numId="37">
    <w:abstractNumId w:val="4"/>
  </w:num>
  <w:num w:numId="38">
    <w:abstractNumId w:val="5"/>
  </w:num>
  <w:num w:numId="39">
    <w:abstractNumId w:val="12"/>
  </w:num>
  <w:num w:numId="40">
    <w:abstractNumId w:val="26"/>
  </w:num>
  <w:num w:numId="41">
    <w:abstractNumId w:val="11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3E745F"/>
    <w:rsid w:val="005303BC"/>
    <w:rsid w:val="005E0789"/>
    <w:rsid w:val="005E5D1D"/>
    <w:rsid w:val="00760439"/>
    <w:rsid w:val="008C7E3F"/>
    <w:rsid w:val="00992569"/>
    <w:rsid w:val="00C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2024-11-26T17:59:00Z</dcterms:modified>
</cp:coreProperties>
</file>