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049ACD15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>для классного часа в 11 классе по теме «</w:t>
      </w:r>
      <w:r w:rsidR="00C85940" w:rsidRPr="00C85940">
        <w:rPr>
          <w:rFonts w:ascii="Arial Black" w:hAnsi="Arial Black"/>
          <w:sz w:val="40"/>
          <w:szCs w:val="40"/>
        </w:rPr>
        <w:t>Что такое призвание и как его найти?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45C16389" w14:textId="33E19861" w:rsidR="00152694" w:rsidRDefault="00152694" w:rsidP="00152694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5DF252D5" w14:textId="2519A22D" w:rsidR="008C7E3F" w:rsidRDefault="008C7E3F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214E810C" w14:textId="77777777" w:rsidR="00C85940" w:rsidRPr="00C85940" w:rsidRDefault="00C85940" w:rsidP="00C8594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</w:t>
      </w:r>
    </w:p>
    <w:p w14:paraId="5BB96214" w14:textId="77777777" w:rsidR="00C85940" w:rsidRPr="00C85940" w:rsidRDefault="00C85940" w:rsidP="00C859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"Что такое призвание и как его найти?"</w:t>
      </w:r>
    </w:p>
    <w:p w14:paraId="71F4865C" w14:textId="77777777" w:rsidR="00C85940" w:rsidRPr="00C85940" w:rsidRDefault="00C85940" w:rsidP="00C859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0F261268">
          <v:rect id="_x0000_i1053" style="width:0;height:1.5pt" o:hralign="center" o:hrstd="t" o:hr="t" fillcolor="#a0a0a0" stroked="f"/>
        </w:pict>
      </w:r>
    </w:p>
    <w:p w14:paraId="4CD3633E" w14:textId="77777777" w:rsidR="00C85940" w:rsidRPr="00C85940" w:rsidRDefault="00C85940" w:rsidP="00C859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1: Размышления и обсуждения</w:t>
      </w:r>
    </w:p>
    <w:p w14:paraId="64932A0C" w14:textId="77777777" w:rsidR="00C85940" w:rsidRPr="00C85940" w:rsidRDefault="00C85940" w:rsidP="00C8594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для тебя важно в жизни?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Заполни таблицу, выбрав 3 важных для тебя аспекта из предложенного списка:</w:t>
      </w:r>
    </w:p>
    <w:p w14:paraId="7CC0F71B" w14:textId="77777777" w:rsidR="00C85940" w:rsidRPr="00C85940" w:rsidRDefault="00C85940" w:rsidP="00C8594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Семья</w:t>
      </w:r>
    </w:p>
    <w:p w14:paraId="11D4C477" w14:textId="77777777" w:rsidR="00C85940" w:rsidRPr="00C85940" w:rsidRDefault="00C85940" w:rsidP="00C8594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Здоровье</w:t>
      </w:r>
    </w:p>
    <w:p w14:paraId="2A81D43C" w14:textId="77777777" w:rsidR="00C85940" w:rsidRPr="00C85940" w:rsidRDefault="00C85940" w:rsidP="00C8594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Карьера</w:t>
      </w:r>
    </w:p>
    <w:p w14:paraId="51B7D4D1" w14:textId="77777777" w:rsidR="00C85940" w:rsidRPr="00C85940" w:rsidRDefault="00C85940" w:rsidP="00C8594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Творчество</w:t>
      </w:r>
    </w:p>
    <w:p w14:paraId="146C39A9" w14:textId="77777777" w:rsidR="00C85940" w:rsidRPr="00C85940" w:rsidRDefault="00C85940" w:rsidP="00C8594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Свобода</w:t>
      </w:r>
    </w:p>
    <w:p w14:paraId="16ECB2CF" w14:textId="77777777" w:rsidR="00C85940" w:rsidRPr="00C85940" w:rsidRDefault="00C85940" w:rsidP="00C8594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Образование</w:t>
      </w:r>
    </w:p>
    <w:p w14:paraId="11945B56" w14:textId="77777777" w:rsidR="00C85940" w:rsidRPr="00C85940" w:rsidRDefault="00C85940" w:rsidP="00C8594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Друзья</w:t>
      </w:r>
    </w:p>
    <w:p w14:paraId="0380A533" w14:textId="77777777" w:rsidR="00C85940" w:rsidRPr="00C85940" w:rsidRDefault="00C85940" w:rsidP="00C8594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Самореализация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Напиши, почему ты выбрал эти пункты.</w:t>
      </w:r>
    </w:p>
    <w:p w14:paraId="794E366B" w14:textId="77777777" w:rsidR="00C85940" w:rsidRPr="00C85940" w:rsidRDefault="00C85940" w:rsidP="00C8594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Определения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Определи понятия:</w:t>
      </w:r>
    </w:p>
    <w:p w14:paraId="488A9D1C" w14:textId="77777777" w:rsidR="00C85940" w:rsidRPr="00C85940" w:rsidRDefault="00C85940" w:rsidP="00C8594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Призвание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t xml:space="preserve"> — _________________________________________________________</w:t>
      </w:r>
    </w:p>
    <w:p w14:paraId="08BA06EE" w14:textId="77777777" w:rsidR="00C85940" w:rsidRPr="00C85940" w:rsidRDefault="00C85940" w:rsidP="00C8594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Профессия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t xml:space="preserve"> — ________________________________________________________</w:t>
      </w:r>
    </w:p>
    <w:p w14:paraId="63A87E13" w14:textId="77777777" w:rsidR="00C85940" w:rsidRPr="00C85940" w:rsidRDefault="00C85940" w:rsidP="00C8594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Цель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t xml:space="preserve"> — _____________________________________________________________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Напиши, в чем отличие между этими терминами. Объясни своими словами.</w:t>
      </w:r>
    </w:p>
    <w:p w14:paraId="51F97FC9" w14:textId="77777777" w:rsidR="00C85940" w:rsidRPr="00C85940" w:rsidRDefault="00C85940" w:rsidP="00C859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429CEA1C">
          <v:rect id="_x0000_i1054" style="width:0;height:1.5pt" o:hralign="center" o:hrstd="t" o:hr="t" fillcolor="#a0a0a0" stroked="f"/>
        </w:pict>
      </w:r>
    </w:p>
    <w:p w14:paraId="6BA81689" w14:textId="77777777" w:rsidR="00C85940" w:rsidRPr="00C85940" w:rsidRDefault="00C85940" w:rsidP="00C859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2: Тестирование собственных интересов</w:t>
      </w:r>
    </w:p>
    <w:p w14:paraId="2A7581C7" w14:textId="77777777" w:rsidR="00C85940" w:rsidRPr="00C85940" w:rsidRDefault="00C85940" w:rsidP="00C859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Какая профессия тебе ближе?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Выбери из списка ту профессию, которая тебе наиболее интересна. Объясни свой выбор.</w:t>
      </w:r>
    </w:p>
    <w:p w14:paraId="79007A71" w14:textId="77777777" w:rsidR="00C85940" w:rsidRPr="00C85940" w:rsidRDefault="00C85940" w:rsidP="00C8594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Врач</w:t>
      </w:r>
    </w:p>
    <w:p w14:paraId="22664860" w14:textId="77777777" w:rsidR="00C85940" w:rsidRPr="00C85940" w:rsidRDefault="00C85940" w:rsidP="00C8594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Художник</w:t>
      </w:r>
    </w:p>
    <w:p w14:paraId="48F34026" w14:textId="77777777" w:rsidR="00C85940" w:rsidRPr="00C85940" w:rsidRDefault="00C85940" w:rsidP="00C8594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Инженер</w:t>
      </w:r>
    </w:p>
    <w:p w14:paraId="36F0D144" w14:textId="77777777" w:rsidR="00C85940" w:rsidRPr="00C85940" w:rsidRDefault="00C85940" w:rsidP="00C8594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Психолог</w:t>
      </w:r>
    </w:p>
    <w:p w14:paraId="4F98E0EA" w14:textId="77777777" w:rsidR="00C85940" w:rsidRPr="00C85940" w:rsidRDefault="00C85940" w:rsidP="00C8594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Писатель</w:t>
      </w:r>
    </w:p>
    <w:p w14:paraId="36F9483A" w14:textId="77777777" w:rsidR="00C85940" w:rsidRPr="00C85940" w:rsidRDefault="00C85940" w:rsidP="00C8594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Учитель</w:t>
      </w:r>
    </w:p>
    <w:p w14:paraId="14549D09" w14:textId="77777777" w:rsidR="00C85940" w:rsidRPr="00C85940" w:rsidRDefault="00C85940" w:rsidP="00C8594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Программист</w:t>
      </w:r>
    </w:p>
    <w:p w14:paraId="0D190C15" w14:textId="77777777" w:rsidR="00C85940" w:rsidRPr="00C85940" w:rsidRDefault="00C85940" w:rsidP="00C8594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Музыкант</w:t>
      </w:r>
    </w:p>
    <w:p w14:paraId="14F142BF" w14:textId="77777777" w:rsidR="00C85940" w:rsidRPr="00C85940" w:rsidRDefault="00C85940" w:rsidP="00C859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Оценка собственных навыков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Прочитай утверждения и поставь в таблице отметку «+», если ты согласен с утверждением, или «-», если не согласен.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1198"/>
        <w:gridCol w:w="1547"/>
      </w:tblGrid>
      <w:tr w:rsidR="00C85940" w:rsidRPr="00C85940" w14:paraId="34D7A3E6" w14:textId="77777777" w:rsidTr="00C859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9A46F2" w14:textId="77777777" w:rsidR="00C85940" w:rsidRPr="00C85940" w:rsidRDefault="00C85940" w:rsidP="00C85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59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0" w:type="auto"/>
            <w:vAlign w:val="center"/>
            <w:hideMark/>
          </w:tcPr>
          <w:p w14:paraId="67A0762C" w14:textId="77777777" w:rsidR="00C85940" w:rsidRPr="00C85940" w:rsidRDefault="00C85940" w:rsidP="00C85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59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0" w:type="auto"/>
            <w:vAlign w:val="center"/>
            <w:hideMark/>
          </w:tcPr>
          <w:p w14:paraId="11E26209" w14:textId="77777777" w:rsidR="00C85940" w:rsidRPr="00C85940" w:rsidRDefault="00C85940" w:rsidP="00C85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59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85940" w:rsidRPr="00C85940" w14:paraId="2BFA519C" w14:textId="77777777" w:rsidTr="00C859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783F9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5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легко учу новые вещи.</w:t>
            </w:r>
          </w:p>
        </w:tc>
        <w:tc>
          <w:tcPr>
            <w:tcW w:w="0" w:type="auto"/>
            <w:vAlign w:val="center"/>
            <w:hideMark/>
          </w:tcPr>
          <w:p w14:paraId="4E4EC3FE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C1CDA0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5940" w:rsidRPr="00C85940" w14:paraId="19F8AE3B" w14:textId="77777777" w:rsidTr="00C859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9A962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5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Мне нравится помогать другим людям.</w:t>
            </w:r>
          </w:p>
        </w:tc>
        <w:tc>
          <w:tcPr>
            <w:tcW w:w="0" w:type="auto"/>
            <w:vAlign w:val="center"/>
            <w:hideMark/>
          </w:tcPr>
          <w:p w14:paraId="1C83FB08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422100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5940" w:rsidRPr="00C85940" w14:paraId="58C71B2D" w14:textId="77777777" w:rsidTr="00C859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0CDDE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5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люблю работать в команде.</w:t>
            </w:r>
          </w:p>
        </w:tc>
        <w:tc>
          <w:tcPr>
            <w:tcW w:w="0" w:type="auto"/>
            <w:vAlign w:val="center"/>
            <w:hideMark/>
          </w:tcPr>
          <w:p w14:paraId="7526C5F1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8497F9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5940" w:rsidRPr="00C85940" w14:paraId="30332DB2" w14:textId="77777777" w:rsidTr="00C859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A6097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5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умею решать сложные задачи.</w:t>
            </w:r>
          </w:p>
        </w:tc>
        <w:tc>
          <w:tcPr>
            <w:tcW w:w="0" w:type="auto"/>
            <w:vAlign w:val="center"/>
            <w:hideMark/>
          </w:tcPr>
          <w:p w14:paraId="3108797E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299B2F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5940" w:rsidRPr="00C85940" w14:paraId="501F031C" w14:textId="77777777" w:rsidTr="00C859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CD46A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5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люблю общаться с людьми.</w:t>
            </w:r>
          </w:p>
        </w:tc>
        <w:tc>
          <w:tcPr>
            <w:tcW w:w="0" w:type="auto"/>
            <w:vAlign w:val="center"/>
            <w:hideMark/>
          </w:tcPr>
          <w:p w14:paraId="081DBCAE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DC0E56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5940" w:rsidRPr="00C85940" w14:paraId="6E47595E" w14:textId="77777777" w:rsidTr="00C859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72B67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5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Мне интересно изучать новые технологии и науки.</w:t>
            </w:r>
          </w:p>
        </w:tc>
        <w:tc>
          <w:tcPr>
            <w:tcW w:w="0" w:type="auto"/>
            <w:vAlign w:val="center"/>
            <w:hideMark/>
          </w:tcPr>
          <w:p w14:paraId="03D8ED48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1394FC" w14:textId="77777777" w:rsidR="00C85940" w:rsidRPr="00C85940" w:rsidRDefault="00C85940" w:rsidP="00C85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23C527A" w14:textId="77777777" w:rsidR="00C85940" w:rsidRPr="00C85940" w:rsidRDefault="00C85940" w:rsidP="00C859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18CE1535">
          <v:rect id="_x0000_i1055" style="width:0;height:1.5pt" o:hralign="center" o:hrstd="t" o:hr="t" fillcolor="#a0a0a0" stroked="f"/>
        </w:pict>
      </w:r>
    </w:p>
    <w:p w14:paraId="1F34D861" w14:textId="77777777" w:rsidR="00C85940" w:rsidRPr="00C85940" w:rsidRDefault="00C85940" w:rsidP="00C859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3: Планирование действий</w:t>
      </w:r>
    </w:p>
    <w:p w14:paraId="495DD4B5" w14:textId="77777777" w:rsidR="00C85940" w:rsidRPr="00C85940" w:rsidRDefault="00C85940" w:rsidP="00C859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Твоя мечта и шаги к ней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Напиши свою главную мечту. Составь план, состоящий из 3 шагов, которые помогут тебе приблизиться к этой мечте.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Мечта: _______________________________________________________________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Шаг 1: _______________________________________________________________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Шаг 2: _______________________________________________________________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Шаг 3: _______________________________________________________________</w:t>
      </w:r>
    </w:p>
    <w:p w14:paraId="2FB60AEE" w14:textId="77777777" w:rsidR="00C85940" w:rsidRPr="00C85940" w:rsidRDefault="00C85940" w:rsidP="00C859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на самоанализ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Подумай о своем прошлом. Ответь на вопросы:</w:t>
      </w:r>
    </w:p>
    <w:p w14:paraId="75CE2ADE" w14:textId="77777777" w:rsidR="00C85940" w:rsidRPr="00C85940" w:rsidRDefault="00C85940" w:rsidP="00C8594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Что тебе удалось сделать за последний год, что ты считаешь важным для своего будущего?</w:t>
      </w:r>
    </w:p>
    <w:p w14:paraId="014F81C3" w14:textId="77777777" w:rsidR="00C85940" w:rsidRPr="00C85940" w:rsidRDefault="00C85940" w:rsidP="00C8594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35104E59">
          <v:rect id="_x0000_i1056" style="width:0;height:1.5pt" o:hralign="center" o:hrstd="t" o:hr="t" fillcolor="#a0a0a0" stroked="f"/>
        </w:pict>
      </w:r>
    </w:p>
    <w:p w14:paraId="6231B3BC" w14:textId="77777777" w:rsidR="00C85940" w:rsidRPr="00C85940" w:rsidRDefault="00C85940" w:rsidP="00C8594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Какие качества ты хочешь развить в себе для достижения своих целей?</w:t>
      </w:r>
    </w:p>
    <w:p w14:paraId="27C91F59" w14:textId="77777777" w:rsidR="00C85940" w:rsidRPr="00C85940" w:rsidRDefault="00C85940" w:rsidP="00C8594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4D9A79BC">
          <v:rect id="_x0000_i1057" style="width:0;height:1.5pt" o:hralign="center" o:hrstd="t" o:hr="t" fillcolor="#a0a0a0" stroked="f"/>
        </w:pict>
      </w:r>
    </w:p>
    <w:p w14:paraId="69C4556C" w14:textId="77777777" w:rsidR="00C85940" w:rsidRPr="00C85940" w:rsidRDefault="00C85940" w:rsidP="00C859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3A3CED20">
          <v:rect id="_x0000_i1058" style="width:0;height:1.5pt" o:hralign="center" o:hrstd="t" o:hr="t" fillcolor="#a0a0a0" stroked="f"/>
        </w:pict>
      </w:r>
    </w:p>
    <w:p w14:paraId="2C0E0400" w14:textId="77777777" w:rsidR="00C85940" w:rsidRPr="00C85940" w:rsidRDefault="00C85940" w:rsidP="00C859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4: Мотивация и вдохновение</w:t>
      </w:r>
    </w:p>
    <w:p w14:paraId="30BC3FD4" w14:textId="77777777" w:rsidR="00C85940" w:rsidRPr="00C85940" w:rsidRDefault="00C85940" w:rsidP="00C8594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Цитата для размышления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Прочитай следующую цитату: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"Не бойтесь мечтать о невозможном. Именно это может стать вашим величайшим достижением." — Напиши, что эта цитата для тебя означает.</w:t>
      </w:r>
    </w:p>
    <w:p w14:paraId="40E97AF6" w14:textId="77777777" w:rsidR="00C85940" w:rsidRPr="00C85940" w:rsidRDefault="00C85940" w:rsidP="00C85940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4E61B792">
          <v:rect id="_x0000_i1059" style="width:0;height:1.5pt" o:hralign="center" o:hrstd="t" o:hr="t" fillcolor="#a0a0a0" stroked="f"/>
        </w:pict>
      </w:r>
    </w:p>
    <w:p w14:paraId="581F0C21" w14:textId="77777777" w:rsidR="00C85940" w:rsidRPr="00C85940" w:rsidRDefault="00C85940" w:rsidP="00C85940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15CC38CE">
          <v:rect id="_x0000_i1060" style="width:0;height:1.5pt" o:hralign="center" o:hrstd="t" o:hr="t" fillcolor="#a0a0a0" stroked="f"/>
        </w:pict>
      </w:r>
    </w:p>
    <w:p w14:paraId="3A2122E2" w14:textId="77777777" w:rsidR="00C85940" w:rsidRPr="00C85940" w:rsidRDefault="00C85940" w:rsidP="00C8594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Ваш следующий шаг</w:t>
      </w:r>
      <w:r w:rsidRPr="00C85940">
        <w:rPr>
          <w:rFonts w:ascii="Arial" w:eastAsia="Times New Roman" w:hAnsi="Arial" w:cs="Arial"/>
          <w:sz w:val="24"/>
          <w:szCs w:val="24"/>
          <w:lang w:eastAsia="ru-RU"/>
        </w:rPr>
        <w:br/>
        <w:t>Что ты собираешься сделать сегодня, чтобы двигаться в направлении своей цели? Запиши свои действия на ближайшее будущее.</w:t>
      </w:r>
    </w:p>
    <w:p w14:paraId="24440A3A" w14:textId="77777777" w:rsidR="00C85940" w:rsidRPr="00C85940" w:rsidRDefault="00C85940" w:rsidP="00C85940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56ABE55E">
          <v:rect id="_x0000_i1061" style="width:0;height:1.5pt" o:hralign="center" o:hrstd="t" o:hr="t" fillcolor="#a0a0a0" stroked="f"/>
        </w:pict>
      </w:r>
    </w:p>
    <w:p w14:paraId="6149098B" w14:textId="77777777" w:rsidR="00C85940" w:rsidRPr="00C85940" w:rsidRDefault="00C85940" w:rsidP="00C85940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1B8B1946">
          <v:rect id="_x0000_i1062" style="width:0;height:1.5pt" o:hralign="center" o:hrstd="t" o:hr="t" fillcolor="#a0a0a0" stroked="f"/>
        </w:pict>
      </w:r>
    </w:p>
    <w:p w14:paraId="49FFF55C" w14:textId="77777777" w:rsidR="00C85940" w:rsidRPr="00C85940" w:rsidRDefault="00C85940" w:rsidP="00C859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425548E7">
          <v:rect id="_x0000_i1063" style="width:0;height:1.5pt" o:hralign="center" o:hrstd="t" o:hr="t" fillcolor="#a0a0a0" stroked="f"/>
        </w:pict>
      </w:r>
    </w:p>
    <w:p w14:paraId="7B74986B" w14:textId="77777777" w:rsidR="00C85940" w:rsidRPr="00C85940" w:rsidRDefault="00C85940" w:rsidP="00C859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5: Рефлексия</w:t>
      </w:r>
    </w:p>
    <w:p w14:paraId="43084472" w14:textId="77777777" w:rsidR="00C85940" w:rsidRPr="00C85940" w:rsidRDefault="00C85940" w:rsidP="00C8594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Ответь на вопросы:</w:t>
      </w:r>
    </w:p>
    <w:p w14:paraId="2F36A1C2" w14:textId="77777777" w:rsidR="00C85940" w:rsidRPr="00C85940" w:rsidRDefault="00C85940" w:rsidP="00C8594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Что нового ты узнал на занятии?</w:t>
      </w:r>
    </w:p>
    <w:p w14:paraId="5DE848DF" w14:textId="77777777" w:rsidR="00C85940" w:rsidRPr="00C85940" w:rsidRDefault="00C85940" w:rsidP="00C8594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5CDAA1C7">
          <v:rect id="_x0000_i1064" style="width:0;height:1.5pt" o:hralign="center" o:hrstd="t" o:hr="t" fillcolor="#a0a0a0" stroked="f"/>
        </w:pict>
      </w:r>
    </w:p>
    <w:p w14:paraId="33407219" w14:textId="77777777" w:rsidR="00C85940" w:rsidRPr="00C85940" w:rsidRDefault="00C85940" w:rsidP="00C8594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Какая информация была для тебя самой полезной?</w:t>
      </w:r>
    </w:p>
    <w:p w14:paraId="4A65EFD0" w14:textId="77777777" w:rsidR="00C85940" w:rsidRPr="00C85940" w:rsidRDefault="00C85940" w:rsidP="00C8594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4A7D43A8">
          <v:rect id="_x0000_i1065" style="width:0;height:1.5pt" o:hralign="center" o:hrstd="t" o:hr="t" fillcolor="#a0a0a0" stroked="f"/>
        </w:pict>
      </w:r>
    </w:p>
    <w:p w14:paraId="43ADEA62" w14:textId="77777777" w:rsidR="00C85940" w:rsidRPr="00C85940" w:rsidRDefault="00C85940" w:rsidP="00C8594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Как ты думаешь, что поможет тебе найти свой путь в жизни?</w:t>
      </w:r>
    </w:p>
    <w:p w14:paraId="02059A0E" w14:textId="77777777" w:rsidR="00C85940" w:rsidRPr="00C85940" w:rsidRDefault="00C85940" w:rsidP="00C8594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4299613E">
          <v:rect id="_x0000_i1066" style="width:0;height:1.5pt" o:hralign="center" o:hrstd="t" o:hr="t" fillcolor="#a0a0a0" stroked="f"/>
        </w:pict>
      </w:r>
    </w:p>
    <w:p w14:paraId="2BF3C681" w14:textId="77777777" w:rsidR="00C85940" w:rsidRPr="00C85940" w:rsidRDefault="00C85940" w:rsidP="00C859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pict w14:anchorId="11345FDE">
          <v:rect id="_x0000_i1067" style="width:0;height:1.5pt" o:hralign="center" o:hrstd="t" o:hr="t" fillcolor="#a0a0a0" stroked="f"/>
        </w:pict>
      </w:r>
    </w:p>
    <w:p w14:paraId="42131E47" w14:textId="77777777" w:rsidR="00C85940" w:rsidRPr="00C85940" w:rsidRDefault="00C85940" w:rsidP="00C859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5940">
        <w:rPr>
          <w:rFonts w:ascii="Arial" w:eastAsia="Times New Roman" w:hAnsi="Arial" w:cs="Arial"/>
          <w:sz w:val="24"/>
          <w:szCs w:val="24"/>
          <w:lang w:eastAsia="ru-RU"/>
        </w:rPr>
        <w:t>Этот рабочий лист поможет тебе лучше понять свои желания, цели и действия, которые приведут к реализации твоего потенциала. Используй его как руководство на пути к самопознанию и саморазвитию!</w:t>
      </w:r>
    </w:p>
    <w:p w14:paraId="636F4D65" w14:textId="3FF90C9C" w:rsidR="00C85940" w:rsidRDefault="00C85940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0658C3F" w14:textId="62C222FA" w:rsidR="00C85940" w:rsidRDefault="00C85940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CC4C5B5" w14:textId="77777777" w:rsidR="00C85940" w:rsidRDefault="00C85940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BB5D739" w14:textId="0A0E97C0" w:rsidR="008C7E3F" w:rsidRDefault="008C7E3F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CE065E8" w14:textId="77777777" w:rsidR="008C7E3F" w:rsidRPr="00152694" w:rsidRDefault="008C7E3F" w:rsidP="008C7E3F">
      <w:pPr>
        <w:rPr>
          <w:rFonts w:ascii="Arial" w:hAnsi="Arial" w:cs="Arial"/>
          <w:sz w:val="24"/>
          <w:szCs w:val="24"/>
        </w:rPr>
      </w:pPr>
    </w:p>
    <w:sectPr w:rsidR="008C7E3F" w:rsidRPr="00152694" w:rsidSect="008C7E3F">
      <w:pgSz w:w="11906" w:h="16838"/>
      <w:pgMar w:top="426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B542B"/>
    <w:multiLevelType w:val="multilevel"/>
    <w:tmpl w:val="7370F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06ACB"/>
    <w:multiLevelType w:val="multilevel"/>
    <w:tmpl w:val="5D42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FD6C3E"/>
    <w:multiLevelType w:val="multilevel"/>
    <w:tmpl w:val="CF6A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63874"/>
    <w:multiLevelType w:val="multilevel"/>
    <w:tmpl w:val="158887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35ABC"/>
    <w:multiLevelType w:val="multilevel"/>
    <w:tmpl w:val="46EAC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7"/>
  </w:num>
  <w:num w:numId="5">
    <w:abstractNumId w:val="4"/>
  </w:num>
  <w:num w:numId="6">
    <w:abstractNumId w:val="18"/>
  </w:num>
  <w:num w:numId="7">
    <w:abstractNumId w:val="12"/>
  </w:num>
  <w:num w:numId="8">
    <w:abstractNumId w:val="0"/>
  </w:num>
  <w:num w:numId="9">
    <w:abstractNumId w:val="9"/>
  </w:num>
  <w:num w:numId="10">
    <w:abstractNumId w:val="5"/>
  </w:num>
  <w:num w:numId="11">
    <w:abstractNumId w:val="13"/>
  </w:num>
  <w:num w:numId="12">
    <w:abstractNumId w:val="2"/>
  </w:num>
  <w:num w:numId="13">
    <w:abstractNumId w:val="10"/>
  </w:num>
  <w:num w:numId="14">
    <w:abstractNumId w:val="8"/>
  </w:num>
  <w:num w:numId="15">
    <w:abstractNumId w:val="3"/>
  </w:num>
  <w:num w:numId="16">
    <w:abstractNumId w:val="15"/>
  </w:num>
  <w:num w:numId="17">
    <w:abstractNumId w:val="16"/>
  </w:num>
  <w:num w:numId="18">
    <w:abstractNumId w:val="19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5303BC"/>
    <w:rsid w:val="00760439"/>
    <w:rsid w:val="008C7E3F"/>
    <w:rsid w:val="00C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2024-11-20T14:07:00Z</dcterms:modified>
</cp:coreProperties>
</file>