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633D49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F84784" w:rsidRPr="00F84784">
        <w:rPr>
          <w:rFonts w:ascii="Arial Black" w:hAnsi="Arial Black"/>
          <w:sz w:val="40"/>
          <w:szCs w:val="40"/>
        </w:rPr>
        <w:t>Безопасные способы избегания и разрешения конфликтных ситуаций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84784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A36C4F9" w14:textId="659E8D3F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EA14A43" w14:textId="77777777" w:rsidR="00F84784" w:rsidRPr="00F84784" w:rsidRDefault="00F84784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 "Безопасные способы избегания и разрешения конфликтных ситуаций"</w:t>
      </w:r>
    </w:p>
    <w:p w14:paraId="5CAAA8BB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390EAD24">
          <v:rect id="_x0000_i1029" style="width:0;height:1.5pt" o:hralign="center" o:hrstd="t" o:hr="t" fillcolor="#a0a0a0" stroked="f"/>
        </w:pict>
      </w:r>
    </w:p>
    <w:p w14:paraId="1A17F736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конфликт?</w:t>
      </w:r>
    </w:p>
    <w:p w14:paraId="24738DF6" w14:textId="77777777" w:rsidR="00F84784" w:rsidRPr="00F84784" w:rsidRDefault="00F84784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</w:p>
    <w:p w14:paraId="0019EAD1" w14:textId="77777777" w:rsidR="00F84784" w:rsidRPr="00F84784" w:rsidRDefault="00F84784" w:rsidP="00F84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Конфликт — это противоречие интересов, взглядов или целей, которое приводит к напряженности.</w:t>
      </w:r>
    </w:p>
    <w:p w14:paraId="7D51FC3C" w14:textId="77777777" w:rsidR="00F84784" w:rsidRPr="00F84784" w:rsidRDefault="00F84784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аспекты:</w:t>
      </w:r>
    </w:p>
    <w:p w14:paraId="4D467F5C" w14:textId="77777777" w:rsidR="00F84784" w:rsidRPr="00F84784" w:rsidRDefault="00F84784" w:rsidP="00F84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Причины:</w:t>
      </w:r>
    </w:p>
    <w:p w14:paraId="2490D3C0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Личностные различия</w:t>
      </w:r>
    </w:p>
    <w:p w14:paraId="631832BB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Недопонимание</w:t>
      </w:r>
    </w:p>
    <w:p w14:paraId="325F22CD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Противоречия интересов</w:t>
      </w:r>
    </w:p>
    <w:p w14:paraId="06C6D769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Стрессовые ситуации</w:t>
      </w:r>
    </w:p>
    <w:p w14:paraId="15428ED2" w14:textId="77777777" w:rsidR="00F84784" w:rsidRPr="00F84784" w:rsidRDefault="00F84784" w:rsidP="00F84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Последствия:</w:t>
      </w:r>
    </w:p>
    <w:p w14:paraId="356DC031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Разрушение отношений</w:t>
      </w:r>
    </w:p>
    <w:p w14:paraId="4E72F097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Эмоциональный стресс</w:t>
      </w:r>
    </w:p>
    <w:p w14:paraId="2A84B410" w14:textId="77777777" w:rsidR="00F84784" w:rsidRPr="00F84784" w:rsidRDefault="00F84784" w:rsidP="00F847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Социальная изоляция</w:t>
      </w:r>
    </w:p>
    <w:p w14:paraId="3FFC902C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03150F14">
          <v:rect id="_x0000_i1030" style="width:0;height:1.5pt" o:hralign="center" o:hrstd="t" o:hr="t" fillcolor="#a0a0a0" stroked="f"/>
        </w:pict>
      </w:r>
    </w:p>
    <w:p w14:paraId="5733B0F7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Стадии развития конфликта</w:t>
      </w:r>
    </w:p>
    <w:p w14:paraId="7518CA6B" w14:textId="77777777" w:rsidR="00F84784" w:rsidRPr="00F84784" w:rsidRDefault="00F84784" w:rsidP="00F84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стадия:</w:t>
      </w:r>
      <w:r w:rsidRPr="00F847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4784">
        <w:rPr>
          <w:rFonts w:ascii="Arial" w:eastAsia="Times New Roman" w:hAnsi="Arial" w:cs="Arial"/>
          <w:sz w:val="24"/>
          <w:szCs w:val="24"/>
          <w:lang w:eastAsia="ru-RU"/>
        </w:rPr>
        <w:t>Предконфликтная</w:t>
      </w:r>
      <w:proofErr w:type="spellEnd"/>
      <w:r w:rsidRPr="00F84784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ситуация</w:t>
      </w:r>
    </w:p>
    <w:p w14:paraId="531A7124" w14:textId="77777777" w:rsidR="00F84784" w:rsidRPr="00F84784" w:rsidRDefault="00F84784" w:rsidP="00F847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Напряжение, недовольство</w:t>
      </w:r>
    </w:p>
    <w:p w14:paraId="38735F19" w14:textId="77777777" w:rsidR="00F84784" w:rsidRPr="00F84784" w:rsidRDefault="00F84784" w:rsidP="00F84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стадия:</w:t>
      </w:r>
      <w:r w:rsidRPr="00F84784">
        <w:rPr>
          <w:rFonts w:ascii="Arial" w:eastAsia="Times New Roman" w:hAnsi="Arial" w:cs="Arial"/>
          <w:sz w:val="24"/>
          <w:szCs w:val="24"/>
          <w:lang w:eastAsia="ru-RU"/>
        </w:rPr>
        <w:t xml:space="preserve"> Эскалация</w:t>
      </w:r>
    </w:p>
    <w:p w14:paraId="3D1426F0" w14:textId="77777777" w:rsidR="00F84784" w:rsidRPr="00F84784" w:rsidRDefault="00F84784" w:rsidP="00F847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Открытая борьба, активное противостояние</w:t>
      </w:r>
    </w:p>
    <w:p w14:paraId="49268B65" w14:textId="77777777" w:rsidR="00F84784" w:rsidRPr="00F84784" w:rsidRDefault="00F84784" w:rsidP="00F84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 стадия:</w:t>
      </w:r>
      <w:r w:rsidRPr="00F84784">
        <w:rPr>
          <w:rFonts w:ascii="Arial" w:eastAsia="Times New Roman" w:hAnsi="Arial" w:cs="Arial"/>
          <w:sz w:val="24"/>
          <w:szCs w:val="24"/>
          <w:lang w:eastAsia="ru-RU"/>
        </w:rPr>
        <w:t xml:space="preserve"> Разрешение</w:t>
      </w:r>
    </w:p>
    <w:p w14:paraId="66BE8319" w14:textId="77777777" w:rsidR="00F84784" w:rsidRPr="00F84784" w:rsidRDefault="00F84784" w:rsidP="00F847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Компромисс, медиация</w:t>
      </w:r>
    </w:p>
    <w:p w14:paraId="35B83504" w14:textId="77777777" w:rsidR="00F84784" w:rsidRPr="00F84784" w:rsidRDefault="00F84784" w:rsidP="00F84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стадия:</w:t>
      </w:r>
      <w:r w:rsidRPr="00F84784">
        <w:rPr>
          <w:rFonts w:ascii="Arial" w:eastAsia="Times New Roman" w:hAnsi="Arial" w:cs="Arial"/>
          <w:sz w:val="24"/>
          <w:szCs w:val="24"/>
          <w:lang w:eastAsia="ru-RU"/>
        </w:rPr>
        <w:t xml:space="preserve"> Завершение</w:t>
      </w:r>
    </w:p>
    <w:p w14:paraId="76D6B99C" w14:textId="77777777" w:rsidR="00F84784" w:rsidRPr="00F84784" w:rsidRDefault="00F84784" w:rsidP="00F847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Примирение или окончание противостояния</w:t>
      </w:r>
    </w:p>
    <w:p w14:paraId="269B89BD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59F0334D">
          <v:rect id="_x0000_i1031" style="width:0;height:1.5pt" o:hralign="center" o:hrstd="t" o:hr="t" fillcolor="#a0a0a0" stroked="f"/>
        </w:pict>
      </w:r>
    </w:p>
    <w:p w14:paraId="37FFD913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Типы конфликтов</w:t>
      </w:r>
    </w:p>
    <w:p w14:paraId="6D377754" w14:textId="77777777" w:rsidR="00F84784" w:rsidRPr="00F84784" w:rsidRDefault="00F84784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Межличностные конфликты:</w:t>
      </w:r>
    </w:p>
    <w:p w14:paraId="03E9D206" w14:textId="77777777" w:rsidR="00F84784" w:rsidRPr="00F84784" w:rsidRDefault="00F84784" w:rsidP="00F84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Взаимоотношения между двумя или более людьми.</w:t>
      </w:r>
    </w:p>
    <w:p w14:paraId="3C2AD113" w14:textId="77777777" w:rsidR="00F84784" w:rsidRPr="00F84784" w:rsidRDefault="00F84784" w:rsidP="00F84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Пример: ссора с другом.</w:t>
      </w:r>
    </w:p>
    <w:p w14:paraId="51A395C6" w14:textId="77777777" w:rsidR="00F84784" w:rsidRPr="00F84784" w:rsidRDefault="00F84784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Групповые конфликты:</w:t>
      </w:r>
    </w:p>
    <w:p w14:paraId="0BB5BEE6" w14:textId="77777777" w:rsidR="00F84784" w:rsidRPr="00F84784" w:rsidRDefault="00F84784" w:rsidP="00F847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Возникают внутри коллективов (школа, семья, команда).</w:t>
      </w:r>
    </w:p>
    <w:p w14:paraId="56693B98" w14:textId="77777777" w:rsidR="00F84784" w:rsidRPr="00F84784" w:rsidRDefault="00F84784" w:rsidP="00F847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Пример: споры внутри класса или группы.</w:t>
      </w:r>
    </w:p>
    <w:p w14:paraId="1E201F58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6EED0449">
          <v:rect id="_x0000_i1032" style="width:0;height:1.5pt" o:hralign="center" o:hrstd="t" o:hr="t" fillcolor="#a0a0a0" stroked="f"/>
        </w:pict>
      </w:r>
    </w:p>
    <w:p w14:paraId="515F46BD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Стратегии разрешения конфликтов</w:t>
      </w:r>
    </w:p>
    <w:p w14:paraId="4F299D59" w14:textId="77777777" w:rsidR="00F84784" w:rsidRPr="00F84784" w:rsidRDefault="00F84784" w:rsidP="00F847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предотвращения:</w:t>
      </w:r>
    </w:p>
    <w:p w14:paraId="0A862D43" w14:textId="77777777" w:rsidR="00F84784" w:rsidRPr="00F84784" w:rsidRDefault="00F84784" w:rsidP="00F847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Договариваться заранее</w:t>
      </w:r>
    </w:p>
    <w:p w14:paraId="58831338" w14:textId="77777777" w:rsidR="00F84784" w:rsidRPr="00F84784" w:rsidRDefault="00F84784" w:rsidP="00F847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Уважение к мнению других</w:t>
      </w:r>
    </w:p>
    <w:p w14:paraId="378527CE" w14:textId="77777777" w:rsidR="00F84784" w:rsidRPr="00F84784" w:rsidRDefault="00F84784" w:rsidP="00F847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Техники бесконфликтного общения:</w:t>
      </w:r>
    </w:p>
    <w:p w14:paraId="0A54E939" w14:textId="77777777" w:rsidR="00F84784" w:rsidRPr="00F84784" w:rsidRDefault="00F84784" w:rsidP="00F847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Активное слушание</w:t>
      </w:r>
    </w:p>
    <w:p w14:paraId="7683EBF2" w14:textId="77777777" w:rsidR="00F84784" w:rsidRPr="00F84784" w:rsidRDefault="00F84784" w:rsidP="00F847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Использование «я»-выражений</w:t>
      </w:r>
    </w:p>
    <w:p w14:paraId="3DFFA49E" w14:textId="77777777" w:rsidR="00F84784" w:rsidRPr="00F84784" w:rsidRDefault="00F84784" w:rsidP="00F847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снижения агрессии:</w:t>
      </w:r>
    </w:p>
    <w:p w14:paraId="135B0510" w14:textId="77777777" w:rsidR="00F84784" w:rsidRPr="00F84784" w:rsidRDefault="00F84784" w:rsidP="00F847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Спокойствие, контроль эмоций</w:t>
      </w:r>
    </w:p>
    <w:p w14:paraId="25DDEB1D" w14:textId="77777777" w:rsidR="00F84784" w:rsidRPr="00F84784" w:rsidRDefault="00F84784" w:rsidP="00F847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Использование юмора</w:t>
      </w:r>
    </w:p>
    <w:p w14:paraId="4D918922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15CA6A45">
          <v:rect id="_x0000_i1033" style="width:0;height:1.5pt" o:hralign="center" o:hrstd="t" o:hr="t" fillcolor="#a0a0a0" stroked="f"/>
        </w:pict>
      </w:r>
    </w:p>
    <w:p w14:paraId="6346AFC5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Механизмы разрешения конфликтов</w:t>
      </w:r>
    </w:p>
    <w:p w14:paraId="29D21147" w14:textId="77777777" w:rsidR="00F84784" w:rsidRPr="00F84784" w:rsidRDefault="00F84784" w:rsidP="00F847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Конструктивные способы:</w:t>
      </w:r>
    </w:p>
    <w:p w14:paraId="7AED9C2B" w14:textId="77777777" w:rsidR="00F84784" w:rsidRPr="00F84784" w:rsidRDefault="00F84784" w:rsidP="00F847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Переговоры, обсуждения</w:t>
      </w:r>
    </w:p>
    <w:p w14:paraId="088D137D" w14:textId="77777777" w:rsidR="00F84784" w:rsidRPr="00F84784" w:rsidRDefault="00F84784" w:rsidP="00F847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Поиск компромисса</w:t>
      </w:r>
    </w:p>
    <w:p w14:paraId="27314B3F" w14:textId="77777777" w:rsidR="00F84784" w:rsidRPr="00F84784" w:rsidRDefault="00F84784" w:rsidP="00F847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медиатора:</w:t>
      </w:r>
    </w:p>
    <w:p w14:paraId="29208981" w14:textId="77777777" w:rsidR="00F84784" w:rsidRPr="00F84784" w:rsidRDefault="00F84784" w:rsidP="00F847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Сторонний человек, который помогает сторонам прийти к соглашению</w:t>
      </w:r>
    </w:p>
    <w:p w14:paraId="6047D6A1" w14:textId="77777777" w:rsidR="00F84784" w:rsidRPr="00F84784" w:rsidRDefault="00F84784" w:rsidP="00F847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разрешения:</w:t>
      </w:r>
    </w:p>
    <w:p w14:paraId="3F01C43E" w14:textId="77777777" w:rsidR="00F84784" w:rsidRPr="00F84784" w:rsidRDefault="00F84784" w:rsidP="00F847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Оценить ситуацию</w:t>
      </w:r>
    </w:p>
    <w:p w14:paraId="41D24BA0" w14:textId="77777777" w:rsidR="00F84784" w:rsidRPr="00F84784" w:rsidRDefault="00F84784" w:rsidP="00F847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Открыто обсудить проблему</w:t>
      </w:r>
    </w:p>
    <w:p w14:paraId="3BAC0F71" w14:textId="77777777" w:rsidR="00F84784" w:rsidRPr="00F84784" w:rsidRDefault="00F84784" w:rsidP="00F847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Найти решение</w:t>
      </w:r>
    </w:p>
    <w:p w14:paraId="52D9457B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115B9563">
          <v:rect id="_x0000_i1034" style="width:0;height:1.5pt" o:hralign="center" o:hrstd="t" o:hr="t" fillcolor="#a0a0a0" stroked="f"/>
        </w:pict>
      </w:r>
    </w:p>
    <w:p w14:paraId="744B5AF2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Опасные формы проявления конфликтов</w:t>
      </w:r>
    </w:p>
    <w:p w14:paraId="09ECD8E6" w14:textId="77777777" w:rsidR="00F84784" w:rsidRPr="00F84784" w:rsidRDefault="00F84784" w:rsidP="00F847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Агрессия:</w:t>
      </w:r>
    </w:p>
    <w:p w14:paraId="5E49A115" w14:textId="77777777" w:rsidR="00F84784" w:rsidRPr="00F84784" w:rsidRDefault="00F84784" w:rsidP="00F8478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Физическое или вербальное насилие</w:t>
      </w:r>
    </w:p>
    <w:p w14:paraId="49B57EF1" w14:textId="77777777" w:rsidR="00F84784" w:rsidRPr="00F84784" w:rsidRDefault="00F84784" w:rsidP="00F847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Буллинг</w:t>
      </w:r>
      <w:proofErr w:type="spellEnd"/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(издевательства):</w:t>
      </w:r>
    </w:p>
    <w:p w14:paraId="52D3B4FF" w14:textId="77777777" w:rsidR="00F84784" w:rsidRPr="00F84784" w:rsidRDefault="00F84784" w:rsidP="00F8478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Систематическое унижение, физическое или психологическое насилие</w:t>
      </w:r>
    </w:p>
    <w:p w14:paraId="1ED3857D" w14:textId="77777777" w:rsidR="00F84784" w:rsidRPr="00F84784" w:rsidRDefault="00F84784" w:rsidP="00F847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насилие:</w:t>
      </w:r>
    </w:p>
    <w:p w14:paraId="33B4C0A3" w14:textId="77777777" w:rsidR="00F84784" w:rsidRPr="00F84784" w:rsidRDefault="00F84784" w:rsidP="00F8478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Признаки: угрозы, манипуляции, физическое насилие</w:t>
      </w:r>
    </w:p>
    <w:p w14:paraId="384EF7D8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017EB2E9">
          <v:rect id="_x0000_i1035" style="width:0;height:1.5pt" o:hralign="center" o:hrstd="t" o:hr="t" fillcolor="#a0a0a0" stroked="f"/>
        </w:pict>
      </w:r>
    </w:p>
    <w:p w14:paraId="4886F003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Практические советы</w:t>
      </w:r>
    </w:p>
    <w:p w14:paraId="7BB2750F" w14:textId="77777777" w:rsidR="00F84784" w:rsidRPr="00F84784" w:rsidRDefault="00F84784" w:rsidP="00F84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избежать конфликта:</w:t>
      </w:r>
    </w:p>
    <w:p w14:paraId="0841B5B7" w14:textId="77777777" w:rsidR="00F84784" w:rsidRPr="00F84784" w:rsidRDefault="00F84784" w:rsidP="00F847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Слушай внимательно, проявляй эмпатию</w:t>
      </w:r>
    </w:p>
    <w:p w14:paraId="5BE4EB4C" w14:textId="77777777" w:rsidR="00F84784" w:rsidRPr="00F84784" w:rsidRDefault="00F84784" w:rsidP="00F847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Избегай обвинений, сосредоточься на чувствах</w:t>
      </w:r>
    </w:p>
    <w:p w14:paraId="782396D3" w14:textId="77777777" w:rsidR="00F84784" w:rsidRPr="00F84784" w:rsidRDefault="00F84784" w:rsidP="00F84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вести себя в конфликте:</w:t>
      </w:r>
    </w:p>
    <w:p w14:paraId="085E2327" w14:textId="77777777" w:rsidR="00F84784" w:rsidRPr="00F84784" w:rsidRDefault="00F84784" w:rsidP="00F847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Останься спокойным</w:t>
      </w:r>
    </w:p>
    <w:p w14:paraId="1E774472" w14:textId="77777777" w:rsidR="00F84784" w:rsidRPr="00F84784" w:rsidRDefault="00F84784" w:rsidP="00F847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Используй "я"-высказывания</w:t>
      </w:r>
    </w:p>
    <w:p w14:paraId="60898282" w14:textId="77777777" w:rsidR="00F84784" w:rsidRPr="00F84784" w:rsidRDefault="00F84784" w:rsidP="00F84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ты стал свидетелем конфликта:</w:t>
      </w:r>
    </w:p>
    <w:p w14:paraId="16609ECE" w14:textId="77777777" w:rsidR="00F84784" w:rsidRPr="00F84784" w:rsidRDefault="00F84784" w:rsidP="00F847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Не принимай сторону, помогай найти компромисс</w:t>
      </w:r>
    </w:p>
    <w:p w14:paraId="13B8F5B1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74A2541B">
          <v:rect id="_x0000_i1036" style="width:0;height:1.5pt" o:hralign="center" o:hrstd="t" o:hr="t" fillcolor="#a0a0a0" stroked="f"/>
        </w:pict>
      </w:r>
    </w:p>
    <w:p w14:paraId="39B64B43" w14:textId="77777777" w:rsidR="00F84784" w:rsidRPr="00F84784" w:rsidRDefault="00F84784" w:rsidP="00F8478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Роль рефлексии в разрешении конфликта:</w:t>
      </w:r>
    </w:p>
    <w:p w14:paraId="21721984" w14:textId="77777777" w:rsidR="00F84784" w:rsidRPr="00F84784" w:rsidRDefault="00F84784" w:rsidP="00F84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После каждого конфликта важно задуматься о том, как ты действовал, что мог бы сделать иначе.</w:t>
      </w:r>
    </w:p>
    <w:p w14:paraId="31499E11" w14:textId="77777777" w:rsidR="00F84784" w:rsidRPr="00F84784" w:rsidRDefault="00F84784" w:rsidP="00F847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pict w14:anchorId="12818A3F">
          <v:rect id="_x0000_i1037" style="width:0;height:1.5pt" o:hralign="center" o:hrstd="t" o:hr="t" fillcolor="#a0a0a0" stroked="f"/>
        </w:pict>
      </w:r>
    </w:p>
    <w:p w14:paraId="73610AE3" w14:textId="52AB4723" w:rsidR="00AC558E" w:rsidRDefault="00F84784" w:rsidP="00F8478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84784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вам легко запомнить ключевые моменты урока и использовать их в реальной жизни для безопасного взаимодействия и разрешения проблемных ситуаций.</w:t>
      </w:r>
    </w:p>
    <w:sectPr w:rsidR="00AC558E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AC558E"/>
    <w:rsid w:val="00AF3777"/>
    <w:rsid w:val="00B5773A"/>
    <w:rsid w:val="00BD3317"/>
    <w:rsid w:val="00BD5BDE"/>
    <w:rsid w:val="00BE230C"/>
    <w:rsid w:val="00BF4DDF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2024-11-26T15:56:00Z</dcterms:modified>
</cp:coreProperties>
</file>