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364" w:val="left" w:leader="none"/>
        </w:tabs>
        <w:spacing w:before="81"/>
        <w:ind w:left="110" w:right="0" w:firstLine="0"/>
        <w:jc w:val="left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45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151257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3400" cy="15125700"/>
                          <a:chExt cx="10693400" cy="151257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594"/>
                            <a:ext cx="10693400" cy="1462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3400" h="14629765">
                                <a:moveTo>
                                  <a:pt x="0" y="14629560"/>
                                </a:moveTo>
                                <a:lnTo>
                                  <a:pt x="10693398" y="14629560"/>
                                </a:lnTo>
                                <a:lnTo>
                                  <a:pt x="106933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9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3400" cy="495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3400" h="495934">
                                <a:moveTo>
                                  <a:pt x="10693398" y="495594"/>
                                </a:moveTo>
                                <a:lnTo>
                                  <a:pt x="0" y="495594"/>
                                </a:lnTo>
                                <a:lnTo>
                                  <a:pt x="0" y="0"/>
                                </a:lnTo>
                                <a:lnTo>
                                  <a:pt x="10693398" y="0"/>
                                </a:lnTo>
                                <a:lnTo>
                                  <a:pt x="10693398" y="495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594"/>
                            <a:ext cx="10692383" cy="1515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594"/>
                            <a:ext cx="10693400" cy="151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3400" h="1515745">
                                <a:moveTo>
                                  <a:pt x="10693398" y="1515374"/>
                                </a:moveTo>
                                <a:lnTo>
                                  <a:pt x="0" y="1515374"/>
                                </a:lnTo>
                                <a:lnTo>
                                  <a:pt x="0" y="0"/>
                                </a:lnTo>
                                <a:lnTo>
                                  <a:pt x="10693398" y="0"/>
                                </a:lnTo>
                                <a:lnTo>
                                  <a:pt x="10693398" y="1515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529" y="152500"/>
                            <a:ext cx="7233920" cy="14972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3920" h="14972665">
                                <a:moveTo>
                                  <a:pt x="2001431" y="16522"/>
                                </a:moveTo>
                                <a:lnTo>
                                  <a:pt x="1984895" y="0"/>
                                </a:lnTo>
                                <a:lnTo>
                                  <a:pt x="1408010" y="0"/>
                                </a:lnTo>
                                <a:lnTo>
                                  <a:pt x="1391475" y="16522"/>
                                </a:lnTo>
                                <a:lnTo>
                                  <a:pt x="1391475" y="171551"/>
                                </a:lnTo>
                                <a:lnTo>
                                  <a:pt x="1391475" y="174078"/>
                                </a:lnTo>
                                <a:lnTo>
                                  <a:pt x="1408010" y="190614"/>
                                </a:lnTo>
                                <a:lnTo>
                                  <a:pt x="1984895" y="190614"/>
                                </a:lnTo>
                                <a:lnTo>
                                  <a:pt x="2001431" y="174078"/>
                                </a:lnTo>
                                <a:lnTo>
                                  <a:pt x="2001431" y="16522"/>
                                </a:lnTo>
                                <a:close/>
                              </a:path>
                              <a:path w="7233920" h="14972665">
                                <a:moveTo>
                                  <a:pt x="5886374" y="924471"/>
                                </a:moveTo>
                                <a:lnTo>
                                  <a:pt x="3853954" y="924471"/>
                                </a:lnTo>
                                <a:lnTo>
                                  <a:pt x="3853954" y="953058"/>
                                </a:lnTo>
                                <a:lnTo>
                                  <a:pt x="5886374" y="953058"/>
                                </a:lnTo>
                                <a:lnTo>
                                  <a:pt x="5886374" y="924471"/>
                                </a:lnTo>
                                <a:close/>
                              </a:path>
                              <a:path w="7233920" h="14972665">
                                <a:moveTo>
                                  <a:pt x="7233767" y="2430310"/>
                                </a:moveTo>
                                <a:lnTo>
                                  <a:pt x="0" y="2430310"/>
                                </a:lnTo>
                                <a:lnTo>
                                  <a:pt x="0" y="14972665"/>
                                </a:lnTo>
                                <a:lnTo>
                                  <a:pt x="7233767" y="14972665"/>
                                </a:lnTo>
                                <a:lnTo>
                                  <a:pt x="7233767" y="2430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759" y="10531377"/>
                            <a:ext cx="4546600" cy="459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600" h="4594225">
                                <a:moveTo>
                                  <a:pt x="4546124" y="4593777"/>
                                </a:moveTo>
                                <a:lnTo>
                                  <a:pt x="0" y="4593777"/>
                                </a:lnTo>
                                <a:lnTo>
                                  <a:pt x="0" y="0"/>
                                </a:lnTo>
                                <a:lnTo>
                                  <a:pt x="4546124" y="0"/>
                                </a:lnTo>
                                <a:lnTo>
                                  <a:pt x="4546124" y="4593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758" y="10531385"/>
                            <a:ext cx="4546600" cy="459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600" h="4594225">
                                <a:moveTo>
                                  <a:pt x="4546117" y="0"/>
                                </a:moveTo>
                                <a:lnTo>
                                  <a:pt x="4536592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4593780"/>
                                </a:lnTo>
                                <a:lnTo>
                                  <a:pt x="9525" y="4593780"/>
                                </a:lnTo>
                                <a:lnTo>
                                  <a:pt x="9525" y="9525"/>
                                </a:lnTo>
                                <a:lnTo>
                                  <a:pt x="4536592" y="9525"/>
                                </a:lnTo>
                                <a:lnTo>
                                  <a:pt x="4536592" y="4593780"/>
                                </a:lnTo>
                                <a:lnTo>
                                  <a:pt x="4546117" y="4593780"/>
                                </a:lnTo>
                                <a:lnTo>
                                  <a:pt x="4546117" y="9525"/>
                                </a:lnTo>
                                <a:lnTo>
                                  <a:pt x="4546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3678" y="2849666"/>
                            <a:ext cx="105791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910" h="172085">
                                <a:moveTo>
                                  <a:pt x="1033102" y="171551"/>
                                </a:moveTo>
                                <a:lnTo>
                                  <a:pt x="24800" y="171551"/>
                                </a:lnTo>
                                <a:lnTo>
                                  <a:pt x="21153" y="170825"/>
                                </a:lnTo>
                                <a:lnTo>
                                  <a:pt x="0" y="146751"/>
                                </a:lnTo>
                                <a:lnTo>
                                  <a:pt x="0" y="142959"/>
                                </a:lnTo>
                                <a:lnTo>
                                  <a:pt x="0" y="24800"/>
                                </a:lnTo>
                                <a:lnTo>
                                  <a:pt x="24800" y="0"/>
                                </a:lnTo>
                                <a:lnTo>
                                  <a:pt x="1033102" y="0"/>
                                </a:lnTo>
                                <a:lnTo>
                                  <a:pt x="1057902" y="24800"/>
                                </a:lnTo>
                                <a:lnTo>
                                  <a:pt x="1057902" y="146751"/>
                                </a:lnTo>
                                <a:lnTo>
                                  <a:pt x="1036749" y="170825"/>
                                </a:lnTo>
                                <a:lnTo>
                                  <a:pt x="1033102" y="171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>
                            <a:hlinkClick r:id="rId8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79" y="3859916"/>
                            <a:ext cx="476532" cy="47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858478" y="4040999"/>
                            <a:ext cx="51847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9525">
                                <a:moveTo>
                                  <a:pt x="5184678" y="9530"/>
                                </a:moveTo>
                                <a:lnTo>
                                  <a:pt x="0" y="9530"/>
                                </a:lnTo>
                                <a:lnTo>
                                  <a:pt x="0" y="0"/>
                                </a:lnTo>
                                <a:lnTo>
                                  <a:pt x="5184678" y="0"/>
                                </a:lnTo>
                                <a:lnTo>
                                  <a:pt x="5184678" y="9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692637" y="4841582"/>
                            <a:ext cx="2235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20" h="9525">
                                <a:moveTo>
                                  <a:pt x="222948" y="0"/>
                                </a:moveTo>
                                <a:lnTo>
                                  <a:pt x="49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9999" y="9525"/>
                                </a:lnTo>
                                <a:lnTo>
                                  <a:pt x="222948" y="9525"/>
                                </a:lnTo>
                                <a:lnTo>
                                  <a:pt x="222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532" y="5499189"/>
                            <a:ext cx="6671460" cy="4765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7996222" y="2582808"/>
                            <a:ext cx="2221230" cy="138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1230" h="1382395">
                                <a:moveTo>
                                  <a:pt x="2220643" y="1381945"/>
                                </a:moveTo>
                                <a:lnTo>
                                  <a:pt x="0" y="1381945"/>
                                </a:lnTo>
                                <a:lnTo>
                                  <a:pt x="0" y="0"/>
                                </a:lnTo>
                                <a:lnTo>
                                  <a:pt x="2220643" y="0"/>
                                </a:lnTo>
                                <a:lnTo>
                                  <a:pt x="2220643" y="1381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8000987" y="2587573"/>
                            <a:ext cx="2211705" cy="137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1705" h="1372870">
                                <a:moveTo>
                                  <a:pt x="0" y="0"/>
                                </a:moveTo>
                                <a:lnTo>
                                  <a:pt x="2211112" y="0"/>
                                </a:lnTo>
                                <a:lnTo>
                                  <a:pt x="2211112" y="1372414"/>
                                </a:lnTo>
                                <a:lnTo>
                                  <a:pt x="0" y="13724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30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7996222" y="4250673"/>
                            <a:ext cx="2221230" cy="705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1230" h="705485">
                                <a:moveTo>
                                  <a:pt x="2220643" y="705268"/>
                                </a:moveTo>
                                <a:lnTo>
                                  <a:pt x="0" y="705268"/>
                                </a:lnTo>
                                <a:lnTo>
                                  <a:pt x="0" y="0"/>
                                </a:lnTo>
                                <a:lnTo>
                                  <a:pt x="2220643" y="0"/>
                                </a:lnTo>
                                <a:lnTo>
                                  <a:pt x="2220643" y="705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0987" y="4255439"/>
                            <a:ext cx="2211705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1705" h="695960">
                                <a:moveTo>
                                  <a:pt x="0" y="0"/>
                                </a:moveTo>
                                <a:lnTo>
                                  <a:pt x="2211112" y="0"/>
                                </a:lnTo>
                                <a:lnTo>
                                  <a:pt x="2211112" y="695738"/>
                                </a:lnTo>
                                <a:lnTo>
                                  <a:pt x="0" y="6957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30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205896" y="3192770"/>
                            <a:ext cx="486409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514984">
                                <a:moveTo>
                                  <a:pt x="0" y="0"/>
                                </a:moveTo>
                                <a:lnTo>
                                  <a:pt x="486063" y="0"/>
                                </a:lnTo>
                                <a:lnTo>
                                  <a:pt x="486063" y="514655"/>
                                </a:lnTo>
                                <a:lnTo>
                                  <a:pt x="0" y="5146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61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706256" y="3188005"/>
                            <a:ext cx="1076960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960" h="514984">
                                <a:moveTo>
                                  <a:pt x="1048030" y="514655"/>
                                </a:moveTo>
                                <a:lnTo>
                                  <a:pt x="28934" y="514655"/>
                                </a:lnTo>
                                <a:lnTo>
                                  <a:pt x="24678" y="513808"/>
                                </a:lnTo>
                                <a:lnTo>
                                  <a:pt x="0" y="485721"/>
                                </a:lnTo>
                                <a:lnTo>
                                  <a:pt x="0" y="481298"/>
                                </a:lnTo>
                                <a:lnTo>
                                  <a:pt x="0" y="28933"/>
                                </a:lnTo>
                                <a:lnTo>
                                  <a:pt x="28934" y="0"/>
                                </a:lnTo>
                                <a:lnTo>
                                  <a:pt x="1048030" y="0"/>
                                </a:lnTo>
                                <a:lnTo>
                                  <a:pt x="1076963" y="28933"/>
                                </a:lnTo>
                                <a:lnTo>
                                  <a:pt x="1076963" y="485721"/>
                                </a:lnTo>
                                <a:lnTo>
                                  <a:pt x="1052284" y="513808"/>
                                </a:lnTo>
                                <a:lnTo>
                                  <a:pt x="1048030" y="514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06256" y="3188005"/>
                            <a:ext cx="1076960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960" h="514984">
                                <a:moveTo>
                                  <a:pt x="0" y="481298"/>
                                </a:moveTo>
                                <a:lnTo>
                                  <a:pt x="0" y="33357"/>
                                </a:lnTo>
                                <a:lnTo>
                                  <a:pt x="0" y="28933"/>
                                </a:lnTo>
                                <a:lnTo>
                                  <a:pt x="845" y="24678"/>
                                </a:lnTo>
                                <a:lnTo>
                                  <a:pt x="2538" y="20591"/>
                                </a:lnTo>
                                <a:lnTo>
                                  <a:pt x="4231" y="16505"/>
                                </a:lnTo>
                                <a:lnTo>
                                  <a:pt x="6641" y="12897"/>
                                </a:lnTo>
                                <a:lnTo>
                                  <a:pt x="9769" y="9770"/>
                                </a:lnTo>
                                <a:lnTo>
                                  <a:pt x="12896" y="6642"/>
                                </a:lnTo>
                                <a:lnTo>
                                  <a:pt x="16504" y="4231"/>
                                </a:lnTo>
                                <a:lnTo>
                                  <a:pt x="20591" y="2539"/>
                                </a:lnTo>
                                <a:lnTo>
                                  <a:pt x="24678" y="846"/>
                                </a:lnTo>
                                <a:lnTo>
                                  <a:pt x="28934" y="0"/>
                                </a:lnTo>
                                <a:lnTo>
                                  <a:pt x="33357" y="0"/>
                                </a:lnTo>
                                <a:lnTo>
                                  <a:pt x="1043607" y="0"/>
                                </a:lnTo>
                                <a:lnTo>
                                  <a:pt x="1048030" y="0"/>
                                </a:lnTo>
                                <a:lnTo>
                                  <a:pt x="1052284" y="846"/>
                                </a:lnTo>
                                <a:lnTo>
                                  <a:pt x="1056371" y="2539"/>
                                </a:lnTo>
                                <a:lnTo>
                                  <a:pt x="1060458" y="4231"/>
                                </a:lnTo>
                                <a:lnTo>
                                  <a:pt x="1076964" y="33357"/>
                                </a:lnTo>
                                <a:lnTo>
                                  <a:pt x="1076964" y="481298"/>
                                </a:lnTo>
                                <a:lnTo>
                                  <a:pt x="1076963" y="485721"/>
                                </a:lnTo>
                                <a:lnTo>
                                  <a:pt x="1076117" y="489976"/>
                                </a:lnTo>
                                <a:lnTo>
                                  <a:pt x="1074425" y="494062"/>
                                </a:lnTo>
                                <a:lnTo>
                                  <a:pt x="1072732" y="498149"/>
                                </a:lnTo>
                                <a:lnTo>
                                  <a:pt x="1056371" y="512115"/>
                                </a:lnTo>
                                <a:lnTo>
                                  <a:pt x="1052284" y="513808"/>
                                </a:lnTo>
                                <a:lnTo>
                                  <a:pt x="1048030" y="514655"/>
                                </a:lnTo>
                                <a:lnTo>
                                  <a:pt x="1043607" y="514655"/>
                                </a:lnTo>
                                <a:lnTo>
                                  <a:pt x="33357" y="514655"/>
                                </a:lnTo>
                                <a:lnTo>
                                  <a:pt x="28934" y="514655"/>
                                </a:lnTo>
                                <a:lnTo>
                                  <a:pt x="24678" y="513808"/>
                                </a:lnTo>
                                <a:lnTo>
                                  <a:pt x="20591" y="512115"/>
                                </a:lnTo>
                                <a:lnTo>
                                  <a:pt x="16504" y="510422"/>
                                </a:lnTo>
                                <a:lnTo>
                                  <a:pt x="12896" y="508012"/>
                                </a:lnTo>
                                <a:lnTo>
                                  <a:pt x="9769" y="504884"/>
                                </a:lnTo>
                                <a:lnTo>
                                  <a:pt x="6641" y="501756"/>
                                </a:lnTo>
                                <a:lnTo>
                                  <a:pt x="4231" y="498149"/>
                                </a:lnTo>
                                <a:lnTo>
                                  <a:pt x="2538" y="494062"/>
                                </a:lnTo>
                                <a:lnTo>
                                  <a:pt x="845" y="489976"/>
                                </a:lnTo>
                                <a:lnTo>
                                  <a:pt x="0" y="485721"/>
                                </a:lnTo>
                                <a:lnTo>
                                  <a:pt x="0" y="481298"/>
                                </a:lnTo>
                                <a:close/>
                              </a:path>
                            </a:pathLst>
                          </a:custGeom>
                          <a:ln w="9530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005750" y="2592348"/>
                            <a:ext cx="2202180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2180" h="410209">
                                <a:moveTo>
                                  <a:pt x="2201583" y="390753"/>
                                </a:moveTo>
                                <a:lnTo>
                                  <a:pt x="1003439" y="390753"/>
                                </a:lnTo>
                                <a:lnTo>
                                  <a:pt x="724331" y="0"/>
                                </a:lnTo>
                                <a:lnTo>
                                  <a:pt x="724331" y="381228"/>
                                </a:lnTo>
                                <a:lnTo>
                                  <a:pt x="0" y="381228"/>
                                </a:lnTo>
                                <a:lnTo>
                                  <a:pt x="0" y="390753"/>
                                </a:lnTo>
                                <a:lnTo>
                                  <a:pt x="0" y="400278"/>
                                </a:lnTo>
                                <a:lnTo>
                                  <a:pt x="0" y="409816"/>
                                </a:lnTo>
                                <a:lnTo>
                                  <a:pt x="2201583" y="409816"/>
                                </a:lnTo>
                                <a:lnTo>
                                  <a:pt x="2201583" y="390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05750" y="4260214"/>
                            <a:ext cx="2202180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2180" h="400685">
                                <a:moveTo>
                                  <a:pt x="2201583" y="381215"/>
                                </a:moveTo>
                                <a:lnTo>
                                  <a:pt x="1677390" y="381215"/>
                                </a:lnTo>
                                <a:lnTo>
                                  <a:pt x="1391475" y="0"/>
                                </a:lnTo>
                                <a:lnTo>
                                  <a:pt x="1391475" y="381215"/>
                                </a:lnTo>
                                <a:lnTo>
                                  <a:pt x="0" y="381215"/>
                                </a:lnTo>
                                <a:lnTo>
                                  <a:pt x="0" y="400278"/>
                                </a:lnTo>
                                <a:lnTo>
                                  <a:pt x="2201583" y="400278"/>
                                </a:lnTo>
                                <a:lnTo>
                                  <a:pt x="2201583" y="381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5pt;width:842pt;height:1191pt;mso-position-horizontal-relative:page;mso-position-vertical-relative:page;z-index:-16381952" id="docshapegroup1" coordorigin="0,0" coordsize="16840,23820">
                <v:rect style="position:absolute;left:0;top:780;width:16840;height:23039" id="docshape2" filled="true" fillcolor="#ededed" stroked="false">
                  <v:fill type="solid"/>
                </v:rect>
                <v:rect style="position:absolute;left:0;top:0;width:16840;height:781" id="docshape3" filled="true" fillcolor="#1150d3" stroked="false">
                  <v:fill type="solid"/>
                </v:rect>
                <v:shape style="position:absolute;left:0;top:780;width:16839;height:2387" type="#_x0000_t75" id="docshape4" stroked="false">
                  <v:imagedata r:id="rId5" o:title=""/>
                </v:shape>
                <v:rect style="position:absolute;left:0;top:780;width:16840;height:2387" id="docshape5" filled="true" fillcolor="#202e5b" stroked="false">
                  <v:fill opacity="26214f" type="solid"/>
                </v:rect>
                <v:shape style="position:absolute;left:750;top:240;width:11392;height:23579" id="docshape6" coordorigin="750,240" coordsize="11392,23579" path="m3902,266l3902,262,3899,255,3896,252,3891,246,3887,244,3880,241,3876,240,2968,240,2964,241,2957,244,2953,246,2948,252,2946,255,2943,262,2942,266,2942,510,2942,514,2943,518,2946,525,2948,529,2953,534,2957,537,2964,540,2968,540,3876,540,3880,540,3887,537,3891,534,3896,529,3899,525,3902,518,3902,514,3902,266xm10020,1696l6820,1696,6820,1741,10020,1741,10020,1696xm12142,4067l750,4067,750,23819,12142,23819,12142,4067xe" filled="true" fillcolor="#ffffff" stroked="false">
                  <v:path arrowok="t"/>
                  <v:fill type="solid"/>
                </v:shape>
                <v:rect style="position:absolute;left:1350;top:16584;width:7160;height:7235" id="docshape7" filled="true" fillcolor="#ecf5ff" stroked="false">
                  <v:fill type="solid"/>
                </v:rect>
                <v:shape style="position:absolute;left:1350;top:16584;width:7160;height:7235" id="docshape8" coordorigin="1351,16585" coordsize="7160,7235" path="m8510,16585l8495,16585,1366,16585,1351,16585,1351,16600,1351,23819,1366,23819,1366,16600,8495,16600,8495,23819,8510,23819,8510,16600,8510,16585xe" filled="true" fillcolor="#aaaaaa" stroked="false">
                  <v:path arrowok="t"/>
                  <v:fill type="solid"/>
                </v:shape>
                <v:shape style="position:absolute;left:1801;top:4487;width:1666;height:271" id="docshape9" href="https://newuroki.net/category/kopilka-uchitelja/" coordorigin="1801,4488" coordsize="1666,271" path="m3428,4758l1840,4758,1834,4757,1801,4719,1801,4713,1801,4527,1840,4488,3428,4488,3467,4527,3467,4719,3434,4757,3428,4758xe" filled="true" fillcolor="#1150d3" stroked="false">
                  <v:path arrowok="t"/>
                  <v:fill type="solid"/>
                </v:shape>
                <v:shape style="position:absolute;left:1801;top:6078;width:751;height:751" type="#_x0000_t75" id="docshape10" href="https://newuroki.net/author/gleb/" stroked="false">
                  <v:imagedata r:id="rId7" o:title=""/>
                </v:shape>
                <v:rect style="position:absolute;left:2926;top:6363;width:8165;height:15" id="docshape11" filled="true" fillcolor="#cccccc" stroked="false">
                  <v:fill type="solid"/>
                </v:rect>
                <v:shape style="position:absolute;left:7389;top:7624;width:352;height:15" id="docshape12" coordorigin="7390,7625" coordsize="352,15" path="m7741,7625l7469,7625,7390,7625,7390,7640,7469,7640,7741,7640,7741,7625xe" filled="true" fillcolor="#202020" stroked="false">
                  <v:path arrowok="t"/>
                  <v:fill type="solid"/>
                </v:shape>
                <v:shape style="position:absolute;left:750;top:8660;width:10507;height:7505" type="#_x0000_t75" id="docshape13" stroked="false">
                  <v:imagedata r:id="rId9" o:title=""/>
                </v:shape>
                <v:rect style="position:absolute;left:12592;top:4067;width:3498;height:2177" id="docshape14" filled="true" fillcolor="#ffffff" stroked="false">
                  <v:fill type="solid"/>
                </v:rect>
                <v:rect style="position:absolute;left:12599;top:4074;width:3483;height:2162" id="docshape15" filled="false" stroked="true" strokeweight=".750446pt" strokecolor="#ededed">
                  <v:stroke dashstyle="solid"/>
                </v:rect>
                <v:rect style="position:absolute;left:12592;top:6693;width:3498;height:1111" id="docshape16" filled="true" fillcolor="#ffffff" stroked="false">
                  <v:fill type="solid"/>
                </v:rect>
                <v:rect style="position:absolute;left:12599;top:6701;width:3483;height:1096" id="docshape17" filled="false" stroked="true" strokeweight=".750446pt" strokecolor="#ededed">
                  <v:stroke dashstyle="solid"/>
                </v:rect>
                <v:rect style="position:absolute;left:12922;top:5027;width:766;height:811" id="docshape18" filled="false" stroked="true" strokeweight="1.500891pt" strokecolor="#edf2fa">
                  <v:stroke dashstyle="solid"/>
                </v:rect>
                <v:shape style="position:absolute;left:13710;top:5020;width:1696;height:811" id="docshape19" coordorigin="13711,5020" coordsize="1696,811" path="m15361,5831l13756,5831,13750,5830,13711,5785,13711,5778,13711,5066,13756,5020,15361,5020,15407,5066,15407,5785,15368,5830,15361,5831xe" filled="true" fillcolor="#1150d3" stroked="false">
                  <v:path arrowok="t"/>
                  <v:fill type="solid"/>
                </v:shape>
                <v:shape style="position:absolute;left:13710;top:5020;width:1696;height:811" id="docshape20" coordorigin="13711,5020" coordsize="1696,811" path="m13711,5778l13711,5073,13711,5066,13712,5059,13715,5053,13717,5046,13721,5041,13726,5036,13731,5031,13737,5027,13743,5024,13750,5022,13756,5020,13763,5020,15354,5020,15361,5020,15368,5022,15374,5024,15381,5027,15407,5073,15407,5778,15407,5785,15405,5792,15403,5799,15400,5805,15374,5827,15368,5830,15361,5831,15354,5831,13763,5831,13756,5831,13750,5830,13743,5827,13737,5824,13731,5821,13726,5816,13721,5811,13717,5805,13715,5799,13712,5792,13711,5785,13711,5778xe" filled="false" stroked="true" strokeweight=".750446pt" strokecolor="#1150d3">
                  <v:path arrowok="t"/>
                  <v:stroke dashstyle="solid"/>
                </v:shape>
                <v:shape style="position:absolute;left:12607;top:4082;width:3468;height:646" id="docshape21" coordorigin="12607,4082" coordsize="3468,646" path="m16075,4698l14188,4698,13748,4082,13748,4683,12607,4683,12607,4698,12607,4713,12607,4728,16075,4728,16075,4698xe" filled="true" fillcolor="#1150d3" stroked="false">
                  <v:path arrowok="t"/>
                  <v:fill type="solid"/>
                </v:shape>
                <v:shape style="position:absolute;left:12607;top:6709;width:3468;height:631" id="docshape22" coordorigin="12607,6709" coordsize="3468,631" path="m16075,7309l15249,7309,14799,6709,14799,7309,12607,7309,12607,7339,16075,7339,16075,7309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Вс. Ноя</w:t>
      </w:r>
      <w:r>
        <w:rPr>
          <w:color w:val="FFFFFF"/>
          <w:spacing w:val="1"/>
          <w:sz w:val="24"/>
        </w:rPr>
        <w:t> </w:t>
      </w:r>
      <w:r>
        <w:rPr>
          <w:color w:val="FFFFFF"/>
          <w:sz w:val="24"/>
        </w:rPr>
        <w:t>17th,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18:44:54</w:t>
      </w:r>
    </w:p>
    <w:p>
      <w:pPr>
        <w:pStyle w:val="BodyText"/>
        <w:spacing w:before="161"/>
        <w:rPr>
          <w:rFonts w:ascii="Arial"/>
          <w:b/>
          <w:sz w:val="45"/>
        </w:rPr>
      </w:pPr>
    </w:p>
    <w:p>
      <w:pPr>
        <w:spacing w:before="1"/>
        <w:ind w:left="248" w:right="225" w:firstLine="0"/>
        <w:jc w:val="center"/>
        <w:rPr>
          <w:rFonts w:ascii="Lucida Sans Unicode" w:hAnsi="Lucida Sans Unicode"/>
          <w:sz w:val="43"/>
        </w:rPr>
      </w:pPr>
      <w:hyperlink r:id="rId10">
        <w:r>
          <w:rPr>
            <w:rFonts w:ascii="Lucida Sans Unicode" w:hAnsi="Lucida Sans Unicode"/>
            <w:color w:val="FFFFFF"/>
            <w:w w:val="110"/>
            <w:sz w:val="43"/>
          </w:rPr>
          <w:t>Новые</w:t>
        </w:r>
        <w:r>
          <w:rPr>
            <w:rFonts w:ascii="Lucida Sans Unicode" w:hAnsi="Lucida Sans Unicode"/>
            <w:color w:val="FFFFFF"/>
            <w:spacing w:val="-47"/>
            <w:w w:val="110"/>
            <w:sz w:val="43"/>
          </w:rPr>
          <w:t> </w:t>
        </w:r>
        <w:r>
          <w:rPr>
            <w:rFonts w:ascii="Lucida Sans Unicode" w:hAnsi="Lucida Sans Unicode"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115"/>
        <w:ind w:left="210" w:right="225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7"/>
        <w:rPr>
          <w:sz w:val="15"/>
        </w:rPr>
      </w:pPr>
    </w:p>
    <w:p>
      <w:pPr>
        <w:spacing w:before="0"/>
        <w:ind w:left="1251" w:right="0" w:firstLine="0"/>
        <w:jc w:val="left"/>
        <w:rPr>
          <w:rFonts w:ascii="Arial" w:hAnsi="Arial"/>
          <w:b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8005753</wp:posOffset>
                </wp:positionH>
                <wp:positionV relativeFrom="paragraph">
                  <wp:posOffset>127467</wp:posOffset>
                </wp:positionV>
                <wp:extent cx="2211705" cy="962660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2211705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8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374268pt;margin-top:10.036838pt;width:174.15pt;height:75.8pt;mso-position-horizontal-relative:page;mso-position-vertical-relative:paragraph;z-index:15729664" type="#_x0000_t202" id="docshape2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8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8005753</wp:posOffset>
                </wp:positionH>
                <wp:positionV relativeFrom="paragraph">
                  <wp:posOffset>-282349</wp:posOffset>
                </wp:positionV>
                <wp:extent cx="734060" cy="40068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734060" cy="400685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7"/>
                              <w:ind w:left="225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374268pt;margin-top:-22.232269pt;width:57.8pt;height:31.55pt;mso-position-horizontal-relative:page;mso-position-vertical-relative:paragraph;z-index:15730176" type="#_x0000_t202" id="docshape24" filled="true" fillcolor="#1150d3" stroked="false">
                <v:textbox inset="0,0,0,0">
                  <w:txbxContent>
                    <w:p>
                      <w:pPr>
                        <w:spacing w:before="137"/>
                        <w:ind w:left="225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КОПИЛКА 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УЧИТЕЛЯ</w:t>
        </w:r>
      </w:hyperlink>
    </w:p>
    <w:p>
      <w:pPr>
        <w:pStyle w:val="BodyText"/>
        <w:spacing w:before="14"/>
        <w:rPr>
          <w:rFonts w:ascii="Arial"/>
          <w:b/>
          <w:sz w:val="15"/>
        </w:rPr>
      </w:pPr>
    </w:p>
    <w:p>
      <w:pPr>
        <w:pStyle w:val="Title"/>
      </w:pPr>
      <w:r>
        <w:rPr>
          <w:color w:val="202020"/>
          <w:w w:val="110"/>
        </w:rPr>
        <w:t>Дискуссия</w:t>
      </w:r>
      <w:r>
        <w:rPr>
          <w:color w:val="202020"/>
          <w:spacing w:val="-21"/>
          <w:w w:val="110"/>
        </w:rPr>
        <w:t> </w:t>
      </w:r>
      <w:r>
        <w:rPr>
          <w:color w:val="202020"/>
          <w:w w:val="110"/>
        </w:rPr>
        <w:t>на</w:t>
      </w:r>
      <w:r>
        <w:rPr>
          <w:color w:val="202020"/>
          <w:spacing w:val="-22"/>
          <w:w w:val="110"/>
        </w:rPr>
        <w:t> </w:t>
      </w:r>
      <w:r>
        <w:rPr>
          <w:color w:val="202020"/>
          <w:spacing w:val="-2"/>
          <w:w w:val="110"/>
        </w:rPr>
        <w:t>уроке</w:t>
      </w:r>
    </w:p>
    <w:p>
      <w:pPr>
        <w:pStyle w:val="BodyText"/>
        <w:spacing w:before="19"/>
        <w:rPr>
          <w:rFonts w:ascii="Lucida Sans Unicode"/>
          <w:sz w:val="21"/>
        </w:rPr>
      </w:pPr>
    </w:p>
    <w:p>
      <w:pPr>
        <w:spacing w:line="313" w:lineRule="exact" w:before="1"/>
        <w:ind w:left="2286" w:right="0" w:firstLine="0"/>
        <w:jc w:val="left"/>
        <w:rPr>
          <w:rFonts w:ascii="Lucida Sans Unicode" w:hAnsi="Lucida Sans Unicode"/>
          <w:sz w:val="21"/>
        </w:rPr>
      </w:pPr>
      <w:r>
        <w:rPr>
          <w:rFonts w:ascii="Lucida Sans Unicode" w:hAnsi="Lucida Sans Unicode"/>
          <w:color w:val="333333"/>
          <w:sz w:val="21"/>
        </w:rPr>
        <w:t>Автор</w:t>
      </w:r>
      <w:r>
        <w:rPr>
          <w:rFonts w:ascii="Lucida Sans Unicode" w:hAnsi="Lucida Sans Unicode"/>
          <w:color w:val="333333"/>
          <w:spacing w:val="-20"/>
          <w:sz w:val="21"/>
        </w:rPr>
        <w:t> </w:t>
      </w:r>
      <w:hyperlink r:id="rId8">
        <w:r>
          <w:rPr>
            <w:rFonts w:ascii="Lucida Sans Unicode" w:hAnsi="Lucida Sans Unicode"/>
            <w:color w:val="202020"/>
            <w:sz w:val="21"/>
            <w:u w:val="single" w:color="202020"/>
          </w:rPr>
          <w:t>Глеб</w:t>
        </w:r>
        <w:r>
          <w:rPr>
            <w:rFonts w:ascii="Lucida Sans Unicode" w:hAnsi="Lucida Sans Unicode"/>
            <w:color w:val="202020"/>
            <w:spacing w:val="-28"/>
            <w:sz w:val="21"/>
            <w:u w:val="single" w:color="202020"/>
          </w:rPr>
          <w:t> </w:t>
        </w:r>
        <w:r>
          <w:rPr>
            <w:rFonts w:ascii="Lucida Sans Unicode" w:hAnsi="Lucida Sans Unicode"/>
            <w:color w:val="202020"/>
            <w:spacing w:val="-2"/>
            <w:sz w:val="21"/>
            <w:u w:val="single" w:color="202020"/>
          </w:rPr>
          <w:t>Беломедведев</w:t>
        </w:r>
      </w:hyperlink>
    </w:p>
    <w:p>
      <w:pPr>
        <w:tabs>
          <w:tab w:pos="4136" w:val="left" w:leader="none"/>
        </w:tabs>
        <w:spacing w:line="343" w:lineRule="auto" w:before="0"/>
        <w:ind w:left="2286" w:right="5198" w:firstLine="0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8005753</wp:posOffset>
                </wp:positionH>
                <wp:positionV relativeFrom="paragraph">
                  <wp:posOffset>214184</wp:posOffset>
                </wp:positionV>
                <wp:extent cx="1401445" cy="381635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1401445" cy="381635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16"/>
                              <w:ind w:left="225" w:right="0" w:firstLine="0"/>
                              <w:jc w:val="left"/>
                              <w:rPr>
                                <w:rFonts w:ascii="Lucida Sans Unicode" w:hAnsi="Lucida Sans Unicode"/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2"/>
                                <w:w w:val="120"/>
                                <w:sz w:val="25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374268pt;margin-top:16.864910pt;width:110.35pt;height:30.05pt;mso-position-horizontal-relative:page;mso-position-vertical-relative:paragraph;z-index:15729152" type="#_x0000_t202" id="docshape25" filled="true" fillcolor="#1150d3" stroked="false">
                <v:textbox inset="0,0,0,0">
                  <w:txbxContent>
                    <w:p>
                      <w:pPr>
                        <w:spacing w:before="116"/>
                        <w:ind w:left="225" w:right="0" w:firstLine="0"/>
                        <w:jc w:val="left"/>
                        <w:rPr>
                          <w:rFonts w:ascii="Lucida Sans Unicode" w:hAnsi="Lucida Sans Unicode"/>
                          <w:color w:val="000000"/>
                          <w:sz w:val="25"/>
                        </w:rPr>
                      </w:pPr>
                      <w:r>
                        <w:rPr>
                          <w:rFonts w:ascii="Lucida Sans Unicode" w:hAnsi="Lucida Sans Unicode"/>
                          <w:color w:val="FFFFFF"/>
                          <w:spacing w:val="-2"/>
                          <w:w w:val="120"/>
                          <w:sz w:val="25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333333"/>
          <w:sz w:val="36"/>
        </w:rPr>
        <w:t> </w:t>
      </w:r>
      <w:hyperlink r:id="rId11">
        <w:r>
          <w:rPr>
            <w:color w:val="333333"/>
            <w:sz w:val="18"/>
          </w:rPr>
          <w:t>НОЯ 17, 2024</w:t>
          <w:tab/>
        </w:r>
        <w:r>
          <w:rPr>
            <w:color w:val="212121"/>
            <w:sz w:val="24"/>
          </w:rPr>
          <w:t></w:t>
        </w:r>
        <w:r>
          <w:rPr>
            <w:color w:val="212121"/>
            <w:spacing w:val="17"/>
            <w:sz w:val="24"/>
          </w:rPr>
          <w:t> </w:t>
        </w:r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искуссия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#мето</w:t>
        </w:r>
        <w:r>
          <w:rPr>
            <w:color w:val="202020"/>
            <w:sz w:val="21"/>
          </w:rPr>
          <w:t>д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#мето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ика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#мозговой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штурм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z w:val="21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2">
        <w:r>
          <w:rPr>
            <w:color w:val="202020"/>
            <w:sz w:val="21"/>
            <w:u w:val="single" w:color="202020"/>
          </w:rPr>
          <w:t>#образование</w:t>
        </w:r>
      </w:hyperlink>
      <w:hyperlink r:id="rId11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3">
        <w:r>
          <w:rPr>
            <w:color w:val="202020"/>
            <w:sz w:val="21"/>
            <w:u w:val="single" w:color="202020"/>
          </w:rPr>
          <w:t>#организации</w:t>
        </w:r>
      </w:hyperlink>
      <w:hyperlink r:id="rId11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#ошибки</w:t>
        </w:r>
      </w:hyperlink>
      <w:hyperlink r:id="rId11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#пе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агог</w:t>
        </w:r>
      </w:hyperlink>
      <w:hyperlink r:id="rId11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#пе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агогика</w:t>
        </w:r>
      </w:hyperlink>
      <w:hyperlink r:id="rId11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#предмет</w:t>
        </w:r>
      </w:hyperlink>
      <w:hyperlink r:id="rId11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8">
        <w:r>
          <w:rPr>
            <w:color w:val="202020"/>
            <w:position w:val="2"/>
            <w:sz w:val="21"/>
            <w:u w:val="single" w:color="202020"/>
          </w:rPr>
          <w:t>#преподаватель</w:t>
        </w:r>
      </w:hyperlink>
      <w:r>
        <w:rPr>
          <w:color w:val="212121"/>
          <w:position w:val="2"/>
          <w:sz w:val="24"/>
        </w:rPr>
        <w:t>, </w:t>
      </w:r>
      <w:hyperlink r:id="rId19">
        <w:r>
          <w:rPr>
            <w:color w:val="202020"/>
            <w:position w:val="2"/>
            <w:sz w:val="21"/>
            <w:u w:val="single" w:color="202020"/>
          </w:rPr>
          <w:t>#рекомендации</w:t>
        </w:r>
      </w:hyperlink>
      <w:r>
        <w:rPr>
          <w:color w:val="212121"/>
          <w:position w:val="2"/>
          <w:sz w:val="24"/>
        </w:rPr>
        <w:t>, </w:t>
      </w:r>
      <w:hyperlink r:id="rId20">
        <w:r>
          <w:rPr>
            <w:color w:val="202020"/>
            <w:position w:val="2"/>
            <w:sz w:val="21"/>
            <w:u w:val="single" w:color="202020"/>
          </w:rPr>
          <w:t>#статья</w:t>
        </w:r>
      </w:hyperlink>
      <w:r>
        <w:rPr>
          <w:color w:val="212121"/>
          <w:position w:val="2"/>
          <w:sz w:val="24"/>
        </w:rPr>
        <w:t>, </w:t>
      </w:r>
      <w:hyperlink r:id="rId21">
        <w:r>
          <w:rPr>
            <w:color w:val="202020"/>
            <w:position w:val="2"/>
            <w:sz w:val="21"/>
            <w:u w:val="single" w:color="202020"/>
          </w:rPr>
          <w:t>#</w:t>
        </w:r>
        <w:r>
          <w:rPr>
            <w:color w:val="202020"/>
            <w:position w:val="2"/>
            <w:sz w:val="21"/>
          </w:rPr>
          <w:t>урок</w:t>
        </w:r>
      </w:hyperlink>
      <w:r>
        <w:rPr>
          <w:color w:val="212121"/>
          <w:position w:val="2"/>
          <w:sz w:val="24"/>
        </w:rPr>
        <w:t>, </w:t>
      </w:r>
      <w:hyperlink r:id="rId22">
        <w:r>
          <w:rPr>
            <w:color w:val="202020"/>
            <w:position w:val="2"/>
            <w:sz w:val="21"/>
            <w:u w:val="single" w:color="202020"/>
          </w:rPr>
          <w:t>#</w:t>
        </w:r>
        <w:r>
          <w:rPr>
            <w:color w:val="202020"/>
            <w:position w:val="2"/>
            <w:sz w:val="21"/>
          </w:rPr>
          <w:t>у</w:t>
        </w:r>
        <w:r>
          <w:rPr>
            <w:color w:val="202020"/>
            <w:position w:val="2"/>
            <w:sz w:val="21"/>
            <w:u w:val="single" w:color="202020"/>
          </w:rPr>
          <w:t>читель</w:t>
        </w:r>
      </w:hyperlink>
      <w:r>
        <w:rPr>
          <w:color w:val="202020"/>
          <w:position w:val="2"/>
          <w:sz w:val="21"/>
        </w:rPr>
        <w:t> </w:t>
      </w:r>
      <w:r>
        <w:rPr>
          <w:color w:val="212121"/>
          <w:sz w:val="32"/>
        </w:rPr>
        <w:t></w:t>
      </w:r>
      <w:r>
        <w:rPr>
          <w:color w:val="212121"/>
          <w:spacing w:val="-11"/>
          <w:sz w:val="32"/>
        </w:rPr>
        <w:t> </w:t>
      </w:r>
      <w:r>
        <w:rPr>
          <w:color w:val="212121"/>
          <w:position w:val="2"/>
          <w:sz w:val="24"/>
        </w:rPr>
        <w:t>9 фото </w:t>
      </w:r>
      <w:r>
        <w:rPr>
          <w:color w:val="212121"/>
          <w:sz w:val="32"/>
        </w:rPr>
        <w:t></w:t>
      </w:r>
    </w:p>
    <w:p>
      <w:pPr>
        <w:pStyle w:val="BodyText"/>
        <w:spacing w:line="259" w:lineRule="exact"/>
        <w:ind w:left="228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10092966</wp:posOffset>
                </wp:positionH>
                <wp:positionV relativeFrom="paragraph">
                  <wp:posOffset>259829</wp:posOffset>
                </wp:positionV>
                <wp:extent cx="114935" cy="381635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114935" cy="381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935" h="381635">
                              <a:moveTo>
                                <a:pt x="114367" y="381226"/>
                              </a:moveTo>
                              <a:lnTo>
                                <a:pt x="0" y="381226"/>
                              </a:lnTo>
                              <a:lnTo>
                                <a:pt x="0" y="0"/>
                              </a:lnTo>
                              <a:lnTo>
                                <a:pt x="114367" y="152490"/>
                              </a:lnTo>
                              <a:lnTo>
                                <a:pt x="114367" y="3812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721802pt;margin-top:20.459021pt;width:9.050pt;height:30.05pt;mso-position-horizontal-relative:page;mso-position-vertical-relative:paragraph;z-index:15731200" id="docshape26" coordorigin="15894,409" coordsize="181,601" path="m16075,1010l15894,1010,15894,409,16075,649,16075,1010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8250504</wp:posOffset>
                </wp:positionH>
                <wp:positionV relativeFrom="paragraph">
                  <wp:posOffset>1317732</wp:posOffset>
                </wp:positionV>
                <wp:extent cx="520065" cy="9525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52006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065" h="9525">
                              <a:moveTo>
                                <a:pt x="0" y="9530"/>
                              </a:moveTo>
                              <a:lnTo>
                                <a:pt x="0" y="0"/>
                              </a:lnTo>
                              <a:lnTo>
                                <a:pt x="519637" y="0"/>
                              </a:lnTo>
                              <a:lnTo>
                                <a:pt x="519637" y="9530"/>
                              </a:lnTo>
                              <a:lnTo>
                                <a:pt x="0" y="95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49.645996pt;margin-top:103.758476pt;width:40.916333pt;height:.750446pt;mso-position-horizontal-relative:page;mso-position-vertical-relative:paragraph;z-index:15731712" id="docshape27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Время</w:t>
      </w:r>
      <w:r>
        <w:rPr>
          <w:color w:val="212121"/>
          <w:spacing w:val="-9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-7"/>
        </w:rPr>
        <w:t> </w:t>
      </w:r>
      <w:r>
        <w:rPr>
          <w:color w:val="212121"/>
        </w:rPr>
        <w:t>25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минут(ы)</w:t>
      </w: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108"/>
        <w:rPr>
          <w:sz w:val="23"/>
        </w:rPr>
      </w:pPr>
    </w:p>
    <w:p>
      <w:pPr>
        <w:spacing w:before="1"/>
        <w:ind w:left="3147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7958122</wp:posOffset>
                </wp:positionH>
                <wp:positionV relativeFrom="paragraph">
                  <wp:posOffset>-5437819</wp:posOffset>
                </wp:positionV>
                <wp:extent cx="2297430" cy="9882505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2297430" cy="9882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9"/>
                              <w:gridCol w:w="172"/>
                            </w:tblGrid>
                            <w:tr>
                              <w:trPr>
                                <w:trHeight w:val="600" w:hRule="atLeast"/>
                              </w:trPr>
                              <w:tc>
                                <w:tcPr>
                                  <w:tcW w:w="3309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16"/>
                                    <w:ind w:left="232"/>
                                    <w:rPr>
                                      <w:rFonts w:ascii="Lucida Sans Unicode" w:hAnsi="Lucida Sans Unicode"/>
                                      <w:sz w:val="25"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ascii="Lucida Sans Unicode" w:hAnsi="Lucida Sans Unicode"/>
                                      <w:color w:val="FFFFFF"/>
                                      <w:spacing w:val="-2"/>
                                      <w:w w:val="115"/>
                                      <w:sz w:val="25"/>
                                      <w:u w:val="none"/>
                                    </w:rPr>
                                    <w:t>КОНСПЕКТЫ</w:t>
                                  </w:r>
                                  <w:r>
                                    <w:rPr>
                                      <w:rFonts w:ascii="Lucida Sans Unicode" w:hAnsi="Lucida Sans Unicode"/>
                                      <w:color w:val="FFFFFF"/>
                                      <w:spacing w:val="-21"/>
                                      <w:w w:val="115"/>
                                      <w:sz w:val="25"/>
                                      <w:u w:val="none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 w:hAnsi="Lucida Sans Unicode"/>
                                      <w:color w:val="FFFFFF"/>
                                      <w:spacing w:val="-2"/>
                                      <w:w w:val="120"/>
                                      <w:sz w:val="25"/>
                                      <w:u w:val="none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2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  <w:u w:val="none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8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2" w:lineRule="auto"/>
                                    <w:ind w:left="30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уроков</w:t>
                                    </w:r>
                                    <w:r>
                                      <w:rPr>
                                        <w:color w:val="212121"/>
                                        <w:spacing w:val="-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учителя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556" w:lineRule="auto" w:before="148"/>
                                    <w:ind w:left="532" w:right="1025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Алгебра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25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7" w:right="1348" w:hanging="22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27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9"/>
                                    <w:ind w:left="532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2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866" w:hanging="13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66" w:hanging="13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66" w:hanging="13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76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176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108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08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08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7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08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08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6" w:val="left" w:leader="none"/>
                                    </w:tabs>
                                    <w:spacing w:line="556" w:lineRule="auto" w:before="1" w:after="0"/>
                                    <w:ind w:left="532" w:right="717" w:firstLine="225"/>
                                    <w:jc w:val="lef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40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4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2" w:lineRule="auto"/>
                                    <w:ind w:left="532" w:right="2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42"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иректору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завучу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2" w:lineRule="auto" w:before="148"/>
                                    <w:ind w:left="75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4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инструкции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32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44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32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45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орматика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62384pt;margin-top:-428.174744pt;width:180.9pt;height:778.15pt;mso-position-horizontal-relative:page;mso-position-vertical-relative:paragraph;z-index:15730688" type="#_x0000_t202" id="docshape2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9"/>
                        <w:gridCol w:w="172"/>
                      </w:tblGrid>
                      <w:tr>
                        <w:trPr>
                          <w:trHeight w:val="600" w:hRule="atLeast"/>
                        </w:trPr>
                        <w:tc>
                          <w:tcPr>
                            <w:tcW w:w="3309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16"/>
                              <w:ind w:left="232"/>
                              <w:rPr>
                                <w:rFonts w:ascii="Lucida Sans Unicode" w:hAnsi="Lucida Sans Unicode"/>
                                <w:sz w:val="25"/>
                                <w:u w:val="none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2"/>
                                <w:w w:val="115"/>
                                <w:sz w:val="25"/>
                                <w:u w:val="none"/>
                              </w:rPr>
                              <w:t>КОНСПЕКТЫ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21"/>
                                <w:w w:val="115"/>
                                <w:sz w:val="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2"/>
                                <w:w w:val="120"/>
                                <w:sz w:val="25"/>
                                <w:u w:val="none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2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  <w:u w:val="none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8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2" w:lineRule="auto"/>
                              <w:ind w:left="307"/>
                              <w:rPr>
                                <w:sz w:val="24"/>
                                <w:u w:val="none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уроков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для</w:t>
                              </w:r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учителя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556" w:lineRule="auto" w:before="148"/>
                              <w:ind w:left="532" w:right="1025"/>
                              <w:rPr>
                                <w:sz w:val="24"/>
                                <w:u w:val="none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Алгебра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25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7" w:right="1348" w:hanging="226"/>
                              <w:rPr>
                                <w:sz w:val="24"/>
                                <w:u w:val="none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27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9"/>
                              <w:ind w:left="532"/>
                              <w:rPr>
                                <w:sz w:val="24"/>
                                <w:u w:val="none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2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2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866" w:hanging="13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66" w:hanging="13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66" w:hanging="13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76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176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3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108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3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08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3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08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37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08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3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08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3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6" w:val="left" w:leader="none"/>
                              </w:tabs>
                              <w:spacing w:line="556" w:lineRule="auto" w:before="1" w:after="0"/>
                              <w:ind w:left="532" w:right="717" w:firstLine="225"/>
                              <w:jc w:val="left"/>
                              <w:rPr>
                                <w:sz w:val="24"/>
                                <w:u w:val="none"/>
                              </w:rPr>
                            </w:pPr>
                            <w:hyperlink r:id="rId40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  <w:u w:val="none"/>
                              </w:rPr>
                              <w:t> </w:t>
                            </w:r>
                            <w:hyperlink r:id="rId4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2" w:lineRule="auto"/>
                              <w:ind w:left="532" w:right="26"/>
                              <w:rPr>
                                <w:sz w:val="24"/>
                                <w:u w:val="none"/>
                              </w:rPr>
                            </w:pPr>
                            <w:hyperlink r:id="rId42"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иректору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завучу</w:t>
                              </w:r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2" w:lineRule="auto" w:before="148"/>
                              <w:ind w:left="757"/>
                              <w:rPr>
                                <w:sz w:val="24"/>
                                <w:u w:val="none"/>
                              </w:rPr>
                            </w:pPr>
                            <w:hyperlink r:id="rId4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инструкции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32"/>
                              <w:rPr>
                                <w:sz w:val="24"/>
                                <w:u w:val="none"/>
                              </w:rPr>
                            </w:pPr>
                            <w:hyperlink r:id="rId44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32"/>
                              <w:rPr>
                                <w:sz w:val="24"/>
                                <w:u w:val="none"/>
                              </w:rPr>
                            </w:pPr>
                            <w:hyperlink r:id="rId45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орматика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212121"/>
          <w:spacing w:val="-2"/>
          <w:sz w:val="23"/>
        </w:rPr>
        <w:t>Содержание</w:t>
      </w:r>
      <w:r>
        <w:rPr>
          <w:rFonts w:ascii="Arial" w:hAnsi="Arial"/>
          <w:b/>
          <w:color w:val="212121"/>
          <w:sz w:val="23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24"/>
        <w:rPr>
          <w:sz w:val="23"/>
        </w:rPr>
      </w:pPr>
    </w:p>
    <w:p>
      <w:pPr>
        <w:pStyle w:val="ListParagraph"/>
        <w:numPr>
          <w:ilvl w:val="0"/>
          <w:numId w:val="3"/>
        </w:numPr>
        <w:tabs>
          <w:tab w:pos="1064" w:val="left" w:leader="none"/>
        </w:tabs>
        <w:spacing w:line="240" w:lineRule="auto" w:before="0" w:after="0"/>
        <w:ind w:left="1064" w:right="0" w:hanging="189"/>
        <w:jc w:val="left"/>
        <w:rPr>
          <w:sz w:val="23"/>
        </w:rPr>
      </w:pPr>
      <w:r>
        <w:rPr>
          <w:color w:val="1150D3"/>
          <w:spacing w:val="-4"/>
          <w:sz w:val="23"/>
        </w:rPr>
        <w:t>Дискуссия на</w:t>
      </w:r>
      <w:r>
        <w:rPr>
          <w:color w:val="1150D3"/>
          <w:spacing w:val="-3"/>
          <w:sz w:val="23"/>
        </w:rPr>
        <w:t> </w:t>
      </w:r>
      <w:r>
        <w:rPr>
          <w:color w:val="1150D3"/>
          <w:spacing w:val="-4"/>
          <w:sz w:val="23"/>
        </w:rPr>
        <w:t>уроке</w:t>
      </w:r>
    </w:p>
    <w:p>
      <w:pPr>
        <w:pStyle w:val="ListParagraph"/>
        <w:numPr>
          <w:ilvl w:val="0"/>
          <w:numId w:val="3"/>
        </w:numPr>
        <w:tabs>
          <w:tab w:pos="1064" w:val="left" w:leader="none"/>
        </w:tabs>
        <w:spacing w:line="240" w:lineRule="auto" w:before="145" w:after="0"/>
        <w:ind w:left="1064" w:right="0" w:hanging="189"/>
        <w:jc w:val="left"/>
        <w:rPr>
          <w:sz w:val="23"/>
        </w:rPr>
      </w:pPr>
      <w:r>
        <w:rPr>
          <w:color w:val="1150D3"/>
          <w:spacing w:val="-2"/>
          <w:sz w:val="23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1064" w:val="left" w:leader="none"/>
        </w:tabs>
        <w:spacing w:line="240" w:lineRule="auto" w:before="145" w:after="0"/>
        <w:ind w:left="1064" w:right="0" w:hanging="189"/>
        <w:jc w:val="left"/>
        <w:rPr>
          <w:sz w:val="23"/>
        </w:rPr>
      </w:pPr>
      <w:r>
        <w:rPr>
          <w:color w:val="1150D3"/>
          <w:spacing w:val="-2"/>
          <w:sz w:val="23"/>
        </w:rPr>
        <w:t>Сущность</w:t>
      </w:r>
      <w:r>
        <w:rPr>
          <w:color w:val="1150D3"/>
          <w:spacing w:val="-12"/>
          <w:sz w:val="23"/>
        </w:rPr>
        <w:t> </w:t>
      </w:r>
      <w:r>
        <w:rPr>
          <w:color w:val="1150D3"/>
          <w:spacing w:val="-2"/>
          <w:sz w:val="23"/>
        </w:rPr>
        <w:t>и</w:t>
      </w:r>
      <w:r>
        <w:rPr>
          <w:color w:val="1150D3"/>
          <w:spacing w:val="-12"/>
          <w:sz w:val="23"/>
        </w:rPr>
        <w:t> </w:t>
      </w:r>
      <w:r>
        <w:rPr>
          <w:color w:val="1150D3"/>
          <w:spacing w:val="-2"/>
          <w:sz w:val="23"/>
        </w:rPr>
        <w:t>значение</w:t>
      </w:r>
      <w:r>
        <w:rPr>
          <w:color w:val="1150D3"/>
          <w:spacing w:val="-12"/>
          <w:sz w:val="23"/>
        </w:rPr>
        <w:t> </w:t>
      </w:r>
      <w:r>
        <w:rPr>
          <w:color w:val="1150D3"/>
          <w:spacing w:val="-2"/>
          <w:sz w:val="23"/>
        </w:rPr>
        <w:t>дискуссии</w:t>
      </w:r>
      <w:r>
        <w:rPr>
          <w:color w:val="1150D3"/>
          <w:spacing w:val="-12"/>
          <w:sz w:val="23"/>
        </w:rPr>
        <w:t> </w:t>
      </w:r>
      <w:r>
        <w:rPr>
          <w:color w:val="1150D3"/>
          <w:spacing w:val="-2"/>
          <w:sz w:val="23"/>
        </w:rPr>
        <w:t>как</w:t>
      </w:r>
      <w:r>
        <w:rPr>
          <w:color w:val="1150D3"/>
          <w:spacing w:val="-11"/>
          <w:sz w:val="23"/>
        </w:rPr>
        <w:t> </w:t>
      </w:r>
      <w:r>
        <w:rPr>
          <w:color w:val="1150D3"/>
          <w:spacing w:val="-2"/>
          <w:sz w:val="23"/>
        </w:rPr>
        <w:t>педагогического</w:t>
      </w:r>
      <w:r>
        <w:rPr>
          <w:color w:val="1150D3"/>
          <w:spacing w:val="-12"/>
          <w:sz w:val="23"/>
        </w:rPr>
        <w:t> </w:t>
      </w:r>
      <w:r>
        <w:rPr>
          <w:color w:val="1150D3"/>
          <w:spacing w:val="-2"/>
          <w:sz w:val="23"/>
        </w:rPr>
        <w:t>метода</w:t>
      </w:r>
    </w:p>
    <w:p>
      <w:pPr>
        <w:pStyle w:val="ListParagraph"/>
        <w:numPr>
          <w:ilvl w:val="1"/>
          <w:numId w:val="3"/>
        </w:numPr>
        <w:tabs>
          <w:tab w:pos="1598" w:val="left" w:leader="none"/>
        </w:tabs>
        <w:spacing w:line="240" w:lineRule="auto" w:before="145" w:after="0"/>
        <w:ind w:left="1598" w:right="0" w:hanging="380"/>
        <w:jc w:val="left"/>
        <w:rPr>
          <w:sz w:val="23"/>
        </w:rPr>
      </w:pPr>
      <w:r>
        <w:rPr>
          <w:color w:val="1150D3"/>
          <w:spacing w:val="-2"/>
          <w:sz w:val="23"/>
        </w:rPr>
        <w:t>Определение</w:t>
      </w:r>
    </w:p>
    <w:p>
      <w:pPr>
        <w:pStyle w:val="ListParagraph"/>
        <w:numPr>
          <w:ilvl w:val="1"/>
          <w:numId w:val="3"/>
        </w:numPr>
        <w:tabs>
          <w:tab w:pos="1598" w:val="left" w:leader="none"/>
        </w:tabs>
        <w:spacing w:line="240" w:lineRule="auto" w:before="145" w:after="0"/>
        <w:ind w:left="1598" w:right="0" w:hanging="380"/>
        <w:jc w:val="left"/>
        <w:rPr>
          <w:sz w:val="23"/>
        </w:rPr>
      </w:pPr>
      <w:r>
        <w:rPr>
          <w:color w:val="1150D3"/>
          <w:spacing w:val="-2"/>
          <w:sz w:val="23"/>
        </w:rPr>
        <w:t>Образовательные</w:t>
      </w:r>
      <w:r>
        <w:rPr>
          <w:color w:val="1150D3"/>
          <w:spacing w:val="-11"/>
          <w:sz w:val="23"/>
        </w:rPr>
        <w:t> </w:t>
      </w:r>
      <w:r>
        <w:rPr>
          <w:color w:val="1150D3"/>
          <w:spacing w:val="-2"/>
          <w:sz w:val="23"/>
        </w:rPr>
        <w:t>цели</w:t>
      </w:r>
      <w:r>
        <w:rPr>
          <w:color w:val="1150D3"/>
          <w:spacing w:val="-11"/>
          <w:sz w:val="23"/>
        </w:rPr>
        <w:t> </w:t>
      </w:r>
      <w:r>
        <w:rPr>
          <w:color w:val="1150D3"/>
          <w:spacing w:val="-2"/>
          <w:sz w:val="23"/>
        </w:rPr>
        <w:t>и</w:t>
      </w:r>
      <w:r>
        <w:rPr>
          <w:color w:val="1150D3"/>
          <w:spacing w:val="-11"/>
          <w:sz w:val="23"/>
        </w:rPr>
        <w:t> </w:t>
      </w:r>
      <w:r>
        <w:rPr>
          <w:color w:val="1150D3"/>
          <w:spacing w:val="-2"/>
          <w:sz w:val="23"/>
        </w:rPr>
        <w:t>задачи</w:t>
      </w:r>
      <w:r>
        <w:rPr>
          <w:color w:val="1150D3"/>
          <w:spacing w:val="-11"/>
          <w:sz w:val="23"/>
        </w:rPr>
        <w:t> </w:t>
      </w:r>
      <w:r>
        <w:rPr>
          <w:color w:val="1150D3"/>
          <w:spacing w:val="-2"/>
          <w:sz w:val="23"/>
        </w:rPr>
        <w:t>дискуссионного</w:t>
      </w:r>
      <w:r>
        <w:rPr>
          <w:color w:val="1150D3"/>
          <w:spacing w:val="-11"/>
          <w:sz w:val="23"/>
        </w:rPr>
        <w:t> </w:t>
      </w:r>
      <w:r>
        <w:rPr>
          <w:color w:val="1150D3"/>
          <w:spacing w:val="-2"/>
          <w:sz w:val="23"/>
        </w:rPr>
        <w:t>метода</w:t>
      </w:r>
    </w:p>
    <w:p>
      <w:pPr>
        <w:pStyle w:val="ListParagraph"/>
        <w:numPr>
          <w:ilvl w:val="1"/>
          <w:numId w:val="3"/>
        </w:numPr>
        <w:tabs>
          <w:tab w:pos="1598" w:val="left" w:leader="none"/>
        </w:tabs>
        <w:spacing w:line="240" w:lineRule="auto" w:before="145" w:after="0"/>
        <w:ind w:left="1598" w:right="0" w:hanging="380"/>
        <w:jc w:val="left"/>
        <w:rPr>
          <w:sz w:val="23"/>
        </w:rPr>
      </w:pPr>
      <w:r>
        <w:rPr>
          <w:color w:val="1150D3"/>
          <w:spacing w:val="-4"/>
          <w:sz w:val="23"/>
        </w:rPr>
        <w:t>Психолого-педагогические</w:t>
      </w:r>
      <w:r>
        <w:rPr>
          <w:color w:val="1150D3"/>
          <w:spacing w:val="6"/>
          <w:sz w:val="23"/>
        </w:rPr>
        <w:t> </w:t>
      </w:r>
      <w:r>
        <w:rPr>
          <w:color w:val="1150D3"/>
          <w:spacing w:val="-4"/>
          <w:sz w:val="23"/>
        </w:rPr>
        <w:t>аспекты</w:t>
      </w:r>
      <w:r>
        <w:rPr>
          <w:color w:val="1150D3"/>
          <w:spacing w:val="7"/>
          <w:sz w:val="23"/>
        </w:rPr>
        <w:t> </w:t>
      </w:r>
      <w:r>
        <w:rPr>
          <w:color w:val="1150D3"/>
          <w:spacing w:val="-4"/>
          <w:sz w:val="23"/>
        </w:rPr>
        <w:t>дискуссии</w:t>
      </w:r>
    </w:p>
    <w:p>
      <w:pPr>
        <w:pStyle w:val="ListParagraph"/>
        <w:numPr>
          <w:ilvl w:val="1"/>
          <w:numId w:val="3"/>
        </w:numPr>
        <w:tabs>
          <w:tab w:pos="1598" w:val="left" w:leader="none"/>
        </w:tabs>
        <w:spacing w:line="240" w:lineRule="auto" w:before="144" w:after="0"/>
        <w:ind w:left="1598" w:right="0" w:hanging="380"/>
        <w:jc w:val="left"/>
        <w:rPr>
          <w:sz w:val="23"/>
        </w:rPr>
      </w:pPr>
      <w:r>
        <w:rPr>
          <w:color w:val="1150D3"/>
          <w:sz w:val="23"/>
        </w:rPr>
        <w:t>Отличие</w:t>
      </w:r>
      <w:r>
        <w:rPr>
          <w:color w:val="1150D3"/>
          <w:spacing w:val="-14"/>
          <w:sz w:val="23"/>
        </w:rPr>
        <w:t> </w:t>
      </w:r>
      <w:r>
        <w:rPr>
          <w:color w:val="1150D3"/>
          <w:sz w:val="23"/>
        </w:rPr>
        <w:t>дискуссии</w:t>
      </w:r>
      <w:r>
        <w:rPr>
          <w:color w:val="1150D3"/>
          <w:spacing w:val="-14"/>
          <w:sz w:val="23"/>
        </w:rPr>
        <w:t> </w:t>
      </w:r>
      <w:r>
        <w:rPr>
          <w:color w:val="1150D3"/>
          <w:sz w:val="23"/>
        </w:rPr>
        <w:t>от</w:t>
      </w:r>
      <w:r>
        <w:rPr>
          <w:color w:val="1150D3"/>
          <w:spacing w:val="-14"/>
          <w:sz w:val="23"/>
        </w:rPr>
        <w:t> </w:t>
      </w:r>
      <w:r>
        <w:rPr>
          <w:color w:val="1150D3"/>
          <w:sz w:val="23"/>
        </w:rPr>
        <w:t>других</w:t>
      </w:r>
      <w:r>
        <w:rPr>
          <w:color w:val="1150D3"/>
          <w:spacing w:val="-14"/>
          <w:sz w:val="23"/>
        </w:rPr>
        <w:t> </w:t>
      </w:r>
      <w:r>
        <w:rPr>
          <w:color w:val="1150D3"/>
          <w:sz w:val="23"/>
        </w:rPr>
        <w:t>форм</w:t>
      </w:r>
      <w:r>
        <w:rPr>
          <w:color w:val="1150D3"/>
          <w:spacing w:val="-14"/>
          <w:sz w:val="23"/>
        </w:rPr>
        <w:t> </w:t>
      </w:r>
      <w:r>
        <w:rPr>
          <w:color w:val="1150D3"/>
          <w:sz w:val="23"/>
        </w:rPr>
        <w:t>учебной</w:t>
      </w:r>
      <w:r>
        <w:rPr>
          <w:color w:val="1150D3"/>
          <w:spacing w:val="-14"/>
          <w:sz w:val="23"/>
        </w:rPr>
        <w:t> </w:t>
      </w:r>
      <w:r>
        <w:rPr>
          <w:color w:val="1150D3"/>
          <w:spacing w:val="-2"/>
          <w:sz w:val="23"/>
        </w:rPr>
        <w:t>работы</w:t>
      </w:r>
    </w:p>
    <w:p>
      <w:pPr>
        <w:pStyle w:val="ListParagraph"/>
        <w:numPr>
          <w:ilvl w:val="1"/>
          <w:numId w:val="3"/>
        </w:numPr>
        <w:tabs>
          <w:tab w:pos="1597" w:val="left" w:leader="none"/>
        </w:tabs>
        <w:spacing w:line="374" w:lineRule="auto" w:before="145" w:after="0"/>
        <w:ind w:left="875" w:right="9018" w:firstLine="342"/>
        <w:jc w:val="left"/>
        <w:rPr>
          <w:sz w:val="23"/>
        </w:rPr>
      </w:pPr>
      <w:r>
        <w:rPr>
          <w:color w:val="1150D3"/>
          <w:spacing w:val="-2"/>
          <w:sz w:val="23"/>
        </w:rPr>
        <w:t>Компетенции,</w:t>
      </w:r>
      <w:r>
        <w:rPr>
          <w:color w:val="1150D3"/>
          <w:spacing w:val="-14"/>
          <w:sz w:val="23"/>
        </w:rPr>
        <w:t> </w:t>
      </w:r>
      <w:r>
        <w:rPr>
          <w:color w:val="1150D3"/>
          <w:spacing w:val="-2"/>
          <w:sz w:val="23"/>
        </w:rPr>
        <w:t>формируемые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2"/>
          <w:sz w:val="23"/>
        </w:rPr>
        <w:t>в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2"/>
          <w:sz w:val="23"/>
        </w:rPr>
        <w:t>ходе</w:t>
      </w:r>
      <w:r>
        <w:rPr>
          <w:color w:val="1150D3"/>
          <w:spacing w:val="-14"/>
          <w:sz w:val="23"/>
        </w:rPr>
        <w:t> </w:t>
      </w:r>
      <w:r>
        <w:rPr>
          <w:color w:val="1150D3"/>
          <w:spacing w:val="-2"/>
          <w:sz w:val="23"/>
        </w:rPr>
        <w:t>дискуссии </w:t>
      </w:r>
      <w:r>
        <w:rPr>
          <w:color w:val="1150D3"/>
          <w:sz w:val="23"/>
        </w:rPr>
        <w:t>4 Типология и формы учебной дискуссии</w:t>
      </w:r>
    </w:p>
    <w:p>
      <w:pPr>
        <w:pStyle w:val="ListParagraph"/>
        <w:numPr>
          <w:ilvl w:val="1"/>
          <w:numId w:val="4"/>
        </w:numPr>
        <w:tabs>
          <w:tab w:pos="1598" w:val="left" w:leader="none"/>
        </w:tabs>
        <w:spacing w:line="259" w:lineRule="exact" w:before="0" w:after="0"/>
        <w:ind w:left="1598" w:right="0" w:hanging="380"/>
        <w:jc w:val="left"/>
        <w:rPr>
          <w:sz w:val="23"/>
        </w:rPr>
      </w:pPr>
      <w:r>
        <w:rPr>
          <w:color w:val="1150D3"/>
          <w:spacing w:val="-2"/>
          <w:sz w:val="23"/>
        </w:rPr>
        <w:t>Структурированная</w:t>
      </w:r>
      <w:r>
        <w:rPr>
          <w:color w:val="1150D3"/>
          <w:spacing w:val="-8"/>
          <w:sz w:val="23"/>
        </w:rPr>
        <w:t> </w:t>
      </w:r>
      <w:r>
        <w:rPr>
          <w:color w:val="1150D3"/>
          <w:spacing w:val="-2"/>
          <w:sz w:val="23"/>
        </w:rPr>
        <w:t>дискуссия</w:t>
      </w:r>
    </w:p>
    <w:p>
      <w:pPr>
        <w:pStyle w:val="ListParagraph"/>
        <w:numPr>
          <w:ilvl w:val="1"/>
          <w:numId w:val="4"/>
        </w:numPr>
        <w:tabs>
          <w:tab w:pos="1598" w:val="left" w:leader="none"/>
        </w:tabs>
        <w:spacing w:line="240" w:lineRule="auto" w:before="145" w:after="0"/>
        <w:ind w:left="1598" w:right="0" w:hanging="380"/>
        <w:jc w:val="left"/>
        <w:rPr>
          <w:sz w:val="23"/>
        </w:rPr>
      </w:pPr>
      <w:r>
        <w:rPr>
          <w:color w:val="1150D3"/>
          <w:spacing w:val="-2"/>
          <w:sz w:val="23"/>
        </w:rPr>
        <w:t>Проблемная</w:t>
      </w:r>
      <w:r>
        <w:rPr>
          <w:color w:val="1150D3"/>
          <w:spacing w:val="-10"/>
          <w:sz w:val="23"/>
        </w:rPr>
        <w:t> </w:t>
      </w:r>
      <w:r>
        <w:rPr>
          <w:color w:val="1150D3"/>
          <w:spacing w:val="-2"/>
          <w:sz w:val="23"/>
        </w:rPr>
        <w:t>дискуссия</w:t>
      </w:r>
    </w:p>
    <w:p>
      <w:pPr>
        <w:pStyle w:val="ListParagraph"/>
        <w:numPr>
          <w:ilvl w:val="1"/>
          <w:numId w:val="4"/>
        </w:numPr>
        <w:tabs>
          <w:tab w:pos="1598" w:val="left" w:leader="none"/>
        </w:tabs>
        <w:spacing w:line="240" w:lineRule="auto" w:before="145" w:after="0"/>
        <w:ind w:left="1598" w:right="0" w:hanging="380"/>
        <w:jc w:val="left"/>
        <w:rPr>
          <w:sz w:val="23"/>
        </w:rPr>
      </w:pPr>
      <w:r>
        <w:rPr>
          <w:color w:val="1150D3"/>
          <w:spacing w:val="-5"/>
          <w:sz w:val="23"/>
        </w:rPr>
        <w:t>Круглый</w:t>
      </w:r>
      <w:r>
        <w:rPr>
          <w:color w:val="1150D3"/>
          <w:spacing w:val="-3"/>
          <w:sz w:val="23"/>
        </w:rPr>
        <w:t> </w:t>
      </w:r>
      <w:r>
        <w:rPr>
          <w:color w:val="1150D3"/>
          <w:spacing w:val="-4"/>
          <w:sz w:val="23"/>
        </w:rPr>
        <w:t>стол</w:t>
      </w:r>
    </w:p>
    <w:p>
      <w:pPr>
        <w:pStyle w:val="ListParagraph"/>
        <w:numPr>
          <w:ilvl w:val="1"/>
          <w:numId w:val="4"/>
        </w:numPr>
        <w:tabs>
          <w:tab w:pos="1598" w:val="left" w:leader="none"/>
        </w:tabs>
        <w:spacing w:line="240" w:lineRule="auto" w:before="145" w:after="0"/>
        <w:ind w:left="1598" w:right="0" w:hanging="380"/>
        <w:jc w:val="left"/>
        <w:rPr>
          <w:sz w:val="23"/>
        </w:rPr>
      </w:pPr>
      <w:r>
        <w:rPr>
          <w:color w:val="1150D3"/>
          <w:spacing w:val="-2"/>
          <w:sz w:val="23"/>
        </w:rPr>
        <w:t>Дебаты</w:t>
      </w:r>
    </w:p>
    <w:p>
      <w:pPr>
        <w:pStyle w:val="ListParagraph"/>
        <w:numPr>
          <w:ilvl w:val="1"/>
          <w:numId w:val="4"/>
        </w:numPr>
        <w:tabs>
          <w:tab w:pos="1598" w:val="left" w:leader="none"/>
        </w:tabs>
        <w:spacing w:line="240" w:lineRule="auto" w:before="145" w:after="0"/>
        <w:ind w:left="1598" w:right="0" w:hanging="380"/>
        <w:jc w:val="left"/>
        <w:rPr>
          <w:sz w:val="23"/>
        </w:rPr>
      </w:pPr>
      <w:r>
        <w:rPr>
          <w:color w:val="1150D3"/>
          <w:spacing w:val="-4"/>
          <w:sz w:val="23"/>
        </w:rPr>
        <w:t>Мозговой</w:t>
      </w:r>
      <w:r>
        <w:rPr>
          <w:color w:val="1150D3"/>
          <w:spacing w:val="-2"/>
          <w:sz w:val="23"/>
        </w:rPr>
        <w:t> </w:t>
      </w:r>
      <w:r>
        <w:rPr>
          <w:color w:val="1150D3"/>
          <w:spacing w:val="-4"/>
          <w:sz w:val="23"/>
        </w:rPr>
        <w:t>штурм</w:t>
      </w:r>
    </w:p>
    <w:p>
      <w:pPr>
        <w:pStyle w:val="ListParagraph"/>
        <w:numPr>
          <w:ilvl w:val="1"/>
          <w:numId w:val="4"/>
        </w:numPr>
        <w:tabs>
          <w:tab w:pos="1598" w:val="left" w:leader="none"/>
        </w:tabs>
        <w:spacing w:line="240" w:lineRule="auto" w:before="145" w:after="0"/>
        <w:ind w:left="1598" w:right="0" w:hanging="380"/>
        <w:jc w:val="left"/>
        <w:rPr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8621662</wp:posOffset>
                </wp:positionH>
                <wp:positionV relativeFrom="paragraph">
                  <wp:posOffset>455635</wp:posOffset>
                </wp:positionV>
                <wp:extent cx="723900" cy="1016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72390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" h="10160">
                              <a:moveTo>
                                <a:pt x="723734" y="0"/>
                              </a:moveTo>
                              <a:lnTo>
                                <a:pt x="168071" y="0"/>
                              </a:lnTo>
                              <a:lnTo>
                                <a:pt x="0" y="0"/>
                              </a:lnTo>
                              <a:lnTo>
                                <a:pt x="0" y="9537"/>
                              </a:lnTo>
                              <a:lnTo>
                                <a:pt x="168071" y="9537"/>
                              </a:lnTo>
                              <a:lnTo>
                                <a:pt x="723734" y="9537"/>
                              </a:lnTo>
                              <a:lnTo>
                                <a:pt x="7237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8.871033pt;margin-top:35.876797pt;width:57pt;height:.8pt;mso-position-horizontal-relative:page;mso-position-vertical-relative:paragraph;z-index:15732224" id="docshape29" coordorigin="13577,718" coordsize="1140,16" path="m14717,718l13842,718,13577,718,13577,733,13842,733,14717,733,14717,718xe" filled="true" fillcolor="#21212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150D3"/>
          <w:spacing w:val="-2"/>
          <w:sz w:val="23"/>
        </w:rPr>
        <w:t>Аквариум</w:t>
      </w:r>
    </w:p>
    <w:p>
      <w:pPr>
        <w:spacing w:after="0" w:line="240" w:lineRule="auto"/>
        <w:jc w:val="left"/>
        <w:rPr>
          <w:sz w:val="23"/>
        </w:rPr>
        <w:sectPr>
          <w:type w:val="continuous"/>
          <w:pgSz w:w="16840" w:h="23830"/>
          <w:pgMar w:top="160" w:bottom="0" w:left="640" w:right="640"/>
        </w:sectPr>
      </w:pPr>
    </w:p>
    <w:p>
      <w:pPr>
        <w:pStyle w:val="ListParagraph"/>
        <w:numPr>
          <w:ilvl w:val="1"/>
          <w:numId w:val="4"/>
        </w:numPr>
        <w:tabs>
          <w:tab w:pos="1598" w:val="left" w:leader="none"/>
        </w:tabs>
        <w:spacing w:line="240" w:lineRule="auto" w:before="70" w:after="0"/>
        <w:ind w:left="1598" w:right="0" w:hanging="380"/>
        <w:jc w:val="left"/>
        <w:rPr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86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15125700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10693400" cy="15125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15125700">
                              <a:moveTo>
                                <a:pt x="10693398" y="15125154"/>
                              </a:moveTo>
                              <a:lnTo>
                                <a:pt x="0" y="15125154"/>
                              </a:lnTo>
                              <a:lnTo>
                                <a:pt x="0" y="0"/>
                              </a:lnTo>
                              <a:lnTo>
                                <a:pt x="10693398" y="0"/>
                              </a:lnTo>
                              <a:lnTo>
                                <a:pt x="10693398" y="15125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2pt;width:841.999901pt;height:1190.957079pt;mso-position-horizontal-relative:page;mso-position-vertical-relative:page;z-index:-16377856" id="docshape3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9136">
                <wp:simplePos x="0" y="0"/>
                <wp:positionH relativeFrom="page">
                  <wp:posOffset>476532</wp:posOffset>
                </wp:positionH>
                <wp:positionV relativeFrom="page">
                  <wp:posOffset>0</wp:posOffset>
                </wp:positionV>
                <wp:extent cx="7233920" cy="15125700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7233920" cy="15125700"/>
                          <a:chExt cx="7233920" cy="1512570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7233920" cy="1512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3920" h="15125700">
                                <a:moveTo>
                                  <a:pt x="7233769" y="15125154"/>
                                </a:moveTo>
                                <a:lnTo>
                                  <a:pt x="0" y="15125154"/>
                                </a:lnTo>
                                <a:lnTo>
                                  <a:pt x="0" y="0"/>
                                </a:lnTo>
                                <a:lnTo>
                                  <a:pt x="7233769" y="0"/>
                                </a:lnTo>
                                <a:lnTo>
                                  <a:pt x="7233769" y="15125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81226" y="0"/>
                            <a:ext cx="4546600" cy="1065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600" h="10655300">
                                <a:moveTo>
                                  <a:pt x="4546124" y="10655276"/>
                                </a:moveTo>
                                <a:lnTo>
                                  <a:pt x="0" y="10655276"/>
                                </a:lnTo>
                                <a:lnTo>
                                  <a:pt x="0" y="0"/>
                                </a:lnTo>
                                <a:lnTo>
                                  <a:pt x="4546124" y="0"/>
                                </a:lnTo>
                                <a:lnTo>
                                  <a:pt x="4546124" y="10655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81225" y="11"/>
                            <a:ext cx="4546600" cy="1065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600" h="10655300">
                                <a:moveTo>
                                  <a:pt x="4546117" y="0"/>
                                </a:moveTo>
                                <a:lnTo>
                                  <a:pt x="4536592" y="0"/>
                                </a:lnTo>
                                <a:lnTo>
                                  <a:pt x="4536592" y="10645737"/>
                                </a:lnTo>
                                <a:lnTo>
                                  <a:pt x="9525" y="10645737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45737"/>
                                </a:lnTo>
                                <a:lnTo>
                                  <a:pt x="0" y="10655275"/>
                                </a:lnTo>
                                <a:lnTo>
                                  <a:pt x="9525" y="10655275"/>
                                </a:lnTo>
                                <a:lnTo>
                                  <a:pt x="4536592" y="10655275"/>
                                </a:lnTo>
                                <a:lnTo>
                                  <a:pt x="4546117" y="10655275"/>
                                </a:lnTo>
                                <a:lnTo>
                                  <a:pt x="4546117" y="10645737"/>
                                </a:lnTo>
                                <a:lnTo>
                                  <a:pt x="4546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81226" y="12018160"/>
                            <a:ext cx="6471920" cy="152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1920" h="1525270">
                                <a:moveTo>
                                  <a:pt x="6471317" y="1524905"/>
                                </a:moveTo>
                                <a:lnTo>
                                  <a:pt x="0" y="1524905"/>
                                </a:lnTo>
                                <a:lnTo>
                                  <a:pt x="0" y="0"/>
                                </a:lnTo>
                                <a:lnTo>
                                  <a:pt x="6471317" y="0"/>
                                </a:lnTo>
                                <a:lnTo>
                                  <a:pt x="6471317" y="1524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81226" y="12018160"/>
                            <a:ext cx="48260" cy="152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525270">
                                <a:moveTo>
                                  <a:pt x="47653" y="1524905"/>
                                </a:moveTo>
                                <a:lnTo>
                                  <a:pt x="0" y="1524905"/>
                                </a:lnTo>
                                <a:lnTo>
                                  <a:pt x="0" y="0"/>
                                </a:lnTo>
                                <a:lnTo>
                                  <a:pt x="47653" y="0"/>
                                </a:lnTo>
                                <a:lnTo>
                                  <a:pt x="47653" y="1524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619492" y="12261192"/>
                            <a:ext cx="280035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1223647" y="12232749"/>
                            <a:ext cx="5400040" cy="1085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Представьте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урок,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где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каждый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ученик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горит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желанием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высказаться,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где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мысли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рождаются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живом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диалоге,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истина</w:t>
                              </w:r>
                            </w:p>
                            <w:p>
                              <w:pPr>
                                <w:spacing w:line="314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появляется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столкновении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точек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зрения.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Где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застенчивый отличник неожиданно проявляет лидерские качества, а записной</w:t>
                              </w:r>
                            </w:p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«двоечник»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удивляет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глубиной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аналитического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мышления.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22278pt;margin-top:.000012pt;width:569.6pt;height:1191pt;mso-position-horizontal-relative:page;mso-position-vertical-relative:page;z-index:-16377344" id="docshapegroup31" coordorigin="750,0" coordsize="11392,23820">
                <v:rect style="position:absolute;left:750;top:0;width:11392;height:23820" id="docshape32" filled="true" fillcolor="#ffffff" stroked="false">
                  <v:fill type="solid"/>
                </v:rect>
                <v:rect style="position:absolute;left:1350;top:0;width:7160;height:16780" id="docshape33" filled="true" fillcolor="#ecf5ff" stroked="false">
                  <v:fill type="solid"/>
                </v:rect>
                <v:shape style="position:absolute;left:1350;top:0;width:7160;height:16780" id="docshape34" coordorigin="1351,0" coordsize="7160,16780" path="m8510,0l8495,0,8495,16765,1366,16765,1366,0,1351,0,1351,16765,1351,16780,1366,16780,8495,16780,8510,16780,8510,16765,8510,0xe" filled="true" fillcolor="#aaaaaa" stroked="false">
                  <v:path arrowok="t"/>
                  <v:fill type="solid"/>
                </v:shape>
                <v:rect style="position:absolute;left:1350;top:18926;width:10192;height:2402" id="docshape35" filled="true" fillcolor="#f5f5f5" stroked="false">
                  <v:fill type="solid"/>
                </v:rect>
                <v:rect style="position:absolute;left:1350;top:18926;width:76;height:2402" id="docshape36" filled="true" fillcolor="#1150d3" stroked="false">
                  <v:fill type="solid"/>
                </v:rect>
                <v:shape style="position:absolute;left:1726;top:19308;width:441;height:421" type="#_x0000_t202" id="docshape37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9264;width:8504;height:1710" type="#_x0000_t202" id="docshape38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Представьте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урок,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где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каждый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ученик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горит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желанием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высказаться,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где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мысли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рождаются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живом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диалоге,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истина</w:t>
                        </w:r>
                      </w:p>
                      <w:p>
                        <w:pPr>
                          <w:spacing w:line="314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появляется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столкновении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точек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зрения.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Где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застенчивый отличник неожиданно проявляет лидерские качества, а записной</w:t>
                        </w:r>
                      </w:p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«двоечник»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удивляет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глубиной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аналитического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мышления.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7996222</wp:posOffset>
                </wp:positionH>
                <wp:positionV relativeFrom="paragraph">
                  <wp:posOffset>-1523</wp:posOffset>
                </wp:positionV>
                <wp:extent cx="2221230" cy="13067030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2221230" cy="13067030"/>
                          <a:chExt cx="2221230" cy="1306703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2221230" cy="130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1230" h="13067030">
                                <a:moveTo>
                                  <a:pt x="2220643" y="13066532"/>
                                </a:moveTo>
                                <a:lnTo>
                                  <a:pt x="0" y="13066532"/>
                                </a:lnTo>
                                <a:lnTo>
                                  <a:pt x="0" y="0"/>
                                </a:lnTo>
                                <a:lnTo>
                                  <a:pt x="2220643" y="0"/>
                                </a:lnTo>
                                <a:lnTo>
                                  <a:pt x="2220643" y="13066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-9" y="11"/>
                            <a:ext cx="2221230" cy="130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1230" h="13067030">
                                <a:moveTo>
                                  <a:pt x="2020506" y="11837073"/>
                                </a:moveTo>
                                <a:lnTo>
                                  <a:pt x="200152" y="11837073"/>
                                </a:lnTo>
                                <a:lnTo>
                                  <a:pt x="200152" y="11846598"/>
                                </a:lnTo>
                                <a:lnTo>
                                  <a:pt x="2020506" y="11846598"/>
                                </a:lnTo>
                                <a:lnTo>
                                  <a:pt x="2020506" y="11837073"/>
                                </a:lnTo>
                                <a:close/>
                              </a:path>
                              <a:path w="2221230" h="13067030">
                                <a:moveTo>
                                  <a:pt x="2220645" y="0"/>
                                </a:moveTo>
                                <a:lnTo>
                                  <a:pt x="2211120" y="0"/>
                                </a:lnTo>
                                <a:lnTo>
                                  <a:pt x="2211120" y="13056997"/>
                                </a:lnTo>
                                <a:lnTo>
                                  <a:pt x="9537" y="13056997"/>
                                </a:lnTo>
                                <a:lnTo>
                                  <a:pt x="95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56997"/>
                                </a:lnTo>
                                <a:lnTo>
                                  <a:pt x="0" y="13066522"/>
                                </a:lnTo>
                                <a:lnTo>
                                  <a:pt x="9537" y="13066522"/>
                                </a:lnTo>
                                <a:lnTo>
                                  <a:pt x="2211120" y="13066522"/>
                                </a:lnTo>
                                <a:lnTo>
                                  <a:pt x="2220645" y="13066522"/>
                                </a:lnTo>
                                <a:lnTo>
                                  <a:pt x="2220645" y="13056997"/>
                                </a:lnTo>
                                <a:lnTo>
                                  <a:pt x="2220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>
                          <a:hlinkClick r:id="rId46"/>
                        </wps:cNvPr>
                        <wps:cNvSpPr/>
                        <wps:spPr>
                          <a:xfrm>
                            <a:off x="381802" y="867294"/>
                            <a:ext cx="94805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055" h="10160">
                                <a:moveTo>
                                  <a:pt x="390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37"/>
                                </a:lnTo>
                                <a:lnTo>
                                  <a:pt x="39014" y="9537"/>
                                </a:lnTo>
                                <a:lnTo>
                                  <a:pt x="39014" y="0"/>
                                </a:lnTo>
                                <a:close/>
                              </a:path>
                              <a:path w="948055" h="10160">
                                <a:moveTo>
                                  <a:pt x="948016" y="0"/>
                                </a:moveTo>
                                <a:lnTo>
                                  <a:pt x="545604" y="0"/>
                                </a:lnTo>
                                <a:lnTo>
                                  <a:pt x="101523" y="0"/>
                                </a:lnTo>
                                <a:lnTo>
                                  <a:pt x="101523" y="9537"/>
                                </a:lnTo>
                                <a:lnTo>
                                  <a:pt x="545604" y="9537"/>
                                </a:lnTo>
                                <a:lnTo>
                                  <a:pt x="948016" y="9537"/>
                                </a:lnTo>
                                <a:lnTo>
                                  <a:pt x="948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00143" y="12342202"/>
                            <a:ext cx="1820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0545" h="9525">
                                <a:moveTo>
                                  <a:pt x="1820355" y="9530"/>
                                </a:moveTo>
                                <a:lnTo>
                                  <a:pt x="0" y="9530"/>
                                </a:lnTo>
                                <a:lnTo>
                                  <a:pt x="0" y="0"/>
                                </a:lnTo>
                                <a:lnTo>
                                  <a:pt x="1820355" y="0"/>
                                </a:lnTo>
                                <a:lnTo>
                                  <a:pt x="1820355" y="9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9530" y="0"/>
                            <a:ext cx="2202180" cy="130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9"/>
                                <w:ind w:left="525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4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История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2" w:lineRule="auto" w:before="0"/>
                                <w:ind w:left="525" w:right="344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4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 руководитель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83" w:val="left" w:leader="none"/>
                                </w:tabs>
                                <w:spacing w:before="147"/>
                                <w:ind w:left="883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48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83" w:val="left" w:leader="none"/>
                                </w:tabs>
                                <w:spacing w:before="1"/>
                                <w:ind w:left="883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49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83" w:val="left" w:leader="none"/>
                                </w:tabs>
                                <w:spacing w:before="1"/>
                                <w:ind w:left="883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83" w:val="left" w:leader="none"/>
                                </w:tabs>
                                <w:spacing w:before="0"/>
                                <w:ind w:left="883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83" w:val="left" w:leader="none"/>
                                </w:tabs>
                                <w:spacing w:before="0"/>
                                <w:ind w:left="883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9" w:val="left" w:leader="none"/>
                                </w:tabs>
                                <w:spacing w:before="0"/>
                                <w:ind w:left="1019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01" w:val="left" w:leader="none"/>
                                </w:tabs>
                                <w:spacing w:before="0"/>
                                <w:ind w:left="1001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2" w:lineRule="auto" w:before="0"/>
                                <w:ind w:left="750" w:right="344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Профориентационн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уроки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15"/>
                                <w:ind w:left="525" w:right="881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5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58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2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59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883" w:val="left" w:leader="none"/>
                                </w:tabs>
                                <w:spacing w:before="134"/>
                                <w:ind w:left="883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883" w:val="left" w:leader="none"/>
                                </w:tabs>
                                <w:spacing w:before="0"/>
                                <w:ind w:left="883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1019" w:val="left" w:leader="none"/>
                                </w:tabs>
                                <w:spacing w:before="0"/>
                                <w:ind w:left="1019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1001" w:val="left" w:leader="none"/>
                                </w:tabs>
                                <w:spacing w:line="556" w:lineRule="auto" w:before="1"/>
                                <w:ind w:left="525" w:right="985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3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6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5" w:right="657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литература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68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69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Труды)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Физкультура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1"/>
                                <w:ind w:left="525" w:right="1689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6"/>
                                <w:ind w:left="30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2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2" w:lineRule="auto" w:before="0"/>
                                <w:ind w:left="30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5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праздников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62384pt;margin-top:-.119983pt;width:174.9pt;height:1028.9pt;mso-position-horizontal-relative:page;mso-position-vertical-relative:paragraph;z-index:15733760" id="docshapegroup39" coordorigin="12592,-2" coordsize="3498,20578">
                <v:rect style="position:absolute;left:12592;top:-3;width:3498;height:20578" id="docshape40" filled="true" fillcolor="#ffffff" stroked="false">
                  <v:fill type="solid"/>
                </v:rect>
                <v:shape style="position:absolute;left:12592;top:-3;width:3498;height:20578" id="docshape41" coordorigin="12592,-2" coordsize="3498,20578" path="m15774,18639l12908,18639,12908,18654,15774,18654,15774,18639xm16090,-2l16075,-2,16075,20560,12607,20560,12607,-2,12592,-2,12592,20560,12592,20575,12607,20575,16075,20575,16090,20575,16090,20560,16090,-2xe" filled="true" fillcolor="#ededed" stroked="false">
                  <v:path arrowok="t"/>
                  <v:fill type="solid"/>
                </v:shape>
                <v:shape style="position:absolute;left:13193;top:1363;width:1493;height:16" id="docshape42" href="https://newuroki.net/category/konspekty-urokov-dlya-uchitelya/klassnyj-rukovoditel/" coordorigin="13194,1363" coordsize="1493,16" path="m13255,1363l13194,1363,13194,1378,13255,1378,13255,1363xm14687,1363l14053,1363,13354,1363,13354,1378,14053,1378,14687,1378,14687,1363xe" filled="true" fillcolor="#212121" stroked="false">
                  <v:path arrowok="t"/>
                  <v:fill type="solid"/>
                </v:shape>
                <v:rect style="position:absolute;left:12907;top:19434;width:2867;height:15" id="docshape43" filled="true" fillcolor="#ededed" stroked="false">
                  <v:fill type="solid"/>
                </v:rect>
                <v:shape style="position:absolute;left:12607;top:-3;width:3468;height:20563" type="#_x0000_t202" id="docshape44" filled="false" stroked="false">
                  <v:textbox inset="0,0,0,0">
                    <w:txbxContent>
                      <w:p>
                        <w:pPr>
                          <w:spacing w:before="169"/>
                          <w:ind w:left="525" w:right="0" w:firstLine="0"/>
                          <w:jc w:val="left"/>
                          <w:rPr>
                            <w:sz w:val="24"/>
                          </w:rPr>
                        </w:pPr>
                        <w:hyperlink r:id="rId4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История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2" w:lineRule="auto" w:before="0"/>
                          <w:ind w:left="525" w:right="344" w:firstLine="0"/>
                          <w:jc w:val="left"/>
                          <w:rPr>
                            <w:sz w:val="24"/>
                          </w:rPr>
                        </w:pPr>
                        <w:hyperlink r:id="rId4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 руководитель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83" w:val="left" w:leader="none"/>
                          </w:tabs>
                          <w:spacing w:before="147"/>
                          <w:ind w:left="883" w:right="0" w:hanging="133"/>
                          <w:jc w:val="left"/>
                          <w:rPr>
                            <w:sz w:val="24"/>
                          </w:rPr>
                        </w:pPr>
                        <w:hyperlink r:id="rId48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83" w:val="left" w:leader="none"/>
                          </w:tabs>
                          <w:spacing w:before="1"/>
                          <w:ind w:left="883" w:right="0" w:hanging="133"/>
                          <w:jc w:val="left"/>
                          <w:rPr>
                            <w:sz w:val="24"/>
                          </w:rPr>
                        </w:pPr>
                        <w:hyperlink r:id="rId49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83" w:val="left" w:leader="none"/>
                          </w:tabs>
                          <w:spacing w:before="1"/>
                          <w:ind w:left="883" w:right="0" w:hanging="133"/>
                          <w:jc w:val="left"/>
                          <w:rPr>
                            <w:sz w:val="24"/>
                          </w:rPr>
                        </w:pPr>
                        <w:hyperlink r:id="rId5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83" w:val="left" w:leader="none"/>
                          </w:tabs>
                          <w:spacing w:before="0"/>
                          <w:ind w:left="883" w:right="0" w:hanging="133"/>
                          <w:jc w:val="left"/>
                          <w:rPr>
                            <w:sz w:val="24"/>
                          </w:rPr>
                        </w:pPr>
                        <w:hyperlink r:id="rId5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83" w:val="left" w:leader="none"/>
                          </w:tabs>
                          <w:spacing w:before="0"/>
                          <w:ind w:left="883" w:right="0" w:hanging="133"/>
                          <w:jc w:val="left"/>
                          <w:rPr>
                            <w:sz w:val="24"/>
                          </w:rPr>
                        </w:pPr>
                        <w:hyperlink r:id="rId5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9" w:val="left" w:leader="none"/>
                          </w:tabs>
                          <w:spacing w:before="0"/>
                          <w:ind w:left="1019" w:right="0" w:hanging="269"/>
                          <w:jc w:val="left"/>
                          <w:rPr>
                            <w:sz w:val="24"/>
                          </w:rPr>
                        </w:pPr>
                        <w:hyperlink r:id="rId5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01" w:val="left" w:leader="none"/>
                          </w:tabs>
                          <w:spacing w:before="0"/>
                          <w:ind w:left="1001" w:right="0" w:hanging="251"/>
                          <w:jc w:val="left"/>
                          <w:rPr>
                            <w:sz w:val="24"/>
                          </w:rPr>
                        </w:pPr>
                        <w:hyperlink r:id="rId5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2" w:lineRule="auto" w:before="0"/>
                          <w:ind w:left="750" w:right="344" w:firstLine="0"/>
                          <w:jc w:val="left"/>
                          <w:rPr>
                            <w:sz w:val="24"/>
                          </w:rPr>
                        </w:pPr>
                        <w:hyperlink r:id="rId5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Профориентационн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уроки</w:t>
                          </w:r>
                        </w:hyperlink>
                      </w:p>
                      <w:p>
                        <w:pPr>
                          <w:spacing w:line="630" w:lineRule="exact" w:before="15"/>
                          <w:ind w:left="525" w:right="881" w:firstLine="0"/>
                          <w:jc w:val="left"/>
                          <w:rPr>
                            <w:sz w:val="24"/>
                          </w:rPr>
                        </w:pPr>
                        <w:hyperlink r:id="rId5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5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58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2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59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883" w:val="left" w:leader="none"/>
                          </w:tabs>
                          <w:spacing w:before="134"/>
                          <w:ind w:left="883" w:right="0" w:hanging="133"/>
                          <w:jc w:val="left"/>
                          <w:rPr>
                            <w:sz w:val="24"/>
                          </w:rPr>
                        </w:pPr>
                        <w:hyperlink r:id="rId6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883" w:val="left" w:leader="none"/>
                          </w:tabs>
                          <w:spacing w:before="0"/>
                          <w:ind w:left="883" w:right="0" w:hanging="133"/>
                          <w:jc w:val="left"/>
                          <w:rPr>
                            <w:sz w:val="24"/>
                          </w:rPr>
                        </w:pPr>
                        <w:hyperlink r:id="rId6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1019" w:val="left" w:leader="none"/>
                          </w:tabs>
                          <w:spacing w:before="0"/>
                          <w:ind w:left="1019" w:right="0" w:hanging="269"/>
                          <w:jc w:val="left"/>
                          <w:rPr>
                            <w:sz w:val="24"/>
                          </w:rPr>
                        </w:pPr>
                        <w:hyperlink r:id="rId6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1001" w:val="left" w:leader="none"/>
                          </w:tabs>
                          <w:spacing w:line="556" w:lineRule="auto" w:before="1"/>
                          <w:ind w:left="525" w:right="985" w:firstLine="225"/>
                          <w:jc w:val="left"/>
                          <w:rPr>
                            <w:sz w:val="24"/>
                          </w:rPr>
                        </w:pPr>
                        <w:hyperlink r:id="rId63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6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5" w:right="657" w:firstLine="0"/>
                          <w:jc w:val="left"/>
                          <w:rPr>
                            <w:sz w:val="24"/>
                          </w:rPr>
                        </w:pPr>
                        <w:hyperlink r:id="rId6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литература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68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69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Труды)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Физкультура</w:t>
                          </w:r>
                        </w:hyperlink>
                      </w:p>
                      <w:p>
                        <w:pPr>
                          <w:spacing w:line="556" w:lineRule="auto" w:before="1"/>
                          <w:ind w:left="525" w:right="1689" w:firstLine="0"/>
                          <w:jc w:val="left"/>
                          <w:rPr>
                            <w:sz w:val="24"/>
                          </w:rPr>
                        </w:pPr>
                        <w:hyperlink r:id="rId7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6"/>
                          <w:ind w:left="300" w:right="0" w:firstLine="0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2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2" w:lineRule="auto" w:before="0"/>
                          <w:ind w:left="300" w:right="0" w:firstLine="0"/>
                          <w:jc w:val="left"/>
                          <w:rPr>
                            <w:sz w:val="24"/>
                          </w:rPr>
                        </w:pPr>
                        <w:hyperlink r:id="rId75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праздников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pacing w:val="-2"/>
          <w:sz w:val="23"/>
        </w:rPr>
        <w:t>Панельная дискуссия</w:t>
      </w:r>
    </w:p>
    <w:p>
      <w:pPr>
        <w:pStyle w:val="ListParagraph"/>
        <w:numPr>
          <w:ilvl w:val="1"/>
          <w:numId w:val="4"/>
        </w:numPr>
        <w:tabs>
          <w:tab w:pos="1598" w:val="left" w:leader="none"/>
        </w:tabs>
        <w:spacing w:line="240" w:lineRule="auto" w:before="145" w:after="0"/>
        <w:ind w:left="1598" w:right="0" w:hanging="380"/>
        <w:jc w:val="left"/>
        <w:rPr>
          <w:sz w:val="23"/>
        </w:rPr>
      </w:pPr>
      <w:r>
        <w:rPr>
          <w:color w:val="1150D3"/>
          <w:spacing w:val="-2"/>
          <w:sz w:val="23"/>
        </w:rPr>
        <w:t>Форум</w:t>
      </w:r>
    </w:p>
    <w:p>
      <w:pPr>
        <w:pStyle w:val="ListParagraph"/>
        <w:numPr>
          <w:ilvl w:val="1"/>
          <w:numId w:val="4"/>
        </w:numPr>
        <w:tabs>
          <w:tab w:pos="1598" w:val="left" w:leader="none"/>
        </w:tabs>
        <w:spacing w:line="240" w:lineRule="auto" w:before="145" w:after="0"/>
        <w:ind w:left="1598" w:right="0" w:hanging="380"/>
        <w:jc w:val="left"/>
        <w:rPr>
          <w:sz w:val="23"/>
        </w:rPr>
      </w:pPr>
      <w:r>
        <w:rPr>
          <w:color w:val="1150D3"/>
          <w:spacing w:val="-2"/>
          <w:sz w:val="23"/>
        </w:rPr>
        <w:t>Симпозиум</w:t>
      </w:r>
    </w:p>
    <w:p>
      <w:pPr>
        <w:pStyle w:val="ListParagraph"/>
        <w:numPr>
          <w:ilvl w:val="0"/>
          <w:numId w:val="7"/>
        </w:numPr>
        <w:tabs>
          <w:tab w:pos="1064" w:val="left" w:leader="none"/>
        </w:tabs>
        <w:spacing w:line="240" w:lineRule="auto" w:before="145" w:after="0"/>
        <w:ind w:left="1064" w:right="0" w:hanging="189"/>
        <w:jc w:val="left"/>
        <w:rPr>
          <w:sz w:val="23"/>
        </w:rPr>
      </w:pPr>
      <w:r>
        <w:rPr>
          <w:color w:val="1150D3"/>
          <w:spacing w:val="-2"/>
          <w:sz w:val="23"/>
        </w:rPr>
        <w:t>Организация</w:t>
      </w:r>
      <w:r>
        <w:rPr>
          <w:color w:val="1150D3"/>
          <w:spacing w:val="-6"/>
          <w:sz w:val="23"/>
        </w:rPr>
        <w:t> </w:t>
      </w:r>
      <w:r>
        <w:rPr>
          <w:color w:val="1150D3"/>
          <w:spacing w:val="-2"/>
          <w:sz w:val="23"/>
        </w:rPr>
        <w:t>и</w:t>
      </w:r>
      <w:r>
        <w:rPr>
          <w:color w:val="1150D3"/>
          <w:spacing w:val="-5"/>
          <w:sz w:val="23"/>
        </w:rPr>
        <w:t> </w:t>
      </w:r>
      <w:r>
        <w:rPr>
          <w:color w:val="1150D3"/>
          <w:spacing w:val="-2"/>
          <w:sz w:val="23"/>
        </w:rPr>
        <w:t>проведение</w:t>
      </w:r>
      <w:r>
        <w:rPr>
          <w:color w:val="1150D3"/>
          <w:spacing w:val="-5"/>
          <w:sz w:val="23"/>
        </w:rPr>
        <w:t> </w:t>
      </w:r>
      <w:r>
        <w:rPr>
          <w:color w:val="1150D3"/>
          <w:spacing w:val="-2"/>
          <w:sz w:val="23"/>
        </w:rPr>
        <w:t>дискуссии</w:t>
      </w:r>
    </w:p>
    <w:p>
      <w:pPr>
        <w:pStyle w:val="ListParagraph"/>
        <w:numPr>
          <w:ilvl w:val="1"/>
          <w:numId w:val="7"/>
        </w:numPr>
        <w:tabs>
          <w:tab w:pos="1598" w:val="left" w:leader="none"/>
        </w:tabs>
        <w:spacing w:line="240" w:lineRule="auto" w:before="145" w:after="0"/>
        <w:ind w:left="1598" w:right="0" w:hanging="380"/>
        <w:jc w:val="left"/>
        <w:rPr>
          <w:sz w:val="23"/>
        </w:rPr>
      </w:pPr>
      <w:r>
        <w:rPr>
          <w:color w:val="1150D3"/>
          <w:spacing w:val="-4"/>
          <w:sz w:val="23"/>
        </w:rPr>
        <w:t>Этапы подготовки</w:t>
      </w:r>
      <w:r>
        <w:rPr>
          <w:color w:val="1150D3"/>
          <w:spacing w:val="-3"/>
          <w:sz w:val="23"/>
        </w:rPr>
        <w:t> </w:t>
      </w:r>
      <w:r>
        <w:rPr>
          <w:color w:val="1150D3"/>
          <w:spacing w:val="-4"/>
          <w:sz w:val="23"/>
        </w:rPr>
        <w:t>дискуссии</w:t>
      </w:r>
    </w:p>
    <w:p>
      <w:pPr>
        <w:pStyle w:val="ListParagraph"/>
        <w:numPr>
          <w:ilvl w:val="1"/>
          <w:numId w:val="7"/>
        </w:numPr>
        <w:tabs>
          <w:tab w:pos="1598" w:val="left" w:leader="none"/>
        </w:tabs>
        <w:spacing w:line="240" w:lineRule="auto" w:before="145" w:after="0"/>
        <w:ind w:left="1598" w:right="0" w:hanging="380"/>
        <w:jc w:val="left"/>
        <w:rPr>
          <w:sz w:val="23"/>
        </w:rPr>
      </w:pPr>
      <w:r>
        <w:rPr>
          <w:color w:val="1150D3"/>
          <w:spacing w:val="-2"/>
          <w:sz w:val="23"/>
        </w:rPr>
        <w:t>Роль</w:t>
      </w:r>
      <w:r>
        <w:rPr>
          <w:color w:val="1150D3"/>
          <w:spacing w:val="-12"/>
          <w:sz w:val="23"/>
        </w:rPr>
        <w:t> </w:t>
      </w:r>
      <w:r>
        <w:rPr>
          <w:color w:val="1150D3"/>
          <w:spacing w:val="-2"/>
          <w:sz w:val="23"/>
        </w:rPr>
        <w:t>учителя</w:t>
      </w:r>
      <w:r>
        <w:rPr>
          <w:color w:val="1150D3"/>
          <w:spacing w:val="-12"/>
          <w:sz w:val="23"/>
        </w:rPr>
        <w:t> </w:t>
      </w:r>
      <w:r>
        <w:rPr>
          <w:color w:val="1150D3"/>
          <w:spacing w:val="-2"/>
          <w:sz w:val="23"/>
        </w:rPr>
        <w:t>как</w:t>
      </w:r>
      <w:r>
        <w:rPr>
          <w:color w:val="1150D3"/>
          <w:spacing w:val="-11"/>
          <w:sz w:val="23"/>
        </w:rPr>
        <w:t> </w:t>
      </w:r>
      <w:r>
        <w:rPr>
          <w:color w:val="1150D3"/>
          <w:spacing w:val="-2"/>
          <w:sz w:val="23"/>
        </w:rPr>
        <w:t>модератора</w:t>
      </w:r>
    </w:p>
    <w:p>
      <w:pPr>
        <w:pStyle w:val="ListParagraph"/>
        <w:numPr>
          <w:ilvl w:val="1"/>
          <w:numId w:val="7"/>
        </w:numPr>
        <w:tabs>
          <w:tab w:pos="1598" w:val="left" w:leader="none"/>
        </w:tabs>
        <w:spacing w:line="240" w:lineRule="auto" w:before="145" w:after="0"/>
        <w:ind w:left="1598" w:right="0" w:hanging="380"/>
        <w:jc w:val="left"/>
        <w:rPr>
          <w:sz w:val="23"/>
        </w:rPr>
      </w:pPr>
      <w:r>
        <w:rPr>
          <w:color w:val="1150D3"/>
          <w:sz w:val="23"/>
        </w:rPr>
        <w:t>Правила</w:t>
      </w:r>
      <w:r>
        <w:rPr>
          <w:color w:val="1150D3"/>
          <w:spacing w:val="-12"/>
          <w:sz w:val="23"/>
        </w:rPr>
        <w:t> </w:t>
      </w:r>
      <w:r>
        <w:rPr>
          <w:color w:val="1150D3"/>
          <w:sz w:val="23"/>
        </w:rPr>
        <w:t>ведения</w:t>
      </w:r>
      <w:r>
        <w:rPr>
          <w:color w:val="1150D3"/>
          <w:spacing w:val="-12"/>
          <w:sz w:val="23"/>
        </w:rPr>
        <w:t> </w:t>
      </w:r>
      <w:r>
        <w:rPr>
          <w:color w:val="1150D3"/>
          <w:spacing w:val="-2"/>
          <w:sz w:val="23"/>
        </w:rPr>
        <w:t>дискуссии</w:t>
      </w:r>
    </w:p>
    <w:p>
      <w:pPr>
        <w:pStyle w:val="ListParagraph"/>
        <w:numPr>
          <w:ilvl w:val="1"/>
          <w:numId w:val="7"/>
        </w:numPr>
        <w:tabs>
          <w:tab w:pos="1598" w:val="left" w:leader="none"/>
        </w:tabs>
        <w:spacing w:line="240" w:lineRule="auto" w:before="145" w:after="0"/>
        <w:ind w:left="1598" w:right="0" w:hanging="380"/>
        <w:jc w:val="left"/>
        <w:rPr>
          <w:sz w:val="23"/>
        </w:rPr>
      </w:pPr>
      <w:r>
        <w:rPr>
          <w:color w:val="1150D3"/>
          <w:spacing w:val="-2"/>
          <w:sz w:val="23"/>
        </w:rPr>
        <w:t>Временная организация</w:t>
      </w:r>
    </w:p>
    <w:p>
      <w:pPr>
        <w:pStyle w:val="ListParagraph"/>
        <w:numPr>
          <w:ilvl w:val="1"/>
          <w:numId w:val="7"/>
        </w:numPr>
        <w:tabs>
          <w:tab w:pos="1598" w:val="left" w:leader="none"/>
        </w:tabs>
        <w:spacing w:line="240" w:lineRule="auto" w:before="145" w:after="0"/>
        <w:ind w:left="1598" w:right="0" w:hanging="380"/>
        <w:jc w:val="left"/>
        <w:rPr>
          <w:sz w:val="23"/>
        </w:rPr>
      </w:pPr>
      <w:r>
        <w:rPr>
          <w:color w:val="1150D3"/>
          <w:spacing w:val="-2"/>
          <w:sz w:val="23"/>
        </w:rPr>
        <w:t>Пространственная</w:t>
      </w:r>
      <w:r>
        <w:rPr>
          <w:color w:val="1150D3"/>
          <w:spacing w:val="5"/>
          <w:sz w:val="23"/>
        </w:rPr>
        <w:t> </w:t>
      </w:r>
      <w:r>
        <w:rPr>
          <w:color w:val="1150D3"/>
          <w:spacing w:val="-2"/>
          <w:sz w:val="23"/>
        </w:rPr>
        <w:t>организация</w:t>
      </w:r>
    </w:p>
    <w:p>
      <w:pPr>
        <w:pStyle w:val="ListParagraph"/>
        <w:numPr>
          <w:ilvl w:val="1"/>
          <w:numId w:val="7"/>
        </w:numPr>
        <w:tabs>
          <w:tab w:pos="1598" w:val="left" w:leader="none"/>
        </w:tabs>
        <w:spacing w:line="240" w:lineRule="auto" w:before="145" w:after="0"/>
        <w:ind w:left="1598" w:right="0" w:hanging="380"/>
        <w:jc w:val="left"/>
        <w:rPr>
          <w:sz w:val="23"/>
        </w:rPr>
      </w:pPr>
      <w:r>
        <w:rPr>
          <w:color w:val="1150D3"/>
          <w:spacing w:val="-2"/>
          <w:sz w:val="23"/>
        </w:rPr>
        <w:t>Способы</w:t>
      </w:r>
      <w:r>
        <w:rPr>
          <w:color w:val="1150D3"/>
          <w:spacing w:val="-5"/>
          <w:sz w:val="23"/>
        </w:rPr>
        <w:t> </w:t>
      </w:r>
      <w:r>
        <w:rPr>
          <w:color w:val="1150D3"/>
          <w:spacing w:val="-2"/>
          <w:sz w:val="23"/>
        </w:rPr>
        <w:t>активизации</w:t>
      </w:r>
      <w:r>
        <w:rPr>
          <w:color w:val="1150D3"/>
          <w:spacing w:val="-5"/>
          <w:sz w:val="23"/>
        </w:rPr>
        <w:t> </w:t>
      </w:r>
      <w:r>
        <w:rPr>
          <w:color w:val="1150D3"/>
          <w:spacing w:val="-2"/>
          <w:sz w:val="23"/>
        </w:rPr>
        <w:t>участников</w:t>
      </w:r>
    </w:p>
    <w:p>
      <w:pPr>
        <w:pStyle w:val="ListParagraph"/>
        <w:numPr>
          <w:ilvl w:val="1"/>
          <w:numId w:val="7"/>
        </w:numPr>
        <w:tabs>
          <w:tab w:pos="1598" w:val="left" w:leader="none"/>
        </w:tabs>
        <w:spacing w:line="240" w:lineRule="auto" w:before="145" w:after="0"/>
        <w:ind w:left="1598" w:right="0" w:hanging="380"/>
        <w:jc w:val="left"/>
        <w:rPr>
          <w:sz w:val="23"/>
        </w:rPr>
      </w:pPr>
      <w:r>
        <w:rPr>
          <w:color w:val="1150D3"/>
          <w:spacing w:val="-4"/>
          <w:sz w:val="23"/>
        </w:rPr>
        <w:t>Техники</w:t>
      </w:r>
      <w:r>
        <w:rPr>
          <w:color w:val="1150D3"/>
          <w:spacing w:val="3"/>
          <w:sz w:val="23"/>
        </w:rPr>
        <w:t> </w:t>
      </w:r>
      <w:r>
        <w:rPr>
          <w:color w:val="1150D3"/>
          <w:spacing w:val="-4"/>
          <w:sz w:val="23"/>
        </w:rPr>
        <w:t>управления</w:t>
      </w:r>
      <w:r>
        <w:rPr>
          <w:color w:val="1150D3"/>
          <w:spacing w:val="3"/>
          <w:sz w:val="23"/>
        </w:rPr>
        <w:t> </w:t>
      </w:r>
      <w:r>
        <w:rPr>
          <w:color w:val="1150D3"/>
          <w:spacing w:val="-4"/>
          <w:sz w:val="23"/>
        </w:rPr>
        <w:t>дискуссией</w:t>
      </w:r>
    </w:p>
    <w:p>
      <w:pPr>
        <w:pStyle w:val="ListParagraph"/>
        <w:numPr>
          <w:ilvl w:val="1"/>
          <w:numId w:val="7"/>
        </w:numPr>
        <w:tabs>
          <w:tab w:pos="1598" w:val="left" w:leader="none"/>
        </w:tabs>
        <w:spacing w:line="240" w:lineRule="auto" w:before="145" w:after="0"/>
        <w:ind w:left="1598" w:right="0" w:hanging="380"/>
        <w:jc w:val="left"/>
        <w:rPr>
          <w:sz w:val="23"/>
        </w:rPr>
      </w:pPr>
      <w:r>
        <w:rPr>
          <w:color w:val="1150D3"/>
          <w:spacing w:val="-2"/>
          <w:sz w:val="23"/>
        </w:rPr>
        <w:t>Способы</w:t>
      </w:r>
      <w:r>
        <w:rPr>
          <w:color w:val="1150D3"/>
          <w:spacing w:val="-4"/>
          <w:sz w:val="23"/>
        </w:rPr>
        <w:t> </w:t>
      </w:r>
      <w:r>
        <w:rPr>
          <w:color w:val="1150D3"/>
          <w:spacing w:val="-2"/>
          <w:sz w:val="23"/>
        </w:rPr>
        <w:t>подведения</w:t>
      </w:r>
      <w:r>
        <w:rPr>
          <w:color w:val="1150D3"/>
          <w:spacing w:val="-3"/>
          <w:sz w:val="23"/>
        </w:rPr>
        <w:t> </w:t>
      </w:r>
      <w:r>
        <w:rPr>
          <w:color w:val="1150D3"/>
          <w:spacing w:val="-2"/>
          <w:sz w:val="23"/>
        </w:rPr>
        <w:t>итогов</w:t>
      </w:r>
    </w:p>
    <w:p>
      <w:pPr>
        <w:pStyle w:val="ListParagraph"/>
        <w:numPr>
          <w:ilvl w:val="1"/>
          <w:numId w:val="7"/>
        </w:numPr>
        <w:tabs>
          <w:tab w:pos="1598" w:val="left" w:leader="none"/>
        </w:tabs>
        <w:spacing w:line="240" w:lineRule="auto" w:before="144" w:after="0"/>
        <w:ind w:left="1598" w:right="0" w:hanging="380"/>
        <w:jc w:val="left"/>
        <w:rPr>
          <w:sz w:val="23"/>
        </w:rPr>
      </w:pPr>
      <w:r>
        <w:rPr>
          <w:color w:val="1150D3"/>
          <w:spacing w:val="-2"/>
          <w:sz w:val="23"/>
        </w:rPr>
        <w:t>Типичные</w:t>
      </w:r>
      <w:r>
        <w:rPr>
          <w:color w:val="1150D3"/>
          <w:spacing w:val="-7"/>
          <w:sz w:val="23"/>
        </w:rPr>
        <w:t> </w:t>
      </w:r>
      <w:r>
        <w:rPr>
          <w:color w:val="1150D3"/>
          <w:spacing w:val="-2"/>
          <w:sz w:val="23"/>
        </w:rPr>
        <w:t>ошибки</w:t>
      </w:r>
      <w:r>
        <w:rPr>
          <w:color w:val="1150D3"/>
          <w:spacing w:val="-7"/>
          <w:sz w:val="23"/>
        </w:rPr>
        <w:t> </w:t>
      </w:r>
      <w:r>
        <w:rPr>
          <w:color w:val="1150D3"/>
          <w:spacing w:val="-2"/>
          <w:sz w:val="23"/>
        </w:rPr>
        <w:t>при</w:t>
      </w:r>
      <w:r>
        <w:rPr>
          <w:color w:val="1150D3"/>
          <w:spacing w:val="-6"/>
          <w:sz w:val="23"/>
        </w:rPr>
        <w:t> </w:t>
      </w:r>
      <w:r>
        <w:rPr>
          <w:color w:val="1150D3"/>
          <w:spacing w:val="-2"/>
          <w:sz w:val="23"/>
        </w:rPr>
        <w:t>проведении</w:t>
      </w:r>
      <w:r>
        <w:rPr>
          <w:color w:val="1150D3"/>
          <w:spacing w:val="-7"/>
          <w:sz w:val="23"/>
        </w:rPr>
        <w:t> </w:t>
      </w:r>
      <w:r>
        <w:rPr>
          <w:color w:val="1150D3"/>
          <w:spacing w:val="-2"/>
          <w:sz w:val="23"/>
        </w:rPr>
        <w:t>дискуссий</w:t>
      </w:r>
    </w:p>
    <w:p>
      <w:pPr>
        <w:pStyle w:val="ListParagraph"/>
        <w:numPr>
          <w:ilvl w:val="0"/>
          <w:numId w:val="7"/>
        </w:numPr>
        <w:tabs>
          <w:tab w:pos="1064" w:val="left" w:leader="none"/>
        </w:tabs>
        <w:spacing w:line="240" w:lineRule="auto" w:before="145" w:after="0"/>
        <w:ind w:left="1064" w:right="0" w:hanging="189"/>
        <w:jc w:val="left"/>
        <w:rPr>
          <w:sz w:val="23"/>
        </w:rPr>
      </w:pPr>
      <w:r>
        <w:rPr>
          <w:color w:val="1150D3"/>
          <w:spacing w:val="-2"/>
          <w:sz w:val="23"/>
        </w:rPr>
        <w:t>Специфика</w:t>
      </w:r>
      <w:r>
        <w:rPr>
          <w:color w:val="1150D3"/>
          <w:spacing w:val="-6"/>
          <w:sz w:val="23"/>
        </w:rPr>
        <w:t> </w:t>
      </w:r>
      <w:r>
        <w:rPr>
          <w:color w:val="1150D3"/>
          <w:spacing w:val="-2"/>
          <w:sz w:val="23"/>
        </w:rPr>
        <w:t>дискуссий</w:t>
      </w:r>
      <w:r>
        <w:rPr>
          <w:color w:val="1150D3"/>
          <w:spacing w:val="-5"/>
          <w:sz w:val="23"/>
        </w:rPr>
        <w:t> </w:t>
      </w:r>
      <w:r>
        <w:rPr>
          <w:color w:val="1150D3"/>
          <w:spacing w:val="-2"/>
          <w:sz w:val="23"/>
        </w:rPr>
        <w:t>для</w:t>
      </w:r>
      <w:r>
        <w:rPr>
          <w:color w:val="1150D3"/>
          <w:spacing w:val="-6"/>
          <w:sz w:val="23"/>
        </w:rPr>
        <w:t> </w:t>
      </w:r>
      <w:r>
        <w:rPr>
          <w:color w:val="1150D3"/>
          <w:spacing w:val="-2"/>
          <w:sz w:val="23"/>
        </w:rPr>
        <w:t>разных</w:t>
      </w:r>
      <w:r>
        <w:rPr>
          <w:color w:val="1150D3"/>
          <w:spacing w:val="-5"/>
          <w:sz w:val="23"/>
        </w:rPr>
        <w:t> </w:t>
      </w:r>
      <w:r>
        <w:rPr>
          <w:color w:val="1150D3"/>
          <w:spacing w:val="-2"/>
          <w:sz w:val="23"/>
        </w:rPr>
        <w:t>возрастных</w:t>
      </w:r>
      <w:r>
        <w:rPr>
          <w:color w:val="1150D3"/>
          <w:spacing w:val="-5"/>
          <w:sz w:val="23"/>
        </w:rPr>
        <w:t> </w:t>
      </w:r>
      <w:r>
        <w:rPr>
          <w:color w:val="1150D3"/>
          <w:spacing w:val="-2"/>
          <w:sz w:val="23"/>
        </w:rPr>
        <w:t>групп</w:t>
      </w:r>
    </w:p>
    <w:p>
      <w:pPr>
        <w:pStyle w:val="ListParagraph"/>
        <w:numPr>
          <w:ilvl w:val="1"/>
          <w:numId w:val="7"/>
        </w:numPr>
        <w:tabs>
          <w:tab w:pos="1598" w:val="left" w:leader="none"/>
        </w:tabs>
        <w:spacing w:line="240" w:lineRule="auto" w:before="145" w:after="0"/>
        <w:ind w:left="1598" w:right="0" w:hanging="380"/>
        <w:jc w:val="left"/>
        <w:rPr>
          <w:sz w:val="23"/>
        </w:rPr>
      </w:pPr>
      <w:r>
        <w:rPr>
          <w:color w:val="1150D3"/>
          <w:sz w:val="23"/>
        </w:rPr>
        <w:t>Особенности</w:t>
      </w:r>
      <w:r>
        <w:rPr>
          <w:color w:val="1150D3"/>
          <w:spacing w:val="-15"/>
          <w:sz w:val="23"/>
        </w:rPr>
        <w:t> </w:t>
      </w:r>
      <w:r>
        <w:rPr>
          <w:color w:val="1150D3"/>
          <w:sz w:val="23"/>
        </w:rPr>
        <w:t>дискуссий</w:t>
      </w:r>
      <w:r>
        <w:rPr>
          <w:color w:val="1150D3"/>
          <w:spacing w:val="-15"/>
          <w:sz w:val="23"/>
        </w:rPr>
        <w:t> </w:t>
      </w:r>
      <w:r>
        <w:rPr>
          <w:color w:val="1150D3"/>
          <w:sz w:val="23"/>
        </w:rPr>
        <w:t>в</w:t>
      </w:r>
      <w:r>
        <w:rPr>
          <w:color w:val="1150D3"/>
          <w:spacing w:val="-15"/>
          <w:sz w:val="23"/>
        </w:rPr>
        <w:t> </w:t>
      </w:r>
      <w:r>
        <w:rPr>
          <w:color w:val="1150D3"/>
          <w:sz w:val="23"/>
        </w:rPr>
        <w:t>начальной</w:t>
      </w:r>
      <w:r>
        <w:rPr>
          <w:color w:val="1150D3"/>
          <w:spacing w:val="-14"/>
          <w:sz w:val="23"/>
        </w:rPr>
        <w:t> </w:t>
      </w:r>
      <w:r>
        <w:rPr>
          <w:color w:val="1150D3"/>
          <w:spacing w:val="-4"/>
          <w:sz w:val="23"/>
        </w:rPr>
        <w:t>школе</w:t>
      </w:r>
    </w:p>
    <w:p>
      <w:pPr>
        <w:pStyle w:val="ListParagraph"/>
        <w:numPr>
          <w:ilvl w:val="1"/>
          <w:numId w:val="7"/>
        </w:numPr>
        <w:tabs>
          <w:tab w:pos="1598" w:val="left" w:leader="none"/>
        </w:tabs>
        <w:spacing w:line="240" w:lineRule="auto" w:before="145" w:after="0"/>
        <w:ind w:left="1598" w:right="0" w:hanging="380"/>
        <w:jc w:val="left"/>
        <w:rPr>
          <w:sz w:val="23"/>
        </w:rPr>
      </w:pPr>
      <w:r>
        <w:rPr>
          <w:color w:val="1150D3"/>
          <w:spacing w:val="-2"/>
          <w:sz w:val="23"/>
        </w:rPr>
        <w:t>Организация</w:t>
      </w:r>
      <w:r>
        <w:rPr>
          <w:color w:val="1150D3"/>
          <w:spacing w:val="-5"/>
          <w:sz w:val="23"/>
        </w:rPr>
        <w:t> </w:t>
      </w:r>
      <w:r>
        <w:rPr>
          <w:color w:val="1150D3"/>
          <w:spacing w:val="-2"/>
          <w:sz w:val="23"/>
        </w:rPr>
        <w:t>дискуссий</w:t>
      </w:r>
      <w:r>
        <w:rPr>
          <w:color w:val="1150D3"/>
          <w:spacing w:val="-5"/>
          <w:sz w:val="23"/>
        </w:rPr>
        <w:t> </w:t>
      </w:r>
      <w:r>
        <w:rPr>
          <w:color w:val="1150D3"/>
          <w:spacing w:val="-2"/>
          <w:sz w:val="23"/>
        </w:rPr>
        <w:t>в</w:t>
      </w:r>
      <w:r>
        <w:rPr>
          <w:color w:val="1150D3"/>
          <w:spacing w:val="-5"/>
          <w:sz w:val="23"/>
        </w:rPr>
        <w:t> </w:t>
      </w:r>
      <w:r>
        <w:rPr>
          <w:color w:val="1150D3"/>
          <w:spacing w:val="-2"/>
          <w:sz w:val="23"/>
        </w:rPr>
        <w:t>средних</w:t>
      </w:r>
      <w:r>
        <w:rPr>
          <w:color w:val="1150D3"/>
          <w:spacing w:val="-4"/>
          <w:sz w:val="23"/>
        </w:rPr>
        <w:t> </w:t>
      </w:r>
      <w:r>
        <w:rPr>
          <w:color w:val="1150D3"/>
          <w:spacing w:val="-2"/>
          <w:sz w:val="23"/>
        </w:rPr>
        <w:t>классах</w:t>
      </w:r>
    </w:p>
    <w:p>
      <w:pPr>
        <w:pStyle w:val="ListParagraph"/>
        <w:numPr>
          <w:ilvl w:val="1"/>
          <w:numId w:val="7"/>
        </w:numPr>
        <w:tabs>
          <w:tab w:pos="1598" w:val="left" w:leader="none"/>
        </w:tabs>
        <w:spacing w:line="240" w:lineRule="auto" w:before="145" w:after="0"/>
        <w:ind w:left="1598" w:right="0" w:hanging="380"/>
        <w:jc w:val="left"/>
        <w:rPr>
          <w:sz w:val="23"/>
        </w:rPr>
      </w:pPr>
      <w:r>
        <w:rPr>
          <w:color w:val="1150D3"/>
          <w:sz w:val="23"/>
        </w:rPr>
        <w:t>Проведение</w:t>
      </w:r>
      <w:r>
        <w:rPr>
          <w:color w:val="1150D3"/>
          <w:spacing w:val="-15"/>
          <w:sz w:val="23"/>
        </w:rPr>
        <w:t> </w:t>
      </w:r>
      <w:r>
        <w:rPr>
          <w:color w:val="1150D3"/>
          <w:sz w:val="23"/>
        </w:rPr>
        <w:t>дискуссий</w:t>
      </w:r>
      <w:r>
        <w:rPr>
          <w:color w:val="1150D3"/>
          <w:spacing w:val="-14"/>
          <w:sz w:val="23"/>
        </w:rPr>
        <w:t> </w:t>
      </w:r>
      <w:r>
        <w:rPr>
          <w:color w:val="1150D3"/>
          <w:sz w:val="23"/>
        </w:rPr>
        <w:t>в</w:t>
      </w:r>
      <w:r>
        <w:rPr>
          <w:color w:val="1150D3"/>
          <w:spacing w:val="-15"/>
          <w:sz w:val="23"/>
        </w:rPr>
        <w:t> </w:t>
      </w:r>
      <w:r>
        <w:rPr>
          <w:color w:val="1150D3"/>
          <w:sz w:val="23"/>
        </w:rPr>
        <w:t>старшей</w:t>
      </w:r>
      <w:r>
        <w:rPr>
          <w:color w:val="1150D3"/>
          <w:spacing w:val="-14"/>
          <w:sz w:val="23"/>
        </w:rPr>
        <w:t> </w:t>
      </w:r>
      <w:r>
        <w:rPr>
          <w:color w:val="1150D3"/>
          <w:spacing w:val="-4"/>
          <w:sz w:val="23"/>
        </w:rPr>
        <w:t>школе</w:t>
      </w:r>
    </w:p>
    <w:p>
      <w:pPr>
        <w:pStyle w:val="ListParagraph"/>
        <w:numPr>
          <w:ilvl w:val="1"/>
          <w:numId w:val="7"/>
        </w:numPr>
        <w:tabs>
          <w:tab w:pos="1598" w:val="left" w:leader="none"/>
        </w:tabs>
        <w:spacing w:line="240" w:lineRule="auto" w:before="145" w:after="0"/>
        <w:ind w:left="1598" w:right="0" w:hanging="380"/>
        <w:jc w:val="left"/>
        <w:rPr>
          <w:sz w:val="23"/>
        </w:rPr>
      </w:pPr>
      <w:r>
        <w:rPr>
          <w:color w:val="1150D3"/>
          <w:spacing w:val="-2"/>
          <w:sz w:val="23"/>
        </w:rPr>
        <w:t>Возрастные</w:t>
      </w:r>
      <w:r>
        <w:rPr>
          <w:color w:val="1150D3"/>
          <w:sz w:val="23"/>
        </w:rPr>
        <w:t> </w:t>
      </w:r>
      <w:r>
        <w:rPr>
          <w:color w:val="1150D3"/>
          <w:spacing w:val="-2"/>
          <w:sz w:val="23"/>
        </w:rPr>
        <w:t>особенности</w:t>
      </w:r>
      <w:r>
        <w:rPr>
          <w:color w:val="1150D3"/>
          <w:spacing w:val="1"/>
          <w:sz w:val="23"/>
        </w:rPr>
        <w:t> </w:t>
      </w:r>
      <w:r>
        <w:rPr>
          <w:color w:val="1150D3"/>
          <w:spacing w:val="-2"/>
          <w:sz w:val="23"/>
        </w:rPr>
        <w:t>участников</w:t>
      </w:r>
    </w:p>
    <w:p>
      <w:pPr>
        <w:pStyle w:val="ListParagraph"/>
        <w:numPr>
          <w:ilvl w:val="1"/>
          <w:numId w:val="7"/>
        </w:numPr>
        <w:tabs>
          <w:tab w:pos="1598" w:val="left" w:leader="none"/>
        </w:tabs>
        <w:spacing w:line="240" w:lineRule="auto" w:before="145" w:after="0"/>
        <w:ind w:left="1598" w:right="0" w:hanging="380"/>
        <w:jc w:val="left"/>
        <w:rPr>
          <w:sz w:val="23"/>
        </w:rPr>
      </w:pPr>
      <w:r>
        <w:rPr>
          <w:color w:val="1150D3"/>
          <w:spacing w:val="-2"/>
          <w:sz w:val="23"/>
        </w:rPr>
        <w:t>Адаптация</w:t>
      </w:r>
      <w:r>
        <w:rPr>
          <w:color w:val="1150D3"/>
          <w:spacing w:val="-1"/>
          <w:sz w:val="23"/>
        </w:rPr>
        <w:t> </w:t>
      </w:r>
      <w:r>
        <w:rPr>
          <w:color w:val="1150D3"/>
          <w:spacing w:val="-2"/>
          <w:sz w:val="23"/>
        </w:rPr>
        <w:t>сложности</w:t>
      </w:r>
      <w:r>
        <w:rPr>
          <w:color w:val="1150D3"/>
          <w:spacing w:val="-1"/>
          <w:sz w:val="23"/>
        </w:rPr>
        <w:t> </w:t>
      </w:r>
      <w:r>
        <w:rPr>
          <w:color w:val="1150D3"/>
          <w:spacing w:val="-5"/>
          <w:sz w:val="23"/>
        </w:rPr>
        <w:t>тем</w:t>
      </w:r>
    </w:p>
    <w:p>
      <w:pPr>
        <w:pStyle w:val="ListParagraph"/>
        <w:numPr>
          <w:ilvl w:val="1"/>
          <w:numId w:val="7"/>
        </w:numPr>
        <w:tabs>
          <w:tab w:pos="1598" w:val="left" w:leader="none"/>
        </w:tabs>
        <w:spacing w:line="240" w:lineRule="auto" w:before="145" w:after="0"/>
        <w:ind w:left="1598" w:right="0" w:hanging="380"/>
        <w:jc w:val="left"/>
        <w:rPr>
          <w:sz w:val="23"/>
        </w:rPr>
      </w:pPr>
      <w:r>
        <w:rPr>
          <w:color w:val="1150D3"/>
          <w:spacing w:val="-2"/>
          <w:sz w:val="23"/>
        </w:rPr>
        <w:t>Учет</w:t>
      </w:r>
      <w:r>
        <w:rPr>
          <w:color w:val="1150D3"/>
          <w:spacing w:val="-8"/>
          <w:sz w:val="23"/>
        </w:rPr>
        <w:t> </w:t>
      </w:r>
      <w:r>
        <w:rPr>
          <w:color w:val="1150D3"/>
          <w:spacing w:val="-2"/>
          <w:sz w:val="23"/>
        </w:rPr>
        <w:t>психологических</w:t>
      </w:r>
      <w:r>
        <w:rPr>
          <w:color w:val="1150D3"/>
          <w:spacing w:val="-7"/>
          <w:sz w:val="23"/>
        </w:rPr>
        <w:t> </w:t>
      </w:r>
      <w:r>
        <w:rPr>
          <w:color w:val="1150D3"/>
          <w:spacing w:val="-2"/>
          <w:sz w:val="23"/>
        </w:rPr>
        <w:t>особенностей</w:t>
      </w:r>
      <w:r>
        <w:rPr>
          <w:color w:val="1150D3"/>
          <w:spacing w:val="-7"/>
          <w:sz w:val="23"/>
        </w:rPr>
        <w:t> </w:t>
      </w:r>
      <w:r>
        <w:rPr>
          <w:color w:val="1150D3"/>
          <w:spacing w:val="-2"/>
          <w:sz w:val="23"/>
        </w:rPr>
        <w:t>возраста</w:t>
      </w:r>
    </w:p>
    <w:p>
      <w:pPr>
        <w:pStyle w:val="ListParagraph"/>
        <w:numPr>
          <w:ilvl w:val="1"/>
          <w:numId w:val="7"/>
        </w:numPr>
        <w:tabs>
          <w:tab w:pos="1597" w:val="left" w:leader="none"/>
        </w:tabs>
        <w:spacing w:line="374" w:lineRule="auto" w:before="145" w:after="0"/>
        <w:ind w:left="875" w:right="10160" w:firstLine="342"/>
        <w:jc w:val="left"/>
        <w:rPr>
          <w:sz w:val="23"/>
        </w:rPr>
      </w:pPr>
      <w:r>
        <w:rPr>
          <w:color w:val="1150D3"/>
          <w:spacing w:val="-2"/>
          <w:sz w:val="23"/>
        </w:rPr>
        <w:t>Критерии</w:t>
      </w:r>
      <w:r>
        <w:rPr>
          <w:color w:val="1150D3"/>
          <w:spacing w:val="-14"/>
          <w:sz w:val="23"/>
        </w:rPr>
        <w:t> </w:t>
      </w:r>
      <w:r>
        <w:rPr>
          <w:color w:val="1150D3"/>
          <w:spacing w:val="-2"/>
          <w:sz w:val="23"/>
        </w:rPr>
        <w:t>оценивания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2"/>
          <w:sz w:val="23"/>
        </w:rPr>
        <w:t>по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2"/>
          <w:sz w:val="23"/>
        </w:rPr>
        <w:t>возрастам </w:t>
      </w:r>
      <w:r>
        <w:rPr>
          <w:color w:val="1150D3"/>
          <w:sz w:val="23"/>
        </w:rPr>
        <w:t>7 Предметная специфика дискуссий</w:t>
      </w:r>
    </w:p>
    <w:p>
      <w:pPr>
        <w:pStyle w:val="ListParagraph"/>
        <w:numPr>
          <w:ilvl w:val="1"/>
          <w:numId w:val="8"/>
        </w:numPr>
        <w:tabs>
          <w:tab w:pos="1598" w:val="left" w:leader="none"/>
        </w:tabs>
        <w:spacing w:line="259" w:lineRule="exact" w:before="0" w:after="0"/>
        <w:ind w:left="1598" w:right="0" w:hanging="380"/>
        <w:jc w:val="left"/>
        <w:rPr>
          <w:sz w:val="23"/>
        </w:rPr>
      </w:pPr>
      <w:r>
        <w:rPr>
          <w:color w:val="1150D3"/>
          <w:spacing w:val="-2"/>
          <w:sz w:val="23"/>
        </w:rPr>
        <w:t>Дискуссии</w:t>
      </w:r>
      <w:r>
        <w:rPr>
          <w:color w:val="1150D3"/>
          <w:spacing w:val="-6"/>
          <w:sz w:val="23"/>
        </w:rPr>
        <w:t> </w:t>
      </w:r>
      <w:r>
        <w:rPr>
          <w:color w:val="1150D3"/>
          <w:spacing w:val="-2"/>
          <w:sz w:val="23"/>
        </w:rPr>
        <w:t>на</w:t>
      </w:r>
      <w:r>
        <w:rPr>
          <w:color w:val="1150D3"/>
          <w:spacing w:val="-5"/>
          <w:sz w:val="23"/>
        </w:rPr>
        <w:t> </w:t>
      </w:r>
      <w:r>
        <w:rPr>
          <w:color w:val="1150D3"/>
          <w:spacing w:val="-2"/>
          <w:sz w:val="23"/>
        </w:rPr>
        <w:t>уроках</w:t>
      </w:r>
      <w:r>
        <w:rPr>
          <w:color w:val="1150D3"/>
          <w:spacing w:val="-6"/>
          <w:sz w:val="23"/>
        </w:rPr>
        <w:t> </w:t>
      </w:r>
      <w:r>
        <w:rPr>
          <w:color w:val="1150D3"/>
          <w:spacing w:val="-2"/>
          <w:sz w:val="23"/>
        </w:rPr>
        <w:t>истории</w:t>
      </w:r>
      <w:r>
        <w:rPr>
          <w:color w:val="1150D3"/>
          <w:spacing w:val="-5"/>
          <w:sz w:val="23"/>
        </w:rPr>
        <w:t> </w:t>
      </w:r>
      <w:r>
        <w:rPr>
          <w:color w:val="1150D3"/>
          <w:spacing w:val="-2"/>
          <w:sz w:val="23"/>
        </w:rPr>
        <w:t>и</w:t>
      </w:r>
      <w:r>
        <w:rPr>
          <w:color w:val="1150D3"/>
          <w:spacing w:val="-6"/>
          <w:sz w:val="23"/>
        </w:rPr>
        <w:t> </w:t>
      </w:r>
      <w:r>
        <w:rPr>
          <w:color w:val="1150D3"/>
          <w:spacing w:val="-2"/>
          <w:sz w:val="23"/>
        </w:rPr>
        <w:t>обществознания</w:t>
      </w:r>
    </w:p>
    <w:p>
      <w:pPr>
        <w:pStyle w:val="ListParagraph"/>
        <w:numPr>
          <w:ilvl w:val="1"/>
          <w:numId w:val="8"/>
        </w:numPr>
        <w:tabs>
          <w:tab w:pos="1598" w:val="left" w:leader="none"/>
        </w:tabs>
        <w:spacing w:line="240" w:lineRule="auto" w:before="145" w:after="0"/>
        <w:ind w:left="1598" w:right="0" w:hanging="380"/>
        <w:jc w:val="left"/>
        <w:rPr>
          <w:sz w:val="23"/>
        </w:rPr>
      </w:pPr>
      <w:r>
        <w:rPr>
          <w:color w:val="1150D3"/>
          <w:spacing w:val="-2"/>
          <w:sz w:val="23"/>
        </w:rPr>
        <w:t>Организация</w:t>
      </w:r>
      <w:r>
        <w:rPr>
          <w:color w:val="1150D3"/>
          <w:spacing w:val="-7"/>
          <w:sz w:val="23"/>
        </w:rPr>
        <w:t> </w:t>
      </w:r>
      <w:r>
        <w:rPr>
          <w:color w:val="1150D3"/>
          <w:spacing w:val="-2"/>
          <w:sz w:val="23"/>
        </w:rPr>
        <w:t>дискуссий</w:t>
      </w:r>
      <w:r>
        <w:rPr>
          <w:color w:val="1150D3"/>
          <w:spacing w:val="-7"/>
          <w:sz w:val="23"/>
        </w:rPr>
        <w:t> </w:t>
      </w:r>
      <w:r>
        <w:rPr>
          <w:color w:val="1150D3"/>
          <w:spacing w:val="-2"/>
          <w:sz w:val="23"/>
        </w:rPr>
        <w:t>по</w:t>
      </w:r>
      <w:r>
        <w:rPr>
          <w:color w:val="1150D3"/>
          <w:spacing w:val="-7"/>
          <w:sz w:val="23"/>
        </w:rPr>
        <w:t> </w:t>
      </w:r>
      <w:r>
        <w:rPr>
          <w:color w:val="1150D3"/>
          <w:spacing w:val="-2"/>
          <w:sz w:val="23"/>
        </w:rPr>
        <w:t>литературе</w:t>
      </w:r>
    </w:p>
    <w:p>
      <w:pPr>
        <w:pStyle w:val="ListParagraph"/>
        <w:numPr>
          <w:ilvl w:val="1"/>
          <w:numId w:val="8"/>
        </w:numPr>
        <w:tabs>
          <w:tab w:pos="1598" w:val="left" w:leader="none"/>
        </w:tabs>
        <w:spacing w:line="240" w:lineRule="auto" w:before="145" w:after="0"/>
        <w:ind w:left="1598" w:right="0" w:hanging="380"/>
        <w:jc w:val="left"/>
        <w:rPr>
          <w:sz w:val="23"/>
        </w:rPr>
      </w:pPr>
      <w:r>
        <w:rPr>
          <w:color w:val="1150D3"/>
          <w:spacing w:val="-2"/>
          <w:sz w:val="23"/>
        </w:rPr>
        <w:t>Дискуссионные</w:t>
      </w:r>
      <w:r>
        <w:rPr>
          <w:color w:val="1150D3"/>
          <w:spacing w:val="-10"/>
          <w:sz w:val="23"/>
        </w:rPr>
        <w:t> </w:t>
      </w:r>
      <w:r>
        <w:rPr>
          <w:color w:val="1150D3"/>
          <w:spacing w:val="-2"/>
          <w:sz w:val="23"/>
        </w:rPr>
        <w:t>методы</w:t>
      </w:r>
      <w:r>
        <w:rPr>
          <w:color w:val="1150D3"/>
          <w:spacing w:val="-10"/>
          <w:sz w:val="23"/>
        </w:rPr>
        <w:t> </w:t>
      </w:r>
      <w:r>
        <w:rPr>
          <w:color w:val="1150D3"/>
          <w:spacing w:val="-2"/>
          <w:sz w:val="23"/>
        </w:rPr>
        <w:t>в</w:t>
      </w:r>
      <w:r>
        <w:rPr>
          <w:color w:val="1150D3"/>
          <w:spacing w:val="-10"/>
          <w:sz w:val="23"/>
        </w:rPr>
        <w:t> </w:t>
      </w:r>
      <w:r>
        <w:rPr>
          <w:color w:val="1150D3"/>
          <w:spacing w:val="-2"/>
          <w:sz w:val="23"/>
        </w:rPr>
        <w:t>изучении</w:t>
      </w:r>
      <w:r>
        <w:rPr>
          <w:color w:val="1150D3"/>
          <w:spacing w:val="-10"/>
          <w:sz w:val="23"/>
        </w:rPr>
        <w:t> </w:t>
      </w:r>
      <w:r>
        <w:rPr>
          <w:color w:val="1150D3"/>
          <w:spacing w:val="-2"/>
          <w:sz w:val="23"/>
        </w:rPr>
        <w:t>иностранных</w:t>
      </w:r>
      <w:r>
        <w:rPr>
          <w:color w:val="1150D3"/>
          <w:spacing w:val="-10"/>
          <w:sz w:val="23"/>
        </w:rPr>
        <w:t> </w:t>
      </w:r>
      <w:r>
        <w:rPr>
          <w:color w:val="1150D3"/>
          <w:spacing w:val="-2"/>
          <w:sz w:val="23"/>
        </w:rPr>
        <w:t>языков</w:t>
      </w:r>
    </w:p>
    <w:p>
      <w:pPr>
        <w:pStyle w:val="ListParagraph"/>
        <w:numPr>
          <w:ilvl w:val="1"/>
          <w:numId w:val="8"/>
        </w:numPr>
        <w:tabs>
          <w:tab w:pos="1598" w:val="left" w:leader="none"/>
        </w:tabs>
        <w:spacing w:line="240" w:lineRule="auto" w:before="145" w:after="0"/>
        <w:ind w:left="1598" w:right="0" w:hanging="380"/>
        <w:jc w:val="left"/>
        <w:rPr>
          <w:sz w:val="23"/>
        </w:rPr>
      </w:pPr>
      <w:r>
        <w:rPr>
          <w:color w:val="1150D3"/>
          <w:spacing w:val="-4"/>
          <w:sz w:val="23"/>
        </w:rPr>
        <w:t>Дискуссии</w:t>
      </w:r>
      <w:r>
        <w:rPr>
          <w:color w:val="1150D3"/>
          <w:spacing w:val="-2"/>
          <w:sz w:val="23"/>
        </w:rPr>
        <w:t> </w:t>
      </w:r>
      <w:r>
        <w:rPr>
          <w:color w:val="1150D3"/>
          <w:spacing w:val="-4"/>
          <w:sz w:val="23"/>
        </w:rPr>
        <w:t>на</w:t>
      </w:r>
      <w:r>
        <w:rPr>
          <w:color w:val="1150D3"/>
          <w:spacing w:val="-1"/>
          <w:sz w:val="23"/>
        </w:rPr>
        <w:t> </w:t>
      </w:r>
      <w:r>
        <w:rPr>
          <w:color w:val="1150D3"/>
          <w:spacing w:val="-4"/>
          <w:sz w:val="23"/>
        </w:rPr>
        <w:t>уроках</w:t>
      </w:r>
      <w:r>
        <w:rPr>
          <w:color w:val="1150D3"/>
          <w:spacing w:val="-1"/>
          <w:sz w:val="23"/>
        </w:rPr>
        <w:t> </w:t>
      </w:r>
      <w:r>
        <w:rPr>
          <w:color w:val="1150D3"/>
          <w:spacing w:val="-4"/>
          <w:sz w:val="23"/>
        </w:rPr>
        <w:t>русского</w:t>
      </w:r>
      <w:r>
        <w:rPr>
          <w:color w:val="1150D3"/>
          <w:spacing w:val="-2"/>
          <w:sz w:val="23"/>
        </w:rPr>
        <w:t> </w:t>
      </w:r>
      <w:r>
        <w:rPr>
          <w:color w:val="1150D3"/>
          <w:spacing w:val="-4"/>
          <w:sz w:val="23"/>
        </w:rPr>
        <w:t>языка</w:t>
      </w:r>
    </w:p>
    <w:p>
      <w:pPr>
        <w:pStyle w:val="ListParagraph"/>
        <w:numPr>
          <w:ilvl w:val="1"/>
          <w:numId w:val="8"/>
        </w:numPr>
        <w:tabs>
          <w:tab w:pos="1598" w:val="left" w:leader="none"/>
        </w:tabs>
        <w:spacing w:line="240" w:lineRule="auto" w:before="144" w:after="0"/>
        <w:ind w:left="1598" w:right="0" w:hanging="380"/>
        <w:jc w:val="left"/>
        <w:rPr>
          <w:sz w:val="23"/>
        </w:rPr>
      </w:pPr>
      <w:r>
        <w:rPr>
          <w:color w:val="1150D3"/>
          <w:spacing w:val="-2"/>
          <w:sz w:val="23"/>
        </w:rPr>
        <w:t>Применение</w:t>
      </w:r>
      <w:r>
        <w:rPr>
          <w:color w:val="1150D3"/>
          <w:spacing w:val="-3"/>
          <w:sz w:val="23"/>
        </w:rPr>
        <w:t> </w:t>
      </w:r>
      <w:r>
        <w:rPr>
          <w:color w:val="1150D3"/>
          <w:spacing w:val="-2"/>
          <w:sz w:val="23"/>
        </w:rPr>
        <w:t>дискуссий в естественнонаучных предметах</w:t>
      </w:r>
    </w:p>
    <w:p>
      <w:pPr>
        <w:pStyle w:val="ListParagraph"/>
        <w:numPr>
          <w:ilvl w:val="1"/>
          <w:numId w:val="8"/>
        </w:numPr>
        <w:tabs>
          <w:tab w:pos="1598" w:val="left" w:leader="none"/>
        </w:tabs>
        <w:spacing w:line="240" w:lineRule="auto" w:before="145" w:after="0"/>
        <w:ind w:left="1598" w:right="0" w:hanging="380"/>
        <w:jc w:val="left"/>
        <w:rPr>
          <w:sz w:val="23"/>
        </w:rPr>
      </w:pPr>
      <w:r>
        <w:rPr>
          <w:color w:val="1150D3"/>
          <w:sz w:val="23"/>
        </w:rPr>
        <w:t>Особенности</w:t>
      </w:r>
      <w:r>
        <w:rPr>
          <w:color w:val="1150D3"/>
          <w:spacing w:val="-16"/>
          <w:sz w:val="23"/>
        </w:rPr>
        <w:t> </w:t>
      </w:r>
      <w:r>
        <w:rPr>
          <w:color w:val="1150D3"/>
          <w:sz w:val="23"/>
        </w:rPr>
        <w:t>дискуссий</w:t>
      </w:r>
      <w:r>
        <w:rPr>
          <w:color w:val="1150D3"/>
          <w:spacing w:val="-15"/>
          <w:sz w:val="23"/>
        </w:rPr>
        <w:t> </w:t>
      </w:r>
      <w:r>
        <w:rPr>
          <w:color w:val="1150D3"/>
          <w:sz w:val="23"/>
        </w:rPr>
        <w:t>на</w:t>
      </w:r>
      <w:r>
        <w:rPr>
          <w:color w:val="1150D3"/>
          <w:spacing w:val="-15"/>
          <w:sz w:val="23"/>
        </w:rPr>
        <w:t> </w:t>
      </w:r>
      <w:r>
        <w:rPr>
          <w:color w:val="1150D3"/>
          <w:sz w:val="23"/>
        </w:rPr>
        <w:t>уроках</w:t>
      </w:r>
      <w:r>
        <w:rPr>
          <w:color w:val="1150D3"/>
          <w:spacing w:val="-15"/>
          <w:sz w:val="23"/>
        </w:rPr>
        <w:t> </w:t>
      </w:r>
      <w:r>
        <w:rPr>
          <w:color w:val="1150D3"/>
          <w:spacing w:val="-2"/>
          <w:sz w:val="23"/>
        </w:rPr>
        <w:t>математики</w:t>
      </w:r>
    </w:p>
    <w:p>
      <w:pPr>
        <w:pStyle w:val="ListParagraph"/>
        <w:numPr>
          <w:ilvl w:val="1"/>
          <w:numId w:val="8"/>
        </w:numPr>
        <w:tabs>
          <w:tab w:pos="1598" w:val="left" w:leader="none"/>
        </w:tabs>
        <w:spacing w:line="240" w:lineRule="auto" w:before="145" w:after="0"/>
        <w:ind w:left="1598" w:right="0" w:hanging="380"/>
        <w:jc w:val="left"/>
        <w:rPr>
          <w:sz w:val="23"/>
        </w:rPr>
      </w:pPr>
      <w:r>
        <w:rPr>
          <w:color w:val="1150D3"/>
          <w:spacing w:val="-4"/>
          <w:sz w:val="23"/>
        </w:rPr>
        <w:t>Межпредметные</w:t>
      </w:r>
      <w:r>
        <w:rPr>
          <w:color w:val="1150D3"/>
          <w:spacing w:val="-1"/>
          <w:sz w:val="23"/>
        </w:rPr>
        <w:t> </w:t>
      </w:r>
      <w:r>
        <w:rPr>
          <w:color w:val="1150D3"/>
          <w:spacing w:val="-2"/>
          <w:sz w:val="23"/>
        </w:rPr>
        <w:t>дискуссии</w:t>
      </w:r>
    </w:p>
    <w:p>
      <w:pPr>
        <w:pStyle w:val="ListParagraph"/>
        <w:numPr>
          <w:ilvl w:val="0"/>
          <w:numId w:val="9"/>
        </w:numPr>
        <w:tabs>
          <w:tab w:pos="1064" w:val="left" w:leader="none"/>
        </w:tabs>
        <w:spacing w:line="240" w:lineRule="auto" w:before="145" w:after="0"/>
        <w:ind w:left="1064" w:right="0" w:hanging="189"/>
        <w:jc w:val="left"/>
        <w:rPr>
          <w:sz w:val="23"/>
        </w:rPr>
      </w:pPr>
      <w:r>
        <w:rPr>
          <w:color w:val="1150D3"/>
          <w:spacing w:val="-4"/>
          <w:sz w:val="23"/>
        </w:rPr>
        <w:t>Практические</w:t>
      </w:r>
      <w:r>
        <w:rPr>
          <w:color w:val="1150D3"/>
          <w:sz w:val="23"/>
        </w:rPr>
        <w:t> </w:t>
      </w:r>
      <w:r>
        <w:rPr>
          <w:color w:val="1150D3"/>
          <w:spacing w:val="-4"/>
          <w:sz w:val="23"/>
        </w:rPr>
        <w:t>аспекты</w:t>
      </w:r>
      <w:r>
        <w:rPr>
          <w:color w:val="1150D3"/>
          <w:spacing w:val="1"/>
          <w:sz w:val="23"/>
        </w:rPr>
        <w:t> </w:t>
      </w:r>
      <w:r>
        <w:rPr>
          <w:color w:val="1150D3"/>
          <w:spacing w:val="-4"/>
          <w:sz w:val="23"/>
        </w:rPr>
        <w:t>и</w:t>
      </w:r>
      <w:r>
        <w:rPr>
          <w:color w:val="1150D3"/>
          <w:spacing w:val="1"/>
          <w:sz w:val="23"/>
        </w:rPr>
        <w:t> </w:t>
      </w:r>
      <w:r>
        <w:rPr>
          <w:color w:val="1150D3"/>
          <w:spacing w:val="-4"/>
          <w:sz w:val="23"/>
        </w:rPr>
        <w:t>методические</w:t>
      </w:r>
      <w:r>
        <w:rPr>
          <w:color w:val="1150D3"/>
          <w:spacing w:val="1"/>
          <w:sz w:val="23"/>
        </w:rPr>
        <w:t> </w:t>
      </w:r>
      <w:r>
        <w:rPr>
          <w:color w:val="1150D3"/>
          <w:spacing w:val="-4"/>
          <w:sz w:val="23"/>
        </w:rPr>
        <w:t>рекомендации</w:t>
      </w:r>
    </w:p>
    <w:p>
      <w:pPr>
        <w:pStyle w:val="ListParagraph"/>
        <w:numPr>
          <w:ilvl w:val="1"/>
          <w:numId w:val="9"/>
        </w:numPr>
        <w:tabs>
          <w:tab w:pos="1598" w:val="left" w:leader="none"/>
        </w:tabs>
        <w:spacing w:line="240" w:lineRule="auto" w:before="145" w:after="0"/>
        <w:ind w:left="1598" w:right="0" w:hanging="380"/>
        <w:jc w:val="left"/>
        <w:rPr>
          <w:sz w:val="23"/>
        </w:rPr>
      </w:pPr>
      <w:r>
        <w:rPr>
          <w:color w:val="1150D3"/>
          <w:sz w:val="23"/>
        </w:rPr>
        <w:t>Примеры</w:t>
      </w:r>
      <w:r>
        <w:rPr>
          <w:color w:val="1150D3"/>
          <w:spacing w:val="-12"/>
          <w:sz w:val="23"/>
        </w:rPr>
        <w:t> </w:t>
      </w:r>
      <w:r>
        <w:rPr>
          <w:color w:val="1150D3"/>
          <w:sz w:val="23"/>
        </w:rPr>
        <w:t>тем</w:t>
      </w:r>
      <w:r>
        <w:rPr>
          <w:color w:val="1150D3"/>
          <w:spacing w:val="-11"/>
          <w:sz w:val="23"/>
        </w:rPr>
        <w:t> </w:t>
      </w:r>
      <w:r>
        <w:rPr>
          <w:color w:val="1150D3"/>
          <w:sz w:val="23"/>
        </w:rPr>
        <w:t>для</w:t>
      </w:r>
      <w:r>
        <w:rPr>
          <w:color w:val="1150D3"/>
          <w:spacing w:val="-11"/>
          <w:sz w:val="23"/>
        </w:rPr>
        <w:t> </w:t>
      </w:r>
      <w:r>
        <w:rPr>
          <w:color w:val="1150D3"/>
          <w:sz w:val="23"/>
        </w:rPr>
        <w:t>обсуждений</w:t>
      </w:r>
      <w:r>
        <w:rPr>
          <w:color w:val="1150D3"/>
          <w:spacing w:val="-11"/>
          <w:sz w:val="23"/>
        </w:rPr>
        <w:t> </w:t>
      </w:r>
      <w:r>
        <w:rPr>
          <w:color w:val="1150D3"/>
          <w:sz w:val="23"/>
        </w:rPr>
        <w:t>по</w:t>
      </w:r>
      <w:r>
        <w:rPr>
          <w:color w:val="1150D3"/>
          <w:spacing w:val="-11"/>
          <w:sz w:val="23"/>
        </w:rPr>
        <w:t> </w:t>
      </w:r>
      <w:r>
        <w:rPr>
          <w:color w:val="1150D3"/>
          <w:spacing w:val="-2"/>
          <w:sz w:val="23"/>
        </w:rPr>
        <w:t>предметам</w:t>
      </w:r>
    </w:p>
    <w:p>
      <w:pPr>
        <w:pStyle w:val="ListParagraph"/>
        <w:numPr>
          <w:ilvl w:val="1"/>
          <w:numId w:val="9"/>
        </w:numPr>
        <w:tabs>
          <w:tab w:pos="1598" w:val="left" w:leader="none"/>
        </w:tabs>
        <w:spacing w:line="240" w:lineRule="auto" w:before="145" w:after="0"/>
        <w:ind w:left="1598" w:right="0" w:hanging="380"/>
        <w:jc w:val="left"/>
        <w:rPr>
          <w:sz w:val="23"/>
        </w:rPr>
      </w:pPr>
      <w:r>
        <w:rPr>
          <w:color w:val="1150D3"/>
          <w:spacing w:val="-4"/>
          <w:sz w:val="23"/>
        </w:rPr>
        <w:t>Готовые</w:t>
      </w:r>
      <w:r>
        <w:rPr>
          <w:color w:val="1150D3"/>
          <w:spacing w:val="1"/>
          <w:sz w:val="23"/>
        </w:rPr>
        <w:t> </w:t>
      </w:r>
      <w:r>
        <w:rPr>
          <w:color w:val="1150D3"/>
          <w:spacing w:val="-4"/>
          <w:sz w:val="23"/>
        </w:rPr>
        <w:t>разработки</w:t>
      </w:r>
      <w:r>
        <w:rPr>
          <w:color w:val="1150D3"/>
          <w:spacing w:val="1"/>
          <w:sz w:val="23"/>
        </w:rPr>
        <w:t> </w:t>
      </w:r>
      <w:r>
        <w:rPr>
          <w:color w:val="1150D3"/>
          <w:spacing w:val="-4"/>
          <w:sz w:val="23"/>
        </w:rPr>
        <w:t>дискуссионных</w:t>
      </w:r>
      <w:r>
        <w:rPr>
          <w:color w:val="1150D3"/>
          <w:spacing w:val="1"/>
          <w:sz w:val="23"/>
        </w:rPr>
        <w:t> </w:t>
      </w:r>
      <w:r>
        <w:rPr>
          <w:color w:val="1150D3"/>
          <w:spacing w:val="-4"/>
          <w:sz w:val="23"/>
        </w:rPr>
        <w:t>уроков</w:t>
      </w:r>
    </w:p>
    <w:p>
      <w:pPr>
        <w:pStyle w:val="ListParagraph"/>
        <w:numPr>
          <w:ilvl w:val="1"/>
          <w:numId w:val="9"/>
        </w:numPr>
        <w:tabs>
          <w:tab w:pos="1598" w:val="left" w:leader="none"/>
        </w:tabs>
        <w:spacing w:line="240" w:lineRule="auto" w:before="145" w:after="0"/>
        <w:ind w:left="1598" w:right="0" w:hanging="380"/>
        <w:jc w:val="left"/>
        <w:rPr>
          <w:sz w:val="23"/>
        </w:rPr>
      </w:pPr>
      <w:r>
        <w:rPr>
          <w:color w:val="1150D3"/>
          <w:spacing w:val="-4"/>
          <w:sz w:val="23"/>
        </w:rPr>
        <w:t>Критерии</w:t>
      </w:r>
      <w:r>
        <w:rPr>
          <w:color w:val="1150D3"/>
          <w:spacing w:val="-1"/>
          <w:sz w:val="23"/>
        </w:rPr>
        <w:t> </w:t>
      </w:r>
      <w:r>
        <w:rPr>
          <w:color w:val="1150D3"/>
          <w:spacing w:val="-4"/>
          <w:sz w:val="23"/>
        </w:rPr>
        <w:t>оценки</w:t>
      </w:r>
      <w:r>
        <w:rPr>
          <w:color w:val="1150D3"/>
          <w:spacing w:val="-1"/>
          <w:sz w:val="23"/>
        </w:rPr>
        <w:t> </w:t>
      </w:r>
      <w:r>
        <w:rPr>
          <w:color w:val="1150D3"/>
          <w:spacing w:val="-4"/>
          <w:sz w:val="23"/>
        </w:rPr>
        <w:t>эффективности</w:t>
      </w:r>
    </w:p>
    <w:p>
      <w:pPr>
        <w:pStyle w:val="ListParagraph"/>
        <w:numPr>
          <w:ilvl w:val="1"/>
          <w:numId w:val="9"/>
        </w:numPr>
        <w:tabs>
          <w:tab w:pos="1598" w:val="left" w:leader="none"/>
        </w:tabs>
        <w:spacing w:line="240" w:lineRule="auto" w:before="145" w:after="0"/>
        <w:ind w:left="1598" w:right="0" w:hanging="380"/>
        <w:jc w:val="left"/>
        <w:rPr>
          <w:sz w:val="23"/>
        </w:rPr>
      </w:pPr>
      <w:r>
        <w:rPr>
          <w:color w:val="1150D3"/>
          <w:spacing w:val="-2"/>
          <w:sz w:val="23"/>
        </w:rPr>
        <w:t>Способы</w:t>
      </w:r>
      <w:r>
        <w:rPr>
          <w:color w:val="1150D3"/>
          <w:spacing w:val="-1"/>
          <w:sz w:val="23"/>
        </w:rPr>
        <w:t> </w:t>
      </w:r>
      <w:r>
        <w:rPr>
          <w:color w:val="1150D3"/>
          <w:spacing w:val="-2"/>
          <w:sz w:val="23"/>
        </w:rPr>
        <w:t>преодоления</w:t>
      </w:r>
      <w:r>
        <w:rPr>
          <w:color w:val="1150D3"/>
          <w:sz w:val="23"/>
        </w:rPr>
        <w:t> </w:t>
      </w:r>
      <w:r>
        <w:rPr>
          <w:color w:val="1150D3"/>
          <w:spacing w:val="-2"/>
          <w:sz w:val="23"/>
        </w:rPr>
        <w:t>трудностей</w:t>
      </w:r>
    </w:p>
    <w:p>
      <w:pPr>
        <w:pStyle w:val="ListParagraph"/>
        <w:numPr>
          <w:ilvl w:val="1"/>
          <w:numId w:val="9"/>
        </w:numPr>
        <w:tabs>
          <w:tab w:pos="1598" w:val="left" w:leader="none"/>
        </w:tabs>
        <w:spacing w:line="240" w:lineRule="auto" w:before="145" w:after="0"/>
        <w:ind w:left="1598" w:right="0" w:hanging="380"/>
        <w:jc w:val="left"/>
        <w:rPr>
          <w:sz w:val="23"/>
        </w:rPr>
      </w:pPr>
      <w:r>
        <w:rPr>
          <w:color w:val="1150D3"/>
          <w:spacing w:val="-2"/>
          <w:sz w:val="23"/>
        </w:rPr>
        <w:t>Методы</w:t>
      </w:r>
      <w:r>
        <w:rPr>
          <w:color w:val="1150D3"/>
          <w:spacing w:val="-7"/>
          <w:sz w:val="23"/>
        </w:rPr>
        <w:t> </w:t>
      </w:r>
      <w:r>
        <w:rPr>
          <w:color w:val="1150D3"/>
          <w:spacing w:val="-2"/>
          <w:sz w:val="23"/>
        </w:rPr>
        <w:t>активизации</w:t>
      </w:r>
      <w:r>
        <w:rPr>
          <w:color w:val="1150D3"/>
          <w:spacing w:val="-7"/>
          <w:sz w:val="23"/>
        </w:rPr>
        <w:t> </w:t>
      </w:r>
      <w:r>
        <w:rPr>
          <w:color w:val="1150D3"/>
          <w:spacing w:val="-2"/>
          <w:sz w:val="23"/>
        </w:rPr>
        <w:t>пассивных</w:t>
      </w:r>
      <w:r>
        <w:rPr>
          <w:color w:val="1150D3"/>
          <w:spacing w:val="-7"/>
          <w:sz w:val="23"/>
        </w:rPr>
        <w:t> </w:t>
      </w:r>
      <w:r>
        <w:rPr>
          <w:color w:val="1150D3"/>
          <w:spacing w:val="-2"/>
          <w:sz w:val="23"/>
        </w:rPr>
        <w:t>учащихся</w:t>
      </w:r>
    </w:p>
    <w:p>
      <w:pPr>
        <w:pStyle w:val="ListParagraph"/>
        <w:numPr>
          <w:ilvl w:val="1"/>
          <w:numId w:val="9"/>
        </w:numPr>
        <w:tabs>
          <w:tab w:pos="1598" w:val="left" w:leader="none"/>
        </w:tabs>
        <w:spacing w:line="240" w:lineRule="auto" w:before="145" w:after="0"/>
        <w:ind w:left="1598" w:right="0" w:hanging="380"/>
        <w:jc w:val="left"/>
        <w:rPr>
          <w:sz w:val="23"/>
        </w:rPr>
      </w:pPr>
      <w:r>
        <w:rPr>
          <w:color w:val="1150D3"/>
          <w:spacing w:val="-2"/>
          <w:sz w:val="23"/>
        </w:rPr>
        <w:t>Работа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2"/>
          <w:sz w:val="23"/>
        </w:rPr>
        <w:t>с</w:t>
      </w:r>
      <w:r>
        <w:rPr>
          <w:color w:val="1150D3"/>
          <w:spacing w:val="-12"/>
          <w:sz w:val="23"/>
        </w:rPr>
        <w:t> </w:t>
      </w:r>
      <w:r>
        <w:rPr>
          <w:color w:val="1150D3"/>
          <w:spacing w:val="-2"/>
          <w:sz w:val="23"/>
        </w:rPr>
        <w:t>конфликтными</w:t>
      </w:r>
      <w:r>
        <w:rPr>
          <w:color w:val="1150D3"/>
          <w:spacing w:val="-12"/>
          <w:sz w:val="23"/>
        </w:rPr>
        <w:t> </w:t>
      </w:r>
      <w:r>
        <w:rPr>
          <w:color w:val="1150D3"/>
          <w:spacing w:val="-2"/>
          <w:sz w:val="23"/>
        </w:rPr>
        <w:t>ситуациями</w:t>
      </w:r>
    </w:p>
    <w:p>
      <w:pPr>
        <w:pStyle w:val="ListParagraph"/>
        <w:numPr>
          <w:ilvl w:val="1"/>
          <w:numId w:val="9"/>
        </w:numPr>
        <w:tabs>
          <w:tab w:pos="1598" w:val="left" w:leader="none"/>
        </w:tabs>
        <w:spacing w:line="240" w:lineRule="auto" w:before="145" w:after="0"/>
        <w:ind w:left="1598" w:right="0" w:hanging="380"/>
        <w:jc w:val="left"/>
        <w:rPr>
          <w:sz w:val="23"/>
        </w:rPr>
      </w:pPr>
      <w:r>
        <w:rPr>
          <w:color w:val="1150D3"/>
          <w:spacing w:val="-2"/>
          <w:sz w:val="23"/>
        </w:rPr>
        <w:t>Использование</w:t>
      </w:r>
      <w:r>
        <w:rPr>
          <w:color w:val="1150D3"/>
          <w:spacing w:val="-7"/>
          <w:sz w:val="23"/>
        </w:rPr>
        <w:t> </w:t>
      </w:r>
      <w:r>
        <w:rPr>
          <w:color w:val="1150D3"/>
          <w:spacing w:val="-2"/>
          <w:sz w:val="23"/>
        </w:rPr>
        <w:t>современных</w:t>
      </w:r>
      <w:r>
        <w:rPr>
          <w:color w:val="1150D3"/>
          <w:spacing w:val="-6"/>
          <w:sz w:val="23"/>
        </w:rPr>
        <w:t> </w:t>
      </w:r>
      <w:r>
        <w:rPr>
          <w:color w:val="1150D3"/>
          <w:spacing w:val="-2"/>
          <w:sz w:val="23"/>
        </w:rPr>
        <w:t>технологий</w:t>
      </w:r>
    </w:p>
    <w:p>
      <w:pPr>
        <w:pStyle w:val="ListParagraph"/>
        <w:numPr>
          <w:ilvl w:val="1"/>
          <w:numId w:val="9"/>
        </w:numPr>
        <w:tabs>
          <w:tab w:pos="1598" w:val="left" w:leader="none"/>
        </w:tabs>
        <w:spacing w:line="240" w:lineRule="auto" w:before="145" w:after="0"/>
        <w:ind w:left="1598" w:right="0" w:hanging="380"/>
        <w:jc w:val="left"/>
        <w:rPr>
          <w:sz w:val="23"/>
        </w:rPr>
      </w:pPr>
      <w:r>
        <w:rPr>
          <w:color w:val="1150D3"/>
          <w:spacing w:val="-4"/>
          <w:sz w:val="23"/>
        </w:rPr>
        <w:t>Дистанционный</w:t>
      </w:r>
      <w:r>
        <w:rPr>
          <w:color w:val="1150D3"/>
          <w:spacing w:val="5"/>
          <w:sz w:val="23"/>
        </w:rPr>
        <w:t> </w:t>
      </w:r>
      <w:r>
        <w:rPr>
          <w:color w:val="1150D3"/>
          <w:spacing w:val="-4"/>
          <w:sz w:val="23"/>
        </w:rPr>
        <w:t>формат</w:t>
      </w:r>
      <w:r>
        <w:rPr>
          <w:color w:val="1150D3"/>
          <w:spacing w:val="5"/>
          <w:sz w:val="23"/>
        </w:rPr>
        <w:t> </w:t>
      </w:r>
      <w:r>
        <w:rPr>
          <w:color w:val="1150D3"/>
          <w:spacing w:val="-4"/>
          <w:sz w:val="23"/>
        </w:rPr>
        <w:t>обсуждений</w:t>
      </w:r>
    </w:p>
    <w:p>
      <w:pPr>
        <w:pStyle w:val="ListParagraph"/>
        <w:numPr>
          <w:ilvl w:val="1"/>
          <w:numId w:val="9"/>
        </w:numPr>
        <w:tabs>
          <w:tab w:pos="1598" w:val="left" w:leader="none"/>
        </w:tabs>
        <w:spacing w:line="240" w:lineRule="auto" w:before="144" w:after="0"/>
        <w:ind w:left="1598" w:right="0" w:hanging="380"/>
        <w:jc w:val="left"/>
        <w:rPr>
          <w:sz w:val="23"/>
        </w:rPr>
      </w:pPr>
      <w:r>
        <w:rPr>
          <w:color w:val="1150D3"/>
          <w:spacing w:val="-2"/>
          <w:sz w:val="23"/>
        </w:rPr>
        <w:t>Рекомендации</w:t>
      </w:r>
      <w:r>
        <w:rPr>
          <w:color w:val="1150D3"/>
          <w:spacing w:val="-12"/>
          <w:sz w:val="23"/>
        </w:rPr>
        <w:t> </w:t>
      </w:r>
      <w:r>
        <w:rPr>
          <w:color w:val="1150D3"/>
          <w:spacing w:val="-2"/>
          <w:sz w:val="23"/>
        </w:rPr>
        <w:t>по</w:t>
      </w:r>
      <w:r>
        <w:rPr>
          <w:color w:val="1150D3"/>
          <w:spacing w:val="-12"/>
          <w:sz w:val="23"/>
        </w:rPr>
        <w:t> </w:t>
      </w:r>
      <w:r>
        <w:rPr>
          <w:color w:val="1150D3"/>
          <w:spacing w:val="-2"/>
          <w:sz w:val="23"/>
        </w:rPr>
        <w:t>документированию</w:t>
      </w:r>
    </w:p>
    <w:p>
      <w:pPr>
        <w:pStyle w:val="ListParagraph"/>
        <w:numPr>
          <w:ilvl w:val="0"/>
          <w:numId w:val="9"/>
        </w:numPr>
        <w:tabs>
          <w:tab w:pos="1064" w:val="left" w:leader="none"/>
        </w:tabs>
        <w:spacing w:line="240" w:lineRule="auto" w:before="145" w:after="0"/>
        <w:ind w:left="1064" w:right="0" w:hanging="189"/>
        <w:jc w:val="left"/>
        <w:rPr>
          <w:sz w:val="23"/>
        </w:rPr>
      </w:pPr>
      <w:r>
        <w:rPr>
          <w:color w:val="1150D3"/>
          <w:spacing w:val="-2"/>
          <w:sz w:val="23"/>
        </w:rPr>
        <w:t>Завершение</w:t>
      </w:r>
    </w:p>
    <w:p>
      <w:pPr>
        <w:pStyle w:val="ListParagraph"/>
        <w:numPr>
          <w:ilvl w:val="0"/>
          <w:numId w:val="9"/>
        </w:numPr>
        <w:tabs>
          <w:tab w:pos="1191" w:val="left" w:leader="none"/>
        </w:tabs>
        <w:spacing w:line="240" w:lineRule="auto" w:before="145" w:after="0"/>
        <w:ind w:left="1191" w:right="0" w:hanging="316"/>
        <w:jc w:val="left"/>
        <w:rPr>
          <w:sz w:val="23"/>
        </w:rPr>
      </w:pPr>
      <w:r>
        <w:rPr>
          <w:color w:val="1150D3"/>
          <w:spacing w:val="-4"/>
          <w:sz w:val="23"/>
        </w:rPr>
        <w:t>Облако слов</w:t>
      </w:r>
    </w:p>
    <w:p>
      <w:pPr>
        <w:pStyle w:val="BodyText"/>
        <w:spacing w:before="156"/>
        <w:rPr>
          <w:sz w:val="23"/>
        </w:rPr>
      </w:pPr>
    </w:p>
    <w:p>
      <w:pPr>
        <w:pStyle w:val="Heading1"/>
        <w:spacing w:line="312" w:lineRule="auto"/>
        <w:ind w:right="7869"/>
      </w:pPr>
      <w:r>
        <w:rPr>
          <w:color w:val="202020"/>
          <w:w w:val="105"/>
        </w:rPr>
        <w:t>Дискуссия</w:t>
      </w:r>
      <w:r>
        <w:rPr>
          <w:color w:val="202020"/>
          <w:spacing w:val="-54"/>
          <w:w w:val="105"/>
        </w:rPr>
        <w:t> </w:t>
      </w:r>
      <w:r>
        <w:rPr>
          <w:color w:val="202020"/>
          <w:w w:val="105"/>
        </w:rPr>
        <w:t>на</w:t>
      </w:r>
      <w:r>
        <w:rPr>
          <w:color w:val="202020"/>
          <w:spacing w:val="-57"/>
          <w:w w:val="105"/>
        </w:rPr>
        <w:t> </w:t>
      </w:r>
      <w:r>
        <w:rPr>
          <w:color w:val="202020"/>
          <w:w w:val="105"/>
        </w:rPr>
        <w:t>уроке </w:t>
      </w:r>
      <w:r>
        <w:rPr>
          <w:color w:val="202020"/>
          <w:spacing w:val="-2"/>
          <w:w w:val="105"/>
        </w:rPr>
        <w:t>Вступление</w: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73"/>
        <w:rPr>
          <w:rFonts w:ascii="Lucida Sans Unicode"/>
        </w:rPr>
      </w:pPr>
    </w:p>
    <w:p>
      <w:pPr>
        <w:pStyle w:val="BodyText"/>
        <w:spacing w:line="357" w:lineRule="auto"/>
        <w:ind w:left="710" w:right="4586"/>
      </w:pPr>
      <w:r>
        <w:rPr>
          <w:color w:val="212121"/>
        </w:rPr>
        <w:t>Современная</w:t>
      </w:r>
      <w:r>
        <w:rPr>
          <w:color w:val="212121"/>
          <w:spacing w:val="-15"/>
        </w:rPr>
        <w:t> </w:t>
      </w:r>
      <w:r>
        <w:rPr>
          <w:color w:val="212121"/>
        </w:rPr>
        <w:t>педагогика</w:t>
      </w:r>
      <w:r>
        <w:rPr>
          <w:color w:val="212121"/>
          <w:spacing w:val="-15"/>
        </w:rPr>
        <w:t> </w:t>
      </w:r>
      <w:r>
        <w:rPr>
          <w:color w:val="212121"/>
        </w:rPr>
        <w:t>все</w:t>
      </w:r>
      <w:r>
        <w:rPr>
          <w:color w:val="212121"/>
          <w:spacing w:val="-15"/>
        </w:rPr>
        <w:t> </w:t>
      </w:r>
      <w:r>
        <w:rPr>
          <w:color w:val="212121"/>
        </w:rPr>
        <w:t>чаще</w:t>
      </w:r>
      <w:r>
        <w:rPr>
          <w:color w:val="212121"/>
          <w:spacing w:val="-15"/>
        </w:rPr>
        <w:t> </w:t>
      </w:r>
      <w:r>
        <w:rPr>
          <w:color w:val="212121"/>
        </w:rPr>
        <w:t>обращается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методам</w:t>
      </w:r>
      <w:r>
        <w:rPr>
          <w:color w:val="212121"/>
          <w:spacing w:val="-15"/>
        </w:rPr>
        <w:t> </w:t>
      </w:r>
      <w:r>
        <w:rPr>
          <w:color w:val="212121"/>
        </w:rPr>
        <w:t>активного</w:t>
      </w:r>
      <w:r>
        <w:rPr>
          <w:color w:val="212121"/>
          <w:spacing w:val="-15"/>
        </w:rPr>
        <w:t> </w:t>
      </w:r>
      <w:r>
        <w:rPr>
          <w:color w:val="212121"/>
        </w:rPr>
        <w:t>взаимодействия,</w:t>
      </w:r>
      <w:r>
        <w:rPr>
          <w:color w:val="212121"/>
          <w:spacing w:val="-15"/>
        </w:rPr>
        <w:t> </w:t>
      </w:r>
      <w:r>
        <w:rPr>
          <w:color w:val="212121"/>
        </w:rPr>
        <w:t>где учитель становится не просто транслятором знаний, а искусным дирижером интеллектуального</w:t>
      </w:r>
      <w:r>
        <w:rPr>
          <w:color w:val="212121"/>
          <w:spacing w:val="-16"/>
        </w:rPr>
        <w:t> </w:t>
      </w:r>
      <w:r>
        <w:rPr>
          <w:color w:val="212121"/>
        </w:rPr>
        <w:t>оркестра.</w:t>
      </w:r>
      <w:r>
        <w:rPr>
          <w:color w:val="212121"/>
          <w:spacing w:val="-16"/>
        </w:rPr>
        <w:t> </w:t>
      </w:r>
      <w:r>
        <w:rPr>
          <w:color w:val="212121"/>
        </w:rPr>
        <w:t>Такой</w:t>
      </w:r>
      <w:r>
        <w:rPr>
          <w:color w:val="212121"/>
          <w:spacing w:val="-16"/>
        </w:rPr>
        <w:t> </w:t>
      </w:r>
      <w:r>
        <w:rPr>
          <w:color w:val="212121"/>
        </w:rPr>
        <w:t>подход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только</w:t>
      </w:r>
      <w:r>
        <w:rPr>
          <w:color w:val="212121"/>
          <w:spacing w:val="-16"/>
        </w:rPr>
        <w:t> </w:t>
      </w:r>
      <w:r>
        <w:rPr>
          <w:color w:val="212121"/>
        </w:rPr>
        <w:t>повышает</w:t>
      </w:r>
      <w:r>
        <w:rPr>
          <w:color w:val="212121"/>
          <w:spacing w:val="-16"/>
        </w:rPr>
        <w:t> </w:t>
      </w:r>
      <w:r>
        <w:rPr>
          <w:color w:val="212121"/>
        </w:rPr>
        <w:t>вовлеченность</w:t>
      </w:r>
      <w:r>
        <w:rPr>
          <w:color w:val="212121"/>
          <w:spacing w:val="-16"/>
        </w:rPr>
        <w:t> </w:t>
      </w:r>
      <w:r>
        <w:rPr>
          <w:color w:val="212121"/>
        </w:rPr>
        <w:t>учащихся, 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развивает</w:t>
      </w:r>
      <w:r>
        <w:rPr>
          <w:color w:val="212121"/>
          <w:spacing w:val="-7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-7"/>
        </w:rPr>
        <w:t> </w:t>
      </w:r>
      <w:r>
        <w:rPr>
          <w:color w:val="212121"/>
        </w:rPr>
        <w:t>мышление,</w:t>
      </w:r>
      <w:r>
        <w:rPr>
          <w:color w:val="212121"/>
          <w:spacing w:val="-7"/>
        </w:rPr>
        <w:t> </w:t>
      </w:r>
      <w:r>
        <w:rPr>
          <w:color w:val="212121"/>
        </w:rPr>
        <w:t>навыки</w:t>
      </w:r>
      <w:r>
        <w:rPr>
          <w:color w:val="212121"/>
          <w:spacing w:val="-7"/>
        </w:rPr>
        <w:t> </w:t>
      </w:r>
      <w:r>
        <w:rPr>
          <w:color w:val="212121"/>
        </w:rPr>
        <w:t>аргументации,</w:t>
      </w:r>
      <w:r>
        <w:rPr>
          <w:color w:val="212121"/>
          <w:spacing w:val="-7"/>
        </w:rPr>
        <w:t> </w:t>
      </w:r>
      <w:r>
        <w:rPr>
          <w:color w:val="212121"/>
        </w:rPr>
        <w:t>умение</w:t>
      </w:r>
      <w:r>
        <w:rPr>
          <w:color w:val="212121"/>
          <w:spacing w:val="-7"/>
        </w:rPr>
        <w:t> </w:t>
      </w:r>
      <w:r>
        <w:rPr>
          <w:color w:val="212121"/>
        </w:rPr>
        <w:t>слушать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уважать мнение оппонента.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BodyText"/>
        <w:spacing w:before="181"/>
        <w:ind w:left="7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01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15125700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10693400" cy="15125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15125700">
                              <a:moveTo>
                                <a:pt x="10693398" y="15125154"/>
                              </a:moveTo>
                              <a:lnTo>
                                <a:pt x="0" y="15125154"/>
                              </a:lnTo>
                              <a:lnTo>
                                <a:pt x="0" y="0"/>
                              </a:lnTo>
                              <a:lnTo>
                                <a:pt x="10693398" y="0"/>
                              </a:lnTo>
                              <a:lnTo>
                                <a:pt x="10693398" y="15125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841.999901pt;height:1190.957079pt;mso-position-horizontal-relative:page;mso-position-vertical-relative:page;z-index:-16376320" id="docshape4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0672">
                <wp:simplePos x="0" y="0"/>
                <wp:positionH relativeFrom="page">
                  <wp:posOffset>476532</wp:posOffset>
                </wp:positionH>
                <wp:positionV relativeFrom="page">
                  <wp:posOffset>0</wp:posOffset>
                </wp:positionV>
                <wp:extent cx="7233920" cy="15125700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7233920" cy="15125700"/>
                          <a:chExt cx="7233920" cy="1512570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7233920" cy="1512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3920" h="15125700">
                                <a:moveTo>
                                  <a:pt x="7233769" y="15125154"/>
                                </a:moveTo>
                                <a:lnTo>
                                  <a:pt x="0" y="15125154"/>
                                </a:lnTo>
                                <a:lnTo>
                                  <a:pt x="0" y="0"/>
                                </a:lnTo>
                                <a:lnTo>
                                  <a:pt x="7233769" y="0"/>
                                </a:lnTo>
                                <a:lnTo>
                                  <a:pt x="7233769" y="15125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81226" y="1296169"/>
                            <a:ext cx="6471920" cy="131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1920" h="1315720">
                                <a:moveTo>
                                  <a:pt x="6471317" y="1315230"/>
                                </a:moveTo>
                                <a:lnTo>
                                  <a:pt x="0" y="1315230"/>
                                </a:lnTo>
                                <a:lnTo>
                                  <a:pt x="0" y="0"/>
                                </a:lnTo>
                                <a:lnTo>
                                  <a:pt x="6471317" y="0"/>
                                </a:lnTo>
                                <a:lnTo>
                                  <a:pt x="6471317" y="1315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81226" y="1296169"/>
                            <a:ext cx="48260" cy="131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315720">
                                <a:moveTo>
                                  <a:pt x="47653" y="1315230"/>
                                </a:moveTo>
                                <a:lnTo>
                                  <a:pt x="0" y="1315230"/>
                                </a:lnTo>
                                <a:lnTo>
                                  <a:pt x="0" y="0"/>
                                </a:lnTo>
                                <a:lnTo>
                                  <a:pt x="47653" y="0"/>
                                </a:lnTo>
                                <a:lnTo>
                                  <a:pt x="47653" y="1315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81226" y="8987411"/>
                            <a:ext cx="6471920" cy="153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1920" h="1534795">
                                <a:moveTo>
                                  <a:pt x="6471317" y="1534436"/>
                                </a:moveTo>
                                <a:lnTo>
                                  <a:pt x="0" y="1534436"/>
                                </a:lnTo>
                                <a:lnTo>
                                  <a:pt x="0" y="0"/>
                                </a:lnTo>
                                <a:lnTo>
                                  <a:pt x="6471317" y="0"/>
                                </a:lnTo>
                                <a:lnTo>
                                  <a:pt x="6471317" y="1534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81226" y="8987411"/>
                            <a:ext cx="48260" cy="153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534795">
                                <a:moveTo>
                                  <a:pt x="47653" y="1534436"/>
                                </a:moveTo>
                                <a:lnTo>
                                  <a:pt x="0" y="1534436"/>
                                </a:lnTo>
                                <a:lnTo>
                                  <a:pt x="0" y="0"/>
                                </a:lnTo>
                                <a:lnTo>
                                  <a:pt x="47653" y="0"/>
                                </a:lnTo>
                                <a:lnTo>
                                  <a:pt x="47653" y="1534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>
                            <a:hlinkClick r:id="rId77"/>
                          </pic:cNvPr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226" y="4994063"/>
                            <a:ext cx="2859197" cy="28591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>
                            <a:hlinkClick r:id="rId79"/>
                          </pic:cNvPr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226" y="10674336"/>
                            <a:ext cx="2859197" cy="1610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Textbox 54"/>
                        <wps:cNvSpPr txBox="1"/>
                        <wps:spPr>
                          <a:xfrm>
                            <a:off x="619492" y="1539201"/>
                            <a:ext cx="280035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1223647" y="1485341"/>
                            <a:ext cx="5374005" cy="917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4" w:lineRule="auto" w:before="61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«Великая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сила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образования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заключается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способности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заставить человека задуматься, а не просто соглашаться.»</w:t>
                              </w:r>
                            </w:p>
                            <w:p>
                              <w:pPr>
                                <w:spacing w:line="31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О.Р.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Романова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1950–2008,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директор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школы,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педагог-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новатор.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619492" y="9230442"/>
                            <a:ext cx="280035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223647" y="9176581"/>
                            <a:ext cx="5004435" cy="112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Дискуссия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организованный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обмен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мнениями,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ходе которого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участники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обсуждают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определённый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вопрос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или</w:t>
                              </w:r>
                            </w:p>
                            <w:p>
                              <w:pPr>
                                <w:spacing w:line="314" w:lineRule="auto"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проблему, высказывают и обосновывают свои точки зрения, анализируют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аргументы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оппонентов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совместно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приходят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</w:t>
                              </w:r>
                            </w:p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выводам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решению.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22278pt;margin-top:.000029pt;width:569.6pt;height:1191pt;mso-position-horizontal-relative:page;mso-position-vertical-relative:page;z-index:-16375808" id="docshapegroup46" coordorigin="750,0" coordsize="11392,23820">
                <v:rect style="position:absolute;left:750;top:0;width:11392;height:23820" id="docshape47" filled="true" fillcolor="#ffffff" stroked="false">
                  <v:fill type="solid"/>
                </v:rect>
                <v:rect style="position:absolute;left:1350;top:2041;width:10192;height:2072" id="docshape48" filled="true" fillcolor="#f5f5f5" stroked="false">
                  <v:fill type="solid"/>
                </v:rect>
                <v:rect style="position:absolute;left:1350;top:2041;width:76;height:2072" id="docshape49" filled="true" fillcolor="#1150d3" stroked="false">
                  <v:fill type="solid"/>
                </v:rect>
                <v:rect style="position:absolute;left:1350;top:14153;width:10192;height:2417" id="docshape50" filled="true" fillcolor="#f5f5f5" stroked="false">
                  <v:fill type="solid"/>
                </v:rect>
                <v:rect style="position:absolute;left:1350;top:14153;width:76;height:2417" id="docshape51" filled="true" fillcolor="#1150d3" stroked="false">
                  <v:fill type="solid"/>
                </v:rect>
                <v:shape style="position:absolute;left:1350;top:7864;width:4503;height:4503" type="#_x0000_t75" id="docshape52" href="https://newuroki.net/wp-content/uploads/2024/11/1-uchitelnica-urok-deti-klass.jpg" stroked="false">
                  <v:imagedata r:id="rId76" o:title=""/>
                </v:shape>
                <v:shape style="position:absolute;left:1350;top:16809;width:4503;height:2537" type="#_x0000_t75" id="docshape53" href="https://newuroki.net/wp-content/uploads/2024/11/diskussija-jeto.jpg" stroked="false">
                  <v:imagedata r:id="rId78" o:title=""/>
                </v:shape>
                <v:shape style="position:absolute;left:1726;top:2423;width:441;height:421" type="#_x0000_t202" id="docshape5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2339;width:8463;height:1445" type="#_x0000_t202" id="docshape55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4" w:lineRule="auto" w:before="61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«Великая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сила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образования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заключается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способности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заставить человека задуматься, а не просто соглашаться.»</w:t>
                        </w:r>
                      </w:p>
                      <w:p>
                        <w:pPr>
                          <w:spacing w:line="31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О.Р.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Романова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1950–2008,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директор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школы,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педагог-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новатор.</w:t>
                        </w:r>
                      </w:p>
                    </w:txbxContent>
                  </v:textbox>
                  <w10:wrap type="none"/>
                </v:shape>
                <v:shape style="position:absolute;left:1726;top:14536;width:441;height:421" type="#_x0000_t202" id="docshape5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4451;width:7881;height:1765" type="#_x0000_t202" id="docshape57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Дискуссия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организованный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обмен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мнениями,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ходе которого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участники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обсуждают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определённый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вопрос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или</w:t>
                        </w:r>
                      </w:p>
                      <w:p>
                        <w:pPr>
                          <w:spacing w:line="314" w:lineRule="auto"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проблему, высказывают и обосновывают свои точки зрения, анализируют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аргументы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оппонентов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совместно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приходят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</w:t>
                        </w:r>
                      </w:p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выводам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решению.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Согласно</w:t>
      </w:r>
      <w:r>
        <w:rPr>
          <w:color w:val="212121"/>
          <w:spacing w:val="-13"/>
        </w:rPr>
        <w:t> </w:t>
      </w:r>
      <w:r>
        <w:rPr>
          <w:color w:val="212121"/>
        </w:rPr>
        <w:t>исследованиям</w:t>
      </w:r>
      <w:r>
        <w:rPr>
          <w:color w:val="212121"/>
          <w:spacing w:val="-13"/>
        </w:rPr>
        <w:t> </w:t>
      </w:r>
      <w:r>
        <w:rPr>
          <w:color w:val="212121"/>
        </w:rPr>
        <w:t>психологов,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информация,</w:t>
      </w:r>
      <w:r>
        <w:rPr>
          <w:color w:val="212121"/>
          <w:spacing w:val="-12"/>
        </w:rPr>
        <w:t> </w:t>
      </w:r>
      <w:r>
        <w:rPr>
          <w:color w:val="212121"/>
        </w:rPr>
        <w:t>полученная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ходе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активного</w:t>
      </w:r>
    </w:p>
    <w:p>
      <w:pPr>
        <w:pStyle w:val="BodyText"/>
        <w:spacing w:line="357" w:lineRule="auto" w:before="134"/>
        <w:ind w:left="710" w:right="4586"/>
      </w:pPr>
      <w:r>
        <w:rPr>
          <w:color w:val="212121"/>
        </w:rPr>
        <w:t>обсуждения, усваивается в 4-5 раз лучше, чем при пассивном восприятии. А навыки, приобретенные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процессе</w:t>
      </w:r>
      <w:r>
        <w:rPr>
          <w:color w:val="212121"/>
          <w:spacing w:val="-11"/>
        </w:rPr>
        <w:t> </w:t>
      </w:r>
      <w:r>
        <w:rPr>
          <w:color w:val="212121"/>
        </w:rPr>
        <w:t>коллективного</w:t>
      </w:r>
      <w:r>
        <w:rPr>
          <w:color w:val="212121"/>
          <w:spacing w:val="-11"/>
        </w:rPr>
        <w:t> </w:t>
      </w:r>
      <w:r>
        <w:rPr>
          <w:color w:val="212121"/>
        </w:rPr>
        <w:t>поиска</w:t>
      </w:r>
      <w:r>
        <w:rPr>
          <w:color w:val="212121"/>
          <w:spacing w:val="-11"/>
        </w:rPr>
        <w:t> </w:t>
      </w:r>
      <w:r>
        <w:rPr>
          <w:color w:val="212121"/>
        </w:rPr>
        <w:t>решений,</w:t>
      </w:r>
      <w:r>
        <w:rPr>
          <w:color w:val="212121"/>
          <w:spacing w:val="-11"/>
        </w:rPr>
        <w:t> </w:t>
      </w:r>
      <w:r>
        <w:rPr>
          <w:color w:val="212121"/>
        </w:rPr>
        <w:t>остаются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учеником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всю жизнь, формируя фундамент успешной карьеры и социальной адаптации.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8"/>
      </w:pPr>
    </w:p>
    <w:p>
      <w:pPr>
        <w:pStyle w:val="BodyText"/>
        <w:spacing w:line="357" w:lineRule="auto"/>
        <w:ind w:left="710" w:right="4586"/>
      </w:pPr>
      <w:r>
        <w:rPr>
          <w:color w:val="212121"/>
        </w:rPr>
        <w:t>Готовы</w:t>
      </w:r>
      <w:r>
        <w:rPr>
          <w:color w:val="212121"/>
          <w:spacing w:val="-14"/>
        </w:rPr>
        <w:t> </w:t>
      </w:r>
      <w:r>
        <w:rPr>
          <w:color w:val="212121"/>
        </w:rPr>
        <w:t>ли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превратить</w:t>
      </w:r>
      <w:r>
        <w:rPr>
          <w:color w:val="212121"/>
          <w:spacing w:val="-14"/>
        </w:rPr>
        <w:t> </w:t>
      </w:r>
      <w:r>
        <w:rPr>
          <w:color w:val="212121"/>
        </w:rPr>
        <w:t>свой</w:t>
      </w:r>
      <w:r>
        <w:rPr>
          <w:color w:val="212121"/>
          <w:spacing w:val="-14"/>
        </w:rPr>
        <w:t> </w:t>
      </w:r>
      <w:r>
        <w:rPr>
          <w:color w:val="212121"/>
        </w:rPr>
        <w:t>урок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14"/>
        </w:rPr>
        <w:t> </w:t>
      </w:r>
      <w:r>
        <w:rPr>
          <w:color w:val="212121"/>
        </w:rPr>
        <w:t>интеллектуальное</w:t>
      </w:r>
      <w:r>
        <w:rPr>
          <w:color w:val="212121"/>
          <w:spacing w:val="-14"/>
        </w:rPr>
        <w:t> </w:t>
      </w:r>
      <w:r>
        <w:rPr>
          <w:color w:val="212121"/>
        </w:rPr>
        <w:t>приключение,</w:t>
      </w:r>
      <w:r>
        <w:rPr>
          <w:color w:val="212121"/>
          <w:spacing w:val="-14"/>
        </w:rPr>
        <w:t> </w:t>
      </w:r>
      <w:r>
        <w:rPr>
          <w:color w:val="212121"/>
        </w:rPr>
        <w:t>где каждый ученик становится исследователем, а класс </w:t>
      </w:r>
      <w:r>
        <w:rPr>
          <w:color w:val="212121"/>
          <w:w w:val="160"/>
        </w:rPr>
        <w:t>–</w:t>
      </w:r>
      <w:r>
        <w:rPr>
          <w:color w:val="212121"/>
          <w:spacing w:val="-32"/>
          <w:w w:val="160"/>
        </w:rPr>
        <w:t> </w:t>
      </w:r>
      <w:r>
        <w:rPr>
          <w:color w:val="212121"/>
        </w:rPr>
        <w:t>территорией открытий? Давайте разберемся, как организовать этот процесс максимально эффективно и интересно для всех участников образовательного процесса.</w:t>
      </w:r>
    </w:p>
    <w:p>
      <w:pPr>
        <w:pStyle w:val="Heading1"/>
        <w:spacing w:line="204" w:lineRule="auto" w:before="271"/>
        <w:ind w:right="5198"/>
      </w:pPr>
      <w:r>
        <w:rPr>
          <w:color w:val="202020"/>
        </w:rPr>
        <w:t>Сущность и значение дискуссии как педагогического метода</w:t>
      </w: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spacing w:before="288"/>
        <w:rPr>
          <w:rFonts w:ascii="Lucida Sans Unicode"/>
          <w:sz w:val="19"/>
        </w:rPr>
      </w:pPr>
    </w:p>
    <w:p>
      <w:pPr>
        <w:spacing w:before="0"/>
        <w:ind w:left="109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52"/>
        <w:rPr>
          <w:rFonts w:ascii="Arial"/>
          <w:i/>
          <w:sz w:val="19"/>
        </w:rPr>
      </w:pPr>
    </w:p>
    <w:p>
      <w:pPr>
        <w:pStyle w:val="Heading2"/>
        <w:spacing w:before="1"/>
      </w:pPr>
      <w:r>
        <w:rPr>
          <w:color w:val="202020"/>
          <w:spacing w:val="-2"/>
          <w:w w:val="105"/>
        </w:rPr>
        <w:t>Определение</w:t>
      </w: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spacing w:before="78"/>
        <w:rPr>
          <w:rFonts w:ascii="Lucida Sans Unicode"/>
          <w:sz w:val="19"/>
        </w:rPr>
      </w:pPr>
    </w:p>
    <w:p>
      <w:pPr>
        <w:spacing w:before="0"/>
        <w:ind w:left="23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Heading2"/>
        <w:spacing w:line="201" w:lineRule="auto"/>
        <w:ind w:right="7869"/>
      </w:pPr>
      <w:r>
        <w:rPr>
          <w:color w:val="202020"/>
          <w:spacing w:val="-2"/>
          <w:w w:val="105"/>
        </w:rPr>
        <w:t>Образовательные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"/>
          <w:w w:val="105"/>
        </w:rPr>
        <w:t>цели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2"/>
          <w:w w:val="105"/>
        </w:rPr>
        <w:t>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05"/>
        </w:rPr>
        <w:t>задачи </w:t>
      </w:r>
      <w:r>
        <w:rPr>
          <w:color w:val="202020"/>
          <w:w w:val="105"/>
        </w:rPr>
        <w:t>дискуссионного</w:t>
      </w:r>
      <w:r>
        <w:rPr>
          <w:color w:val="202020"/>
          <w:spacing w:val="-56"/>
          <w:w w:val="105"/>
        </w:rPr>
        <w:t> </w:t>
      </w:r>
      <w:r>
        <w:rPr>
          <w:color w:val="202020"/>
          <w:w w:val="105"/>
        </w:rPr>
        <w:t>метода</w:t>
      </w:r>
    </w:p>
    <w:p>
      <w:pPr>
        <w:pStyle w:val="BodyText"/>
        <w:spacing w:line="357" w:lineRule="auto" w:before="373"/>
        <w:ind w:left="710" w:right="5198"/>
      </w:pPr>
      <w:r>
        <w:rPr>
          <w:color w:val="212121"/>
        </w:rPr>
        <w:t>Применение</w:t>
      </w:r>
      <w:r>
        <w:rPr>
          <w:color w:val="212121"/>
          <w:spacing w:val="-16"/>
        </w:rPr>
        <w:t> </w:t>
      </w:r>
      <w:r>
        <w:rPr>
          <w:color w:val="212121"/>
        </w:rPr>
        <w:t>дискуссии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образовательной</w:t>
      </w:r>
      <w:r>
        <w:rPr>
          <w:color w:val="212121"/>
          <w:spacing w:val="-16"/>
        </w:rPr>
        <w:t> </w:t>
      </w:r>
      <w:r>
        <w:rPr>
          <w:color w:val="212121"/>
        </w:rPr>
        <w:t>среде</w:t>
      </w:r>
      <w:r>
        <w:rPr>
          <w:color w:val="212121"/>
          <w:spacing w:val="-16"/>
        </w:rPr>
        <w:t> </w:t>
      </w:r>
      <w:r>
        <w:rPr>
          <w:color w:val="212121"/>
        </w:rPr>
        <w:t>нацелено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развитие</w:t>
      </w:r>
      <w:r>
        <w:rPr>
          <w:color w:val="212121"/>
          <w:spacing w:val="-16"/>
        </w:rPr>
        <w:t> </w:t>
      </w:r>
      <w:r>
        <w:rPr>
          <w:color w:val="212121"/>
        </w:rPr>
        <w:t>критического мышления, умения аргументировать свои взгляды и уважать чужую точку зрения.</w:t>
      </w:r>
    </w:p>
    <w:p>
      <w:pPr>
        <w:pStyle w:val="BodyText"/>
        <w:spacing w:before="25"/>
      </w:pPr>
    </w:p>
    <w:p>
      <w:pPr>
        <w:pStyle w:val="Heading3"/>
      </w:pPr>
      <w:r>
        <w:rPr>
          <w:color w:val="212121"/>
        </w:rPr>
        <w:t>Среди</w:t>
      </w:r>
      <w:r>
        <w:rPr>
          <w:color w:val="212121"/>
          <w:spacing w:val="-9"/>
        </w:rPr>
        <w:t> </w:t>
      </w:r>
      <w:r>
        <w:rPr>
          <w:color w:val="212121"/>
        </w:rPr>
        <w:t>ключевых</w:t>
      </w:r>
      <w:r>
        <w:rPr>
          <w:color w:val="212121"/>
          <w:spacing w:val="-8"/>
        </w:rPr>
        <w:t> </w:t>
      </w:r>
      <w:r>
        <w:rPr>
          <w:color w:val="212121"/>
        </w:rPr>
        <w:t>задач</w:t>
      </w:r>
      <w:r>
        <w:rPr>
          <w:color w:val="212121"/>
          <w:spacing w:val="-8"/>
        </w:rPr>
        <w:t> </w:t>
      </w:r>
      <w:r>
        <w:rPr>
          <w:color w:val="212121"/>
        </w:rPr>
        <w:t>этого</w:t>
      </w:r>
      <w:r>
        <w:rPr>
          <w:color w:val="212121"/>
          <w:spacing w:val="-9"/>
        </w:rPr>
        <w:t> </w:t>
      </w:r>
      <w:r>
        <w:rPr>
          <w:color w:val="212121"/>
        </w:rPr>
        <w:t>метода</w:t>
      </w:r>
      <w:r>
        <w:rPr>
          <w:color w:val="212121"/>
          <w:spacing w:val="-8"/>
        </w:rPr>
        <w:t> </w:t>
      </w:r>
      <w:r>
        <w:rPr>
          <w:color w:val="212121"/>
        </w:rPr>
        <w:t>можно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выделить:</w:t>
      </w:r>
    </w:p>
    <w:p>
      <w:pPr>
        <w:spacing w:after="0"/>
        <w:sectPr>
          <w:pgSz w:w="16840" w:h="23830"/>
          <w:pgMar w:top="0" w:bottom="0" w:left="640" w:right="640"/>
        </w:sectPr>
      </w:pPr>
    </w:p>
    <w:p>
      <w:pPr>
        <w:spacing w:line="355" w:lineRule="auto" w:before="57"/>
        <w:ind w:left="1311" w:right="5198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11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15125700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10693400" cy="15125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15125700">
                              <a:moveTo>
                                <a:pt x="10693398" y="15125154"/>
                              </a:moveTo>
                              <a:lnTo>
                                <a:pt x="0" y="15125154"/>
                              </a:lnTo>
                              <a:lnTo>
                                <a:pt x="0" y="0"/>
                              </a:lnTo>
                              <a:lnTo>
                                <a:pt x="10693398" y="0"/>
                              </a:lnTo>
                              <a:lnTo>
                                <a:pt x="10693398" y="15125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46pt;width:841.999901pt;height:1190.957079pt;mso-position-horizontal-relative:page;mso-position-vertical-relative:page;z-index:-16375296" id="docshape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1696">
                <wp:simplePos x="0" y="0"/>
                <wp:positionH relativeFrom="page">
                  <wp:posOffset>476532</wp:posOffset>
                </wp:positionH>
                <wp:positionV relativeFrom="page">
                  <wp:posOffset>0</wp:posOffset>
                </wp:positionV>
                <wp:extent cx="7233920" cy="15125700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233920" cy="15125700"/>
                          <a:chExt cx="7233920" cy="1512570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7233920" cy="1512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3920" h="15125700">
                                <a:moveTo>
                                  <a:pt x="7233769" y="15125154"/>
                                </a:moveTo>
                                <a:lnTo>
                                  <a:pt x="0" y="15125154"/>
                                </a:lnTo>
                                <a:lnTo>
                                  <a:pt x="0" y="0"/>
                                </a:lnTo>
                                <a:lnTo>
                                  <a:pt x="7233769" y="0"/>
                                </a:lnTo>
                                <a:lnTo>
                                  <a:pt x="7233769" y="15125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09952" y="114374"/>
                            <a:ext cx="48260" cy="132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3267055">
                                <a:moveTo>
                                  <a:pt x="47663" y="13239687"/>
                                </a:moveTo>
                                <a:lnTo>
                                  <a:pt x="26987" y="13219024"/>
                                </a:lnTo>
                                <a:lnTo>
                                  <a:pt x="20675" y="13219024"/>
                                </a:lnTo>
                                <a:lnTo>
                                  <a:pt x="0" y="13239687"/>
                                </a:lnTo>
                                <a:lnTo>
                                  <a:pt x="0" y="13245999"/>
                                </a:lnTo>
                                <a:lnTo>
                                  <a:pt x="20675" y="13266674"/>
                                </a:lnTo>
                                <a:lnTo>
                                  <a:pt x="26987" y="13266674"/>
                                </a:lnTo>
                                <a:lnTo>
                                  <a:pt x="47663" y="13245999"/>
                                </a:lnTo>
                                <a:lnTo>
                                  <a:pt x="47663" y="13242849"/>
                                </a:lnTo>
                                <a:lnTo>
                                  <a:pt x="47663" y="13239687"/>
                                </a:lnTo>
                                <a:close/>
                              </a:path>
                              <a:path w="48260" h="13267055">
                                <a:moveTo>
                                  <a:pt x="47663" y="12725032"/>
                                </a:moveTo>
                                <a:lnTo>
                                  <a:pt x="26987" y="12704369"/>
                                </a:lnTo>
                                <a:lnTo>
                                  <a:pt x="20675" y="12704369"/>
                                </a:lnTo>
                                <a:lnTo>
                                  <a:pt x="0" y="12725032"/>
                                </a:lnTo>
                                <a:lnTo>
                                  <a:pt x="0" y="12731344"/>
                                </a:lnTo>
                                <a:lnTo>
                                  <a:pt x="20675" y="12752019"/>
                                </a:lnTo>
                                <a:lnTo>
                                  <a:pt x="26987" y="12752019"/>
                                </a:lnTo>
                                <a:lnTo>
                                  <a:pt x="47663" y="12731344"/>
                                </a:lnTo>
                                <a:lnTo>
                                  <a:pt x="47663" y="12728194"/>
                                </a:lnTo>
                                <a:lnTo>
                                  <a:pt x="47663" y="12725032"/>
                                </a:lnTo>
                                <a:close/>
                              </a:path>
                              <a:path w="48260" h="13267055">
                                <a:moveTo>
                                  <a:pt x="47663" y="12210377"/>
                                </a:moveTo>
                                <a:lnTo>
                                  <a:pt x="26987" y="12189714"/>
                                </a:lnTo>
                                <a:lnTo>
                                  <a:pt x="20675" y="12189714"/>
                                </a:lnTo>
                                <a:lnTo>
                                  <a:pt x="0" y="12210377"/>
                                </a:lnTo>
                                <a:lnTo>
                                  <a:pt x="0" y="12216689"/>
                                </a:lnTo>
                                <a:lnTo>
                                  <a:pt x="20675" y="12237364"/>
                                </a:lnTo>
                                <a:lnTo>
                                  <a:pt x="26987" y="12237364"/>
                                </a:lnTo>
                                <a:lnTo>
                                  <a:pt x="47663" y="12216689"/>
                                </a:lnTo>
                                <a:lnTo>
                                  <a:pt x="47663" y="12213539"/>
                                </a:lnTo>
                                <a:lnTo>
                                  <a:pt x="47663" y="12210377"/>
                                </a:lnTo>
                                <a:close/>
                              </a:path>
                              <a:path w="48260" h="13267055">
                                <a:moveTo>
                                  <a:pt x="47663" y="11695722"/>
                                </a:moveTo>
                                <a:lnTo>
                                  <a:pt x="26987" y="11675059"/>
                                </a:lnTo>
                                <a:lnTo>
                                  <a:pt x="20675" y="11675059"/>
                                </a:lnTo>
                                <a:lnTo>
                                  <a:pt x="0" y="11695722"/>
                                </a:lnTo>
                                <a:lnTo>
                                  <a:pt x="0" y="11702034"/>
                                </a:lnTo>
                                <a:lnTo>
                                  <a:pt x="20675" y="11722710"/>
                                </a:lnTo>
                                <a:lnTo>
                                  <a:pt x="26987" y="11722710"/>
                                </a:lnTo>
                                <a:lnTo>
                                  <a:pt x="47663" y="11702034"/>
                                </a:lnTo>
                                <a:lnTo>
                                  <a:pt x="47663" y="11698884"/>
                                </a:lnTo>
                                <a:lnTo>
                                  <a:pt x="47663" y="11695722"/>
                                </a:lnTo>
                                <a:close/>
                              </a:path>
                              <a:path w="48260" h="13267055">
                                <a:moveTo>
                                  <a:pt x="47663" y="9760991"/>
                                </a:moveTo>
                                <a:lnTo>
                                  <a:pt x="26987" y="9740328"/>
                                </a:lnTo>
                                <a:lnTo>
                                  <a:pt x="20675" y="9740328"/>
                                </a:lnTo>
                                <a:lnTo>
                                  <a:pt x="0" y="9760991"/>
                                </a:lnTo>
                                <a:lnTo>
                                  <a:pt x="0" y="9767316"/>
                                </a:lnTo>
                                <a:lnTo>
                                  <a:pt x="20675" y="9787979"/>
                                </a:lnTo>
                                <a:lnTo>
                                  <a:pt x="26987" y="9787979"/>
                                </a:lnTo>
                                <a:lnTo>
                                  <a:pt x="47663" y="9767316"/>
                                </a:lnTo>
                                <a:lnTo>
                                  <a:pt x="47663" y="9764154"/>
                                </a:lnTo>
                                <a:lnTo>
                                  <a:pt x="47663" y="9760991"/>
                                </a:lnTo>
                                <a:close/>
                              </a:path>
                              <a:path w="48260" h="13267055">
                                <a:moveTo>
                                  <a:pt x="47663" y="9246349"/>
                                </a:moveTo>
                                <a:lnTo>
                                  <a:pt x="26987" y="9225674"/>
                                </a:lnTo>
                                <a:lnTo>
                                  <a:pt x="20675" y="9225674"/>
                                </a:lnTo>
                                <a:lnTo>
                                  <a:pt x="0" y="9246349"/>
                                </a:lnTo>
                                <a:lnTo>
                                  <a:pt x="0" y="9252661"/>
                                </a:lnTo>
                                <a:lnTo>
                                  <a:pt x="20675" y="9273324"/>
                                </a:lnTo>
                                <a:lnTo>
                                  <a:pt x="26987" y="9273324"/>
                                </a:lnTo>
                                <a:lnTo>
                                  <a:pt x="47663" y="9252661"/>
                                </a:lnTo>
                                <a:lnTo>
                                  <a:pt x="47663" y="9249499"/>
                                </a:lnTo>
                                <a:lnTo>
                                  <a:pt x="47663" y="9246349"/>
                                </a:lnTo>
                                <a:close/>
                              </a:path>
                              <a:path w="48260" h="13267055">
                                <a:moveTo>
                                  <a:pt x="47663" y="8731694"/>
                                </a:moveTo>
                                <a:lnTo>
                                  <a:pt x="26987" y="8711019"/>
                                </a:lnTo>
                                <a:lnTo>
                                  <a:pt x="20675" y="8711019"/>
                                </a:lnTo>
                                <a:lnTo>
                                  <a:pt x="0" y="8731694"/>
                                </a:lnTo>
                                <a:lnTo>
                                  <a:pt x="0" y="8738006"/>
                                </a:lnTo>
                                <a:lnTo>
                                  <a:pt x="20675" y="8758669"/>
                                </a:lnTo>
                                <a:lnTo>
                                  <a:pt x="26987" y="8758669"/>
                                </a:lnTo>
                                <a:lnTo>
                                  <a:pt x="47663" y="8738006"/>
                                </a:lnTo>
                                <a:lnTo>
                                  <a:pt x="47663" y="8734844"/>
                                </a:lnTo>
                                <a:lnTo>
                                  <a:pt x="47663" y="8731694"/>
                                </a:lnTo>
                                <a:close/>
                              </a:path>
                              <a:path w="48260" h="13267055">
                                <a:moveTo>
                                  <a:pt x="47663" y="5491264"/>
                                </a:moveTo>
                                <a:lnTo>
                                  <a:pt x="26987" y="5470601"/>
                                </a:lnTo>
                                <a:lnTo>
                                  <a:pt x="20675" y="5470601"/>
                                </a:lnTo>
                                <a:lnTo>
                                  <a:pt x="0" y="5491264"/>
                                </a:lnTo>
                                <a:lnTo>
                                  <a:pt x="0" y="5497576"/>
                                </a:lnTo>
                                <a:lnTo>
                                  <a:pt x="20675" y="5518251"/>
                                </a:lnTo>
                                <a:lnTo>
                                  <a:pt x="26987" y="5518251"/>
                                </a:lnTo>
                                <a:lnTo>
                                  <a:pt x="47663" y="5497576"/>
                                </a:lnTo>
                                <a:lnTo>
                                  <a:pt x="47663" y="5494426"/>
                                </a:lnTo>
                                <a:lnTo>
                                  <a:pt x="47663" y="5491264"/>
                                </a:lnTo>
                                <a:close/>
                              </a:path>
                              <a:path w="48260" h="13267055">
                                <a:moveTo>
                                  <a:pt x="47663" y="4976609"/>
                                </a:moveTo>
                                <a:lnTo>
                                  <a:pt x="26987" y="4955946"/>
                                </a:lnTo>
                                <a:lnTo>
                                  <a:pt x="20675" y="4955946"/>
                                </a:lnTo>
                                <a:lnTo>
                                  <a:pt x="0" y="4976609"/>
                                </a:lnTo>
                                <a:lnTo>
                                  <a:pt x="0" y="4982921"/>
                                </a:lnTo>
                                <a:lnTo>
                                  <a:pt x="20675" y="5003584"/>
                                </a:lnTo>
                                <a:lnTo>
                                  <a:pt x="26987" y="5003584"/>
                                </a:lnTo>
                                <a:lnTo>
                                  <a:pt x="47663" y="4982921"/>
                                </a:lnTo>
                                <a:lnTo>
                                  <a:pt x="47663" y="4979771"/>
                                </a:lnTo>
                                <a:lnTo>
                                  <a:pt x="47663" y="4976609"/>
                                </a:lnTo>
                                <a:close/>
                              </a:path>
                              <a:path w="48260" h="13267055">
                                <a:moveTo>
                                  <a:pt x="47663" y="4719282"/>
                                </a:moveTo>
                                <a:lnTo>
                                  <a:pt x="26987" y="4698619"/>
                                </a:lnTo>
                                <a:lnTo>
                                  <a:pt x="20675" y="4698619"/>
                                </a:lnTo>
                                <a:lnTo>
                                  <a:pt x="0" y="4719282"/>
                                </a:lnTo>
                                <a:lnTo>
                                  <a:pt x="0" y="4725594"/>
                                </a:lnTo>
                                <a:lnTo>
                                  <a:pt x="20675" y="4746269"/>
                                </a:lnTo>
                                <a:lnTo>
                                  <a:pt x="26987" y="4746269"/>
                                </a:lnTo>
                                <a:lnTo>
                                  <a:pt x="47663" y="4725594"/>
                                </a:lnTo>
                                <a:lnTo>
                                  <a:pt x="47663" y="4722444"/>
                                </a:lnTo>
                                <a:lnTo>
                                  <a:pt x="47663" y="4719282"/>
                                </a:lnTo>
                                <a:close/>
                              </a:path>
                              <a:path w="48260" h="13267055">
                                <a:moveTo>
                                  <a:pt x="47663" y="2079294"/>
                                </a:moveTo>
                                <a:lnTo>
                                  <a:pt x="26987" y="2058619"/>
                                </a:lnTo>
                                <a:lnTo>
                                  <a:pt x="20675" y="2058619"/>
                                </a:lnTo>
                                <a:lnTo>
                                  <a:pt x="0" y="2079294"/>
                                </a:lnTo>
                                <a:lnTo>
                                  <a:pt x="0" y="2085606"/>
                                </a:lnTo>
                                <a:lnTo>
                                  <a:pt x="20675" y="2106269"/>
                                </a:lnTo>
                                <a:lnTo>
                                  <a:pt x="26987" y="2106269"/>
                                </a:lnTo>
                                <a:lnTo>
                                  <a:pt x="47663" y="2085606"/>
                                </a:lnTo>
                                <a:lnTo>
                                  <a:pt x="47663" y="2082444"/>
                                </a:lnTo>
                                <a:lnTo>
                                  <a:pt x="47663" y="2079294"/>
                                </a:lnTo>
                                <a:close/>
                              </a:path>
                              <a:path w="48260" h="13267055">
                                <a:moveTo>
                                  <a:pt x="47663" y="1564627"/>
                                </a:moveTo>
                                <a:lnTo>
                                  <a:pt x="26987" y="1543964"/>
                                </a:lnTo>
                                <a:lnTo>
                                  <a:pt x="20675" y="1543964"/>
                                </a:lnTo>
                                <a:lnTo>
                                  <a:pt x="0" y="1564627"/>
                                </a:lnTo>
                                <a:lnTo>
                                  <a:pt x="0" y="1570951"/>
                                </a:lnTo>
                                <a:lnTo>
                                  <a:pt x="20675" y="1591614"/>
                                </a:lnTo>
                                <a:lnTo>
                                  <a:pt x="26987" y="1591614"/>
                                </a:lnTo>
                                <a:lnTo>
                                  <a:pt x="47663" y="1570951"/>
                                </a:lnTo>
                                <a:lnTo>
                                  <a:pt x="47663" y="1567789"/>
                                </a:lnTo>
                                <a:lnTo>
                                  <a:pt x="47663" y="1564627"/>
                                </a:lnTo>
                                <a:close/>
                              </a:path>
                              <a:path w="48260" h="13267055">
                                <a:moveTo>
                                  <a:pt x="47663" y="1049972"/>
                                </a:moveTo>
                                <a:lnTo>
                                  <a:pt x="26987" y="1029309"/>
                                </a:lnTo>
                                <a:lnTo>
                                  <a:pt x="20675" y="1029309"/>
                                </a:lnTo>
                                <a:lnTo>
                                  <a:pt x="0" y="1049972"/>
                                </a:lnTo>
                                <a:lnTo>
                                  <a:pt x="0" y="1056297"/>
                                </a:lnTo>
                                <a:lnTo>
                                  <a:pt x="20675" y="1076960"/>
                                </a:lnTo>
                                <a:lnTo>
                                  <a:pt x="26987" y="1076960"/>
                                </a:lnTo>
                                <a:lnTo>
                                  <a:pt x="47663" y="1056297"/>
                                </a:lnTo>
                                <a:lnTo>
                                  <a:pt x="47663" y="1053134"/>
                                </a:lnTo>
                                <a:lnTo>
                                  <a:pt x="47663" y="1049972"/>
                                </a:lnTo>
                                <a:close/>
                              </a:path>
                              <a:path w="48260" h="13267055">
                                <a:moveTo>
                                  <a:pt x="47663" y="535317"/>
                                </a:moveTo>
                                <a:lnTo>
                                  <a:pt x="26987" y="514654"/>
                                </a:lnTo>
                                <a:lnTo>
                                  <a:pt x="20675" y="514654"/>
                                </a:lnTo>
                                <a:lnTo>
                                  <a:pt x="0" y="535317"/>
                                </a:lnTo>
                                <a:lnTo>
                                  <a:pt x="0" y="541642"/>
                                </a:lnTo>
                                <a:lnTo>
                                  <a:pt x="20675" y="562305"/>
                                </a:lnTo>
                                <a:lnTo>
                                  <a:pt x="26987" y="562305"/>
                                </a:lnTo>
                                <a:lnTo>
                                  <a:pt x="47663" y="541642"/>
                                </a:lnTo>
                                <a:lnTo>
                                  <a:pt x="47663" y="538480"/>
                                </a:lnTo>
                                <a:lnTo>
                                  <a:pt x="47663" y="535317"/>
                                </a:lnTo>
                                <a:close/>
                              </a:path>
                              <a:path w="48260" h="13267055">
                                <a:moveTo>
                                  <a:pt x="47663" y="20662"/>
                                </a:moveTo>
                                <a:lnTo>
                                  <a:pt x="26987" y="0"/>
                                </a:lnTo>
                                <a:lnTo>
                                  <a:pt x="20675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87"/>
                                </a:lnTo>
                                <a:lnTo>
                                  <a:pt x="20675" y="47650"/>
                                </a:lnTo>
                                <a:lnTo>
                                  <a:pt x="26987" y="47650"/>
                                </a:lnTo>
                                <a:lnTo>
                                  <a:pt x="47663" y="26987"/>
                                </a:lnTo>
                                <a:lnTo>
                                  <a:pt x="47663" y="23825"/>
                                </a:lnTo>
                                <a:lnTo>
                                  <a:pt x="47663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22278pt;margin-top:.000046pt;width:569.6pt;height:1191pt;mso-position-horizontal-relative:page;mso-position-vertical-relative:page;z-index:-16374784" id="docshapegroup59" coordorigin="750,0" coordsize="11392,23820">
                <v:rect style="position:absolute;left:750;top:0;width:11392;height:23820" id="docshape60" filled="true" fillcolor="#ffffff" stroked="false">
                  <v:fill type="solid"/>
                </v:rect>
                <v:shape style="position:absolute;left:1711;top:180;width:76;height:20893" id="docshape61" coordorigin="1711,180" coordsize="76,20893" path="m1786,21030l1785,21025,1781,21016,1779,21012,1772,21005,1767,21002,1758,20998,1754,20997,1744,20997,1739,20998,1730,21002,1726,21005,1718,21012,1716,21016,1712,21025,1711,21030,1711,21040,1712,21045,1716,21054,1718,21058,1726,21065,1730,21068,1739,21072,1744,21073,1754,21073,1758,21072,1767,21068,1772,21065,1779,21058,1781,21054,1785,21045,1786,21040,1786,21035,1786,21030xm1786,20220l1785,20215,1781,20206,1779,20201,1772,20194,1767,20192,1758,20188,1754,20187,1744,20187,1739,20188,1730,20192,1726,20194,1718,20201,1716,20206,1712,20215,1711,20220,1711,20229,1712,20234,1716,20243,1718,20248,1726,20255,1730,20257,1739,20261,1744,20262,1754,20262,1758,20261,1767,20257,1772,20255,1779,20248,1781,20243,1785,20234,1786,20229,1786,20225,1786,20220xm1786,19409l1785,19404,1781,19395,1779,19391,1772,19384,1767,19381,1758,19377,1754,19377,1744,19377,1739,19377,1730,19381,1726,19384,1718,19391,1716,19395,1712,19404,1711,19409,1711,19419,1712,19424,1716,19433,1718,19437,1726,19444,1730,19447,1739,19451,1744,19452,1754,19452,1758,19451,1767,19447,1772,19444,1779,19437,1781,19433,1785,19424,1786,19419,1786,19414,1786,19409xm1786,18599l1785,18594,1781,18585,1779,18581,1772,18573,1767,18571,1758,18567,1754,18566,1744,18566,1739,18567,1730,18571,1726,18573,1718,18581,1716,18585,1712,18594,1711,18599,1711,18609,1712,18613,1716,18622,1718,18627,1726,18634,1730,18636,1739,18640,1744,18641,1754,18641,1758,18640,1767,18636,1772,18634,1779,18627,1781,18622,1785,18613,1786,18609,1786,18604,1786,18599xm1786,15552l1785,15547,1781,15538,1779,15534,1772,15527,1767,15524,1758,15520,1754,15519,1744,15519,1739,15520,1730,15524,1726,15527,1718,15534,1716,15538,1712,15547,1711,15552,1711,15562,1712,15566,1716,15576,1718,15580,1726,15587,1730,15589,1739,15593,1744,15594,1754,15594,1758,15593,1767,15589,1772,15587,1779,15580,1781,15576,1785,15566,1786,15562,1786,15557,1786,15552xm1786,14741l1785,14736,1781,14727,1779,14723,1772,14716,1767,14713,1758,14710,1754,14709,1744,14709,1739,14710,1730,14713,1726,14716,1718,14723,1716,14727,1712,14736,1711,14741,1711,14751,1712,14756,1716,14765,1718,14769,1726,14776,1730,14779,1739,14783,1744,14784,1754,14784,1758,14783,1767,14779,1772,14776,1779,14769,1781,14765,1785,14756,1786,14751,1786,14746,1786,14741xm1786,13931l1785,13926,1781,13917,1779,13913,1772,13906,1767,13903,1758,13899,1754,13898,1744,13898,1739,13899,1730,13903,1726,13906,1718,13913,1716,13917,1712,13926,1711,13931,1711,13941,1712,13946,1716,13955,1718,13959,1726,13966,1730,13969,1739,13972,1744,13973,1754,13973,1758,13972,1767,13969,1772,13966,1779,13959,1781,13955,1785,13946,1786,13941,1786,13936,1786,13931xm1786,8828l1785,8823,1781,8814,1779,8810,1772,8803,1767,8800,1758,8796,1754,8795,1744,8795,1739,8796,1730,8800,1726,8803,1718,8810,1716,8814,1712,8823,1711,8828,1711,8838,1712,8843,1716,8852,1718,8856,1726,8863,1730,8865,1739,8869,1744,8870,1754,8870,1758,8869,1767,8865,1772,8863,1779,8856,1781,8852,1785,8843,1786,8838,1786,8833,1786,8828xm1786,8017l1785,8012,1781,8003,1779,7999,1772,7992,1767,7989,1758,7986,1754,7985,1744,7985,1739,7986,1730,7989,1726,7992,1718,7999,1716,8003,1712,8012,1711,8017,1711,8027,1712,8032,1716,8041,1718,8045,1726,8052,1730,8055,1739,8059,1744,8060,1754,8060,1758,8059,1767,8055,1772,8052,1779,8045,1781,8041,1785,8032,1786,8027,1786,8022,1786,8017xm1786,7612l1785,7607,1781,7598,1779,7594,1772,7587,1767,7584,1758,7580,1754,7580,1744,7580,1739,7580,1730,7584,1726,7587,1718,7594,1716,7598,1712,7607,1711,7612,1711,7622,1712,7627,1716,7636,1718,7640,1726,7647,1730,7650,1739,7654,1744,7655,1754,7655,1758,7654,1767,7650,1772,7647,1779,7640,1781,7636,1785,7627,1786,7622,1786,7617,1786,7612xm1786,3455l1785,3450,1781,3441,1779,3437,1772,3429,1767,3427,1758,3423,1754,3422,1744,3422,1739,3423,1730,3427,1726,3429,1718,3437,1716,3441,1712,3450,1711,3455,1711,3465,1712,3469,1716,3479,1718,3483,1726,3490,1730,3492,1739,3496,1744,3497,1754,3497,1758,3496,1767,3492,1772,3490,1779,3483,1781,3479,1785,3469,1786,3465,1786,3460,1786,3455xm1786,2644l1785,2639,1781,2630,1779,2626,1772,2619,1767,2616,1758,2613,1754,2612,1744,2612,1739,2613,1730,2616,1726,2619,1718,2626,1716,2630,1712,2639,1711,2644,1711,2654,1712,2659,1716,2668,1718,2672,1726,2679,1730,2682,1739,2686,1744,2687,1754,2687,1758,2686,1767,2682,1772,2679,1779,2672,1781,2668,1785,2659,1786,2654,1786,2649,1786,2644xm1786,1834l1785,1829,1781,1820,1779,1816,1772,1809,1767,1806,1758,1802,1754,1801,1744,1801,1739,1802,1730,1806,1726,1809,1718,1816,1716,1820,1712,1829,1711,1834,1711,1844,1712,1848,1716,1858,1718,1862,1726,1869,1730,1871,1739,1875,1744,1876,1754,1876,1758,1875,1767,1871,1772,1869,1779,1862,1781,1858,1785,1848,1786,1844,1786,1839,1786,1834xm1786,1023l1785,1018,1781,1009,1779,1005,1772,998,1767,995,1758,992,1754,991,1744,991,1739,992,1730,995,1726,998,1718,1005,1716,1009,1712,1018,1711,1023,1711,1033,1712,1038,1716,1047,1718,1051,1726,1058,1730,1061,1739,1065,1744,1066,1754,1066,1758,1065,1767,1061,1772,1058,1779,1051,1781,1047,1785,1038,1786,1033,1786,1028,1786,1023xm1786,213l1785,208,1781,199,1779,195,1772,188,1767,185,1758,181,1754,180,1744,180,1739,181,1730,185,1726,188,1718,195,1716,199,1712,208,1711,213,1711,223,1712,227,1716,237,1718,241,1726,248,1730,250,1739,254,1744,255,1754,255,1758,254,1767,250,1772,248,1779,241,1781,237,1785,227,1786,223,1786,218,1786,21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Повышение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вовлеченности: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учащиеся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становятся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активными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участниками учебного процесса, а не пассивными слушателями.</w:t>
      </w:r>
    </w:p>
    <w:p>
      <w:pPr>
        <w:spacing w:line="355" w:lineRule="auto" w:before="0"/>
        <w:ind w:left="1311" w:right="458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Развитие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аналитических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способностей: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обсуждения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требуют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глубокой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проработки материала и умения выделять главное.</w:t>
      </w:r>
    </w:p>
    <w:p>
      <w:pPr>
        <w:spacing w:line="355" w:lineRule="auto" w:before="0"/>
        <w:ind w:left="1311" w:right="519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Формирование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коммуникативных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навыков: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учащиеся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учатся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строить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диалог, слушать собеседников и корректно выражать свои мысли.</w:t>
      </w:r>
    </w:p>
    <w:p>
      <w:pPr>
        <w:spacing w:line="355" w:lineRule="auto" w:before="0"/>
        <w:ind w:left="1311" w:right="519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Обучение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командной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работе: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совместное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рассмотрение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проблем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формирует навык взаимодействия в группе.</w:t>
      </w:r>
    </w:p>
    <w:p>
      <w:pPr>
        <w:pStyle w:val="BodyText"/>
        <w:spacing w:line="355" w:lineRule="auto"/>
        <w:ind w:left="1311" w:right="4586"/>
      </w:pPr>
      <w:r>
        <w:rPr>
          <w:rFonts w:ascii="Arial" w:hAnsi="Arial"/>
          <w:b/>
          <w:color w:val="212121"/>
        </w:rPr>
        <w:t>Закрепление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знаний: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включение</w:t>
      </w:r>
      <w:r>
        <w:rPr>
          <w:color w:val="212121"/>
          <w:spacing w:val="-14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контекст</w:t>
      </w:r>
      <w:r>
        <w:rPr>
          <w:color w:val="212121"/>
          <w:spacing w:val="-14"/>
        </w:rPr>
        <w:t> </w:t>
      </w:r>
      <w:r>
        <w:rPr>
          <w:color w:val="212121"/>
        </w:rPr>
        <w:t>дискуссии</w:t>
      </w:r>
      <w:r>
        <w:rPr>
          <w:color w:val="212121"/>
          <w:spacing w:val="-14"/>
        </w:rPr>
        <w:t> </w:t>
      </w:r>
      <w:r>
        <w:rPr>
          <w:color w:val="21212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</w:rPr>
        <w:t>лучше усваивать и запоминать информацию.</w:t>
      </w:r>
    </w:p>
    <w:p>
      <w:pPr>
        <w:pStyle w:val="Heading2"/>
        <w:spacing w:before="140"/>
      </w:pPr>
      <w:r>
        <w:rPr>
          <w:color w:val="202020"/>
        </w:rPr>
        <w:t>Психолого</w:t>
      </w:r>
      <w:r>
        <w:rPr>
          <w:rFonts w:ascii="Arial MT" w:hAnsi="Arial MT"/>
          <w:color w:val="202020"/>
          <w:sz w:val="40"/>
        </w:rPr>
        <w:t>-</w:t>
      </w:r>
      <w:r>
        <w:rPr>
          <w:color w:val="202020"/>
        </w:rPr>
        <w:t>педагогические</w:t>
      </w:r>
      <w:r>
        <w:rPr>
          <w:color w:val="202020"/>
          <w:spacing w:val="8"/>
        </w:rPr>
        <w:t> </w:t>
      </w:r>
      <w:r>
        <w:rPr>
          <w:color w:val="202020"/>
        </w:rPr>
        <w:t>аспекты</w:t>
      </w:r>
      <w:r>
        <w:rPr>
          <w:color w:val="202020"/>
          <w:spacing w:val="53"/>
        </w:rPr>
        <w:t> </w:t>
      </w:r>
      <w:r>
        <w:rPr>
          <w:color w:val="202020"/>
          <w:spacing w:val="-2"/>
        </w:rPr>
        <w:t>дискуссии</w:t>
      </w:r>
    </w:p>
    <w:p>
      <w:pPr>
        <w:pStyle w:val="BodyText"/>
        <w:spacing w:line="357" w:lineRule="auto" w:before="345"/>
        <w:ind w:left="710" w:right="4586"/>
      </w:pPr>
      <w:r>
        <w:rPr>
          <w:color w:val="212121"/>
        </w:rPr>
        <w:t>Дискуссия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метод</w:t>
      </w:r>
      <w:r>
        <w:rPr>
          <w:color w:val="212121"/>
          <w:spacing w:val="-1"/>
        </w:rPr>
        <w:t> </w:t>
      </w:r>
      <w:r>
        <w:rPr>
          <w:color w:val="212121"/>
        </w:rPr>
        <w:t>педагогики</w:t>
      </w:r>
      <w:r>
        <w:rPr>
          <w:color w:val="212121"/>
          <w:spacing w:val="-1"/>
        </w:rPr>
        <w:t> </w:t>
      </w:r>
      <w:r>
        <w:rPr>
          <w:color w:val="212121"/>
        </w:rPr>
        <w:t>основано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принципах</w:t>
      </w:r>
      <w:r>
        <w:rPr>
          <w:color w:val="212121"/>
          <w:spacing w:val="-1"/>
        </w:rPr>
        <w:t> </w:t>
      </w:r>
      <w:r>
        <w:rPr>
          <w:color w:val="212121"/>
        </w:rPr>
        <w:t>взаимодействия,</w:t>
      </w:r>
      <w:r>
        <w:rPr>
          <w:color w:val="212121"/>
          <w:spacing w:val="-1"/>
        </w:rPr>
        <w:t> </w:t>
      </w:r>
      <w:r>
        <w:rPr>
          <w:color w:val="212121"/>
        </w:rPr>
        <w:t>уважения</w:t>
      </w:r>
      <w:r>
        <w:rPr>
          <w:color w:val="212121"/>
          <w:spacing w:val="-1"/>
        </w:rPr>
        <w:t> </w:t>
      </w:r>
      <w:r>
        <w:rPr>
          <w:color w:val="212121"/>
        </w:rPr>
        <w:t>и взаимного</w:t>
      </w:r>
      <w:r>
        <w:rPr>
          <w:color w:val="212121"/>
          <w:spacing w:val="-16"/>
        </w:rPr>
        <w:t> </w:t>
      </w:r>
      <w:r>
        <w:rPr>
          <w:color w:val="212121"/>
        </w:rPr>
        <w:t>обучения.</w:t>
      </w:r>
      <w:r>
        <w:rPr>
          <w:color w:val="212121"/>
          <w:spacing w:val="-16"/>
        </w:rPr>
        <w:t> </w:t>
      </w:r>
      <w:r>
        <w:rPr>
          <w:color w:val="212121"/>
        </w:rPr>
        <w:t>Оно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преодолеть</w:t>
      </w:r>
      <w:r>
        <w:rPr>
          <w:color w:val="212121"/>
          <w:spacing w:val="-16"/>
        </w:rPr>
        <w:t> </w:t>
      </w:r>
      <w:r>
        <w:rPr>
          <w:color w:val="212121"/>
        </w:rPr>
        <w:t>барьеры</w:t>
      </w:r>
      <w:r>
        <w:rPr>
          <w:color w:val="212121"/>
          <w:spacing w:val="-16"/>
        </w:rPr>
        <w:t> </w:t>
      </w:r>
      <w:r>
        <w:rPr>
          <w:color w:val="212121"/>
        </w:rPr>
        <w:t>между</w:t>
      </w:r>
      <w:r>
        <w:rPr>
          <w:color w:val="212121"/>
          <w:spacing w:val="-16"/>
        </w:rPr>
        <w:t> </w:t>
      </w:r>
      <w:r>
        <w:rPr>
          <w:color w:val="212121"/>
        </w:rPr>
        <w:t>учителем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учениками, создавая атмосферу открытости и доверия.</w:t>
      </w:r>
    </w:p>
    <w:p>
      <w:pPr>
        <w:pStyle w:val="BodyText"/>
        <w:spacing w:before="26"/>
      </w:pPr>
    </w:p>
    <w:p>
      <w:pPr>
        <w:pStyle w:val="Heading3"/>
      </w:pP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психологической</w:t>
      </w:r>
      <w:r>
        <w:rPr>
          <w:color w:val="212121"/>
          <w:spacing w:val="-9"/>
        </w:rPr>
        <w:t> </w:t>
      </w:r>
      <w:r>
        <w:rPr>
          <w:color w:val="212121"/>
        </w:rPr>
        <w:t>точки</w:t>
      </w:r>
      <w:r>
        <w:rPr>
          <w:color w:val="212121"/>
          <w:spacing w:val="-8"/>
        </w:rPr>
        <w:t> </w:t>
      </w:r>
      <w:r>
        <w:rPr>
          <w:color w:val="212121"/>
        </w:rPr>
        <w:t>зрения</w:t>
      </w:r>
      <w:r>
        <w:rPr>
          <w:color w:val="212121"/>
          <w:spacing w:val="-9"/>
        </w:rPr>
        <w:t> </w:t>
      </w:r>
      <w:r>
        <w:rPr>
          <w:color w:val="212121"/>
        </w:rPr>
        <w:t>такой</w:t>
      </w:r>
      <w:r>
        <w:rPr>
          <w:color w:val="212121"/>
          <w:spacing w:val="-9"/>
        </w:rPr>
        <w:t> </w:t>
      </w:r>
      <w:r>
        <w:rPr>
          <w:color w:val="212121"/>
        </w:rPr>
        <w:t>подход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способствует: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11" w:right="4586"/>
      </w:pPr>
      <w:r>
        <w:rPr>
          <w:color w:val="212121"/>
        </w:rPr>
        <w:t>Стимуляции</w:t>
      </w:r>
      <w:r>
        <w:rPr>
          <w:color w:val="212121"/>
          <w:spacing w:val="-13"/>
        </w:rPr>
        <w:t> </w:t>
      </w:r>
      <w:r>
        <w:rPr>
          <w:color w:val="212121"/>
        </w:rPr>
        <w:t>интереса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обучению:</w:t>
      </w:r>
      <w:r>
        <w:rPr>
          <w:color w:val="212121"/>
          <w:spacing w:val="-13"/>
        </w:rPr>
        <w:t> </w:t>
      </w:r>
      <w:r>
        <w:rPr>
          <w:color w:val="212121"/>
        </w:rPr>
        <w:t>активное</w:t>
      </w:r>
      <w:r>
        <w:rPr>
          <w:color w:val="212121"/>
          <w:spacing w:val="-13"/>
        </w:rPr>
        <w:t> </w:t>
      </w:r>
      <w:r>
        <w:rPr>
          <w:color w:val="212121"/>
        </w:rPr>
        <w:t>участие</w:t>
      </w:r>
      <w:r>
        <w:rPr>
          <w:color w:val="212121"/>
          <w:spacing w:val="-13"/>
        </w:rPr>
        <w:t> </w:t>
      </w:r>
      <w:r>
        <w:rPr>
          <w:color w:val="212121"/>
        </w:rPr>
        <w:t>побуждает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изучению</w:t>
      </w:r>
      <w:r>
        <w:rPr>
          <w:color w:val="212121"/>
          <w:spacing w:val="-13"/>
        </w:rPr>
        <w:t> </w:t>
      </w:r>
      <w:r>
        <w:rPr>
          <w:color w:val="212121"/>
        </w:rPr>
        <w:t>темы. Развитию эмоционального интеллекта: во время рассмотрения учащиеся учатся распознавать эмоции собеседников, управлять своими реакциями.</w:t>
      </w:r>
    </w:p>
    <w:p>
      <w:pPr>
        <w:pStyle w:val="BodyText"/>
        <w:spacing w:line="357" w:lineRule="auto" w:before="2"/>
        <w:ind w:left="1311" w:right="5198"/>
      </w:pPr>
      <w:r>
        <w:rPr>
          <w:color w:val="212121"/>
        </w:rPr>
        <w:t>Формированию</w:t>
      </w:r>
      <w:r>
        <w:rPr>
          <w:color w:val="212121"/>
          <w:spacing w:val="-14"/>
        </w:rPr>
        <w:t> </w:t>
      </w:r>
      <w:r>
        <w:rPr>
          <w:color w:val="212121"/>
        </w:rPr>
        <w:t>уверенности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себе:</w:t>
      </w:r>
      <w:r>
        <w:rPr>
          <w:color w:val="212121"/>
          <w:spacing w:val="-14"/>
        </w:rPr>
        <w:t> </w:t>
      </w:r>
      <w:r>
        <w:rPr>
          <w:color w:val="212121"/>
        </w:rPr>
        <w:t>высказывание</w:t>
      </w:r>
      <w:r>
        <w:rPr>
          <w:color w:val="212121"/>
          <w:spacing w:val="-14"/>
        </w:rPr>
        <w:t> </w:t>
      </w:r>
      <w:r>
        <w:rPr>
          <w:color w:val="212121"/>
        </w:rPr>
        <w:t>собственного</w:t>
      </w:r>
      <w:r>
        <w:rPr>
          <w:color w:val="212121"/>
          <w:spacing w:val="-14"/>
        </w:rPr>
        <w:t> </w:t>
      </w:r>
      <w:r>
        <w:rPr>
          <w:color w:val="212121"/>
        </w:rPr>
        <w:t>мнения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его поддержка</w:t>
      </w:r>
      <w:r>
        <w:rPr>
          <w:color w:val="212121"/>
          <w:spacing w:val="-8"/>
        </w:rPr>
        <w:t> </w:t>
      </w:r>
      <w:r>
        <w:rPr>
          <w:color w:val="212121"/>
        </w:rPr>
        <w:t>аргументами</w:t>
      </w:r>
      <w:r>
        <w:rPr>
          <w:color w:val="212121"/>
          <w:spacing w:val="-8"/>
        </w:rPr>
        <w:t> </w:t>
      </w:r>
      <w:r>
        <w:rPr>
          <w:color w:val="212121"/>
        </w:rPr>
        <w:t>помогает</w:t>
      </w:r>
      <w:r>
        <w:rPr>
          <w:color w:val="212121"/>
          <w:spacing w:val="-8"/>
        </w:rPr>
        <w:t> </w:t>
      </w:r>
      <w:r>
        <w:rPr>
          <w:color w:val="212121"/>
        </w:rPr>
        <w:t>преодолеть</w:t>
      </w:r>
      <w:r>
        <w:rPr>
          <w:color w:val="212121"/>
          <w:spacing w:val="-8"/>
        </w:rPr>
        <w:t> </w:t>
      </w:r>
      <w:r>
        <w:rPr>
          <w:color w:val="212121"/>
        </w:rPr>
        <w:t>страх</w:t>
      </w:r>
      <w:r>
        <w:rPr>
          <w:color w:val="212121"/>
          <w:spacing w:val="-8"/>
        </w:rPr>
        <w:t> </w:t>
      </w:r>
      <w:r>
        <w:rPr>
          <w:color w:val="212121"/>
        </w:rPr>
        <w:t>публичных</w:t>
      </w:r>
      <w:r>
        <w:rPr>
          <w:color w:val="212121"/>
          <w:spacing w:val="-8"/>
        </w:rPr>
        <w:t> </w:t>
      </w:r>
      <w:r>
        <w:rPr>
          <w:color w:val="212121"/>
        </w:rPr>
        <w:t>выступлений.</w:t>
      </w:r>
    </w:p>
    <w:p>
      <w:pPr>
        <w:pStyle w:val="Heading2"/>
        <w:spacing w:line="201" w:lineRule="auto" w:before="210"/>
        <w:ind w:right="5198"/>
      </w:pPr>
      <w:r>
        <w:rPr>
          <w:color w:val="202020"/>
        </w:rPr>
        <w:t>Отличие</w:t>
      </w:r>
      <w:r>
        <w:rPr>
          <w:color w:val="202020"/>
          <w:spacing w:val="-3"/>
        </w:rPr>
        <w:t> </w:t>
      </w:r>
      <w:r>
        <w:rPr>
          <w:color w:val="202020"/>
        </w:rPr>
        <w:t>дискуссии</w:t>
      </w:r>
      <w:r>
        <w:rPr>
          <w:color w:val="202020"/>
          <w:spacing w:val="-6"/>
        </w:rPr>
        <w:t> </w:t>
      </w:r>
      <w:r>
        <w:rPr>
          <w:color w:val="202020"/>
        </w:rPr>
        <w:t>от других форм</w:t>
      </w:r>
      <w:r>
        <w:rPr>
          <w:color w:val="202020"/>
          <w:spacing w:val="-3"/>
        </w:rPr>
        <w:t> </w:t>
      </w:r>
      <w:r>
        <w:rPr>
          <w:color w:val="202020"/>
        </w:rPr>
        <w:t>учебной </w:t>
      </w:r>
      <w:r>
        <w:rPr>
          <w:color w:val="202020"/>
          <w:spacing w:val="-2"/>
          <w:w w:val="105"/>
        </w:rPr>
        <w:t>работы</w:t>
      </w:r>
    </w:p>
    <w:p>
      <w:pPr>
        <w:pStyle w:val="BodyText"/>
        <w:spacing w:line="357" w:lineRule="auto" w:before="372"/>
        <w:ind w:left="710" w:right="4586"/>
      </w:pPr>
      <w:r>
        <w:rPr>
          <w:color w:val="212121"/>
        </w:rPr>
        <w:t>В отличие от лекции, где ученики преимущественно получают информацию, обсуждение предполагает</w:t>
      </w:r>
      <w:r>
        <w:rPr>
          <w:color w:val="212121"/>
          <w:spacing w:val="-6"/>
        </w:rPr>
        <w:t> </w:t>
      </w:r>
      <w:r>
        <w:rPr>
          <w:color w:val="212121"/>
        </w:rPr>
        <w:t>двустороннюю</w:t>
      </w:r>
      <w:r>
        <w:rPr>
          <w:color w:val="212121"/>
          <w:spacing w:val="-6"/>
        </w:rPr>
        <w:t> </w:t>
      </w:r>
      <w:r>
        <w:rPr>
          <w:color w:val="212121"/>
        </w:rPr>
        <w:t>коммуникацию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активное</w:t>
      </w:r>
      <w:r>
        <w:rPr>
          <w:color w:val="212121"/>
          <w:spacing w:val="-6"/>
        </w:rPr>
        <w:t> </w:t>
      </w:r>
      <w:r>
        <w:rPr>
          <w:color w:val="212121"/>
        </w:rPr>
        <w:t>участие.</w:t>
      </w:r>
      <w:r>
        <w:rPr>
          <w:color w:val="212121"/>
          <w:spacing w:val="-6"/>
        </w:rPr>
        <w:t> </w:t>
      </w:r>
      <w:r>
        <w:rPr>
          <w:color w:val="212121"/>
        </w:rPr>
        <w:t>Этот</w:t>
      </w:r>
      <w:r>
        <w:rPr>
          <w:color w:val="212121"/>
          <w:spacing w:val="-6"/>
        </w:rPr>
        <w:t> </w:t>
      </w:r>
      <w:r>
        <w:rPr>
          <w:color w:val="212121"/>
        </w:rPr>
        <w:t>метод</w:t>
      </w:r>
      <w:r>
        <w:rPr>
          <w:color w:val="212121"/>
          <w:spacing w:val="-6"/>
        </w:rPr>
        <w:t> </w:t>
      </w:r>
      <w:r>
        <w:rPr>
          <w:color w:val="212121"/>
        </w:rPr>
        <w:t>отличается</w:t>
      </w:r>
      <w:r>
        <w:rPr>
          <w:color w:val="212121"/>
          <w:spacing w:val="-6"/>
        </w:rPr>
        <w:t> </w:t>
      </w:r>
      <w:r>
        <w:rPr>
          <w:color w:val="212121"/>
        </w:rPr>
        <w:t>и от</w:t>
      </w:r>
      <w:r>
        <w:rPr>
          <w:color w:val="212121"/>
          <w:spacing w:val="-12"/>
        </w:rPr>
        <w:t> </w:t>
      </w:r>
      <w:r>
        <w:rPr>
          <w:color w:val="212121"/>
        </w:rPr>
        <w:t>таких</w:t>
      </w:r>
      <w:r>
        <w:rPr>
          <w:color w:val="212121"/>
          <w:spacing w:val="-12"/>
        </w:rPr>
        <w:t> </w:t>
      </w:r>
      <w:r>
        <w:rPr>
          <w:color w:val="212121"/>
        </w:rPr>
        <w:t>форм,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викторина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опрос,</w:t>
      </w:r>
      <w:r>
        <w:rPr>
          <w:color w:val="212121"/>
          <w:spacing w:val="-12"/>
        </w:rPr>
        <w:t> </w:t>
      </w:r>
      <w:r>
        <w:rPr>
          <w:color w:val="212121"/>
        </w:rPr>
        <w:t>так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акцент</w:t>
      </w:r>
      <w:r>
        <w:rPr>
          <w:color w:val="212121"/>
          <w:spacing w:val="-12"/>
        </w:rPr>
        <w:t> </w:t>
      </w:r>
      <w:r>
        <w:rPr>
          <w:color w:val="212121"/>
        </w:rPr>
        <w:t>делается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проверке</w:t>
      </w:r>
      <w:r>
        <w:rPr>
          <w:color w:val="212121"/>
          <w:spacing w:val="-12"/>
        </w:rPr>
        <w:t> </w:t>
      </w:r>
      <w:r>
        <w:rPr>
          <w:color w:val="212121"/>
        </w:rPr>
        <w:t>знаний,</w:t>
      </w:r>
      <w:r>
        <w:rPr>
          <w:color w:val="212121"/>
          <w:spacing w:val="-12"/>
        </w:rPr>
        <w:t> </w:t>
      </w:r>
      <w:r>
        <w:rPr>
          <w:color w:val="212121"/>
        </w:rPr>
        <w:t>а на их применении и углублении.</w:t>
      </w:r>
    </w:p>
    <w:p>
      <w:pPr>
        <w:pStyle w:val="BodyText"/>
        <w:spacing w:before="27"/>
      </w:pPr>
    </w:p>
    <w:p>
      <w:pPr>
        <w:pStyle w:val="Heading3"/>
      </w:pPr>
      <w:r>
        <w:rPr>
          <w:color w:val="212121"/>
        </w:rPr>
        <w:t>Основные</w:t>
      </w:r>
      <w:r>
        <w:rPr>
          <w:color w:val="212121"/>
          <w:spacing w:val="-1"/>
        </w:rPr>
        <w:t> </w:t>
      </w:r>
      <w:r>
        <w:rPr>
          <w:color w:val="212121"/>
        </w:rPr>
        <w:t>различия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включают: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5" w:lineRule="auto" w:before="0"/>
        <w:ind w:left="1311" w:right="519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Активность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участников: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требует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интеллектуальной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эмоциональной </w:t>
      </w:r>
      <w:r>
        <w:rPr>
          <w:color w:val="212121"/>
          <w:spacing w:val="-2"/>
          <w:sz w:val="24"/>
        </w:rPr>
        <w:t>включенности.</w:t>
      </w:r>
    </w:p>
    <w:p>
      <w:pPr>
        <w:spacing w:line="355" w:lineRule="auto" w:before="0"/>
        <w:ind w:left="1311" w:right="458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Гибкость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структуры: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темы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развиваться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ходе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рассмотрения,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дополняясь новыми аспектами.</w:t>
      </w:r>
    </w:p>
    <w:p>
      <w:pPr>
        <w:pStyle w:val="BodyText"/>
        <w:spacing w:line="355" w:lineRule="auto"/>
        <w:ind w:left="1311" w:right="5198"/>
      </w:pPr>
      <w:r>
        <w:rPr>
          <w:rFonts w:ascii="Arial" w:hAnsi="Arial"/>
          <w:b/>
          <w:color w:val="212121"/>
        </w:rPr>
        <w:t>Интерактивность: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метод</w:t>
      </w:r>
      <w:r>
        <w:rPr>
          <w:color w:val="212121"/>
          <w:spacing w:val="-16"/>
        </w:rPr>
        <w:t> </w:t>
      </w:r>
      <w:r>
        <w:rPr>
          <w:color w:val="212121"/>
        </w:rPr>
        <w:t>предполагает</w:t>
      </w:r>
      <w:r>
        <w:rPr>
          <w:color w:val="212121"/>
          <w:spacing w:val="-16"/>
        </w:rPr>
        <w:t> </w:t>
      </w:r>
      <w:r>
        <w:rPr>
          <w:color w:val="212121"/>
        </w:rPr>
        <w:t>обмен</w:t>
      </w:r>
      <w:r>
        <w:rPr>
          <w:color w:val="212121"/>
          <w:spacing w:val="-16"/>
        </w:rPr>
        <w:t> </w:t>
      </w:r>
      <w:r>
        <w:rPr>
          <w:color w:val="212121"/>
        </w:rPr>
        <w:t>мнениями,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делает</w:t>
      </w:r>
      <w:r>
        <w:rPr>
          <w:color w:val="212121"/>
          <w:spacing w:val="-16"/>
        </w:rPr>
        <w:t> </w:t>
      </w:r>
      <w:r>
        <w:rPr>
          <w:color w:val="212121"/>
        </w:rPr>
        <w:t>процесс обучения более динамичным.</w:t>
      </w:r>
    </w:p>
    <w:p>
      <w:pPr>
        <w:pStyle w:val="Heading2"/>
        <w:spacing w:before="140"/>
      </w:pPr>
      <w:r>
        <w:rPr>
          <w:color w:val="202020"/>
        </w:rPr>
        <w:t>Компетенции</w:t>
      </w:r>
      <w:r>
        <w:rPr>
          <w:rFonts w:ascii="Arial MT" w:hAnsi="Arial MT"/>
          <w:color w:val="202020"/>
          <w:sz w:val="40"/>
        </w:rPr>
        <w:t>,</w:t>
      </w:r>
      <w:r>
        <w:rPr>
          <w:rFonts w:ascii="Arial MT" w:hAnsi="Arial MT"/>
          <w:color w:val="202020"/>
          <w:spacing w:val="27"/>
          <w:sz w:val="40"/>
        </w:rPr>
        <w:t> </w:t>
      </w:r>
      <w:r>
        <w:rPr>
          <w:color w:val="202020"/>
        </w:rPr>
        <w:t>формируемые</w:t>
      </w:r>
      <w:r>
        <w:rPr>
          <w:color w:val="202020"/>
          <w:spacing w:val="-6"/>
        </w:rPr>
        <w:t> </w:t>
      </w:r>
      <w:r>
        <w:rPr>
          <w:color w:val="202020"/>
        </w:rPr>
        <w:t>в</w:t>
      </w:r>
      <w:r>
        <w:rPr>
          <w:color w:val="202020"/>
          <w:spacing w:val="-24"/>
        </w:rPr>
        <w:t> </w:t>
      </w:r>
      <w:r>
        <w:rPr>
          <w:color w:val="202020"/>
        </w:rPr>
        <w:t>ходе</w:t>
      </w:r>
      <w:r>
        <w:rPr>
          <w:color w:val="202020"/>
          <w:spacing w:val="-6"/>
        </w:rPr>
        <w:t> </w:t>
      </w:r>
      <w:r>
        <w:rPr>
          <w:color w:val="202020"/>
          <w:spacing w:val="-2"/>
        </w:rPr>
        <w:t>дискуссии</w:t>
      </w:r>
    </w:p>
    <w:p>
      <w:pPr>
        <w:pStyle w:val="BodyText"/>
        <w:spacing w:line="357" w:lineRule="auto" w:before="345"/>
        <w:ind w:left="710" w:right="4586"/>
      </w:pPr>
      <w:r>
        <w:rPr>
          <w:color w:val="212121"/>
        </w:rPr>
        <w:t>Метод</w:t>
      </w:r>
      <w:r>
        <w:rPr>
          <w:color w:val="212121"/>
          <w:spacing w:val="-14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14"/>
        </w:rPr>
        <w:t> </w:t>
      </w:r>
      <w:r>
        <w:rPr>
          <w:color w:val="21212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4"/>
        </w:rPr>
        <w:t> </w:t>
      </w:r>
      <w:r>
        <w:rPr>
          <w:color w:val="212121"/>
        </w:rPr>
        <w:t>целый</w:t>
      </w:r>
      <w:r>
        <w:rPr>
          <w:color w:val="212121"/>
          <w:spacing w:val="-14"/>
        </w:rPr>
        <w:t> </w:t>
      </w:r>
      <w:r>
        <w:rPr>
          <w:color w:val="212121"/>
        </w:rPr>
        <w:t>спектр</w:t>
      </w:r>
      <w:r>
        <w:rPr>
          <w:color w:val="212121"/>
          <w:spacing w:val="-14"/>
        </w:rPr>
        <w:t> </w:t>
      </w:r>
      <w:r>
        <w:rPr>
          <w:color w:val="212121"/>
        </w:rPr>
        <w:t>навыков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умений,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-14"/>
        </w:rPr>
        <w:t> </w:t>
      </w:r>
      <w:r>
        <w:rPr>
          <w:color w:val="212121"/>
        </w:rPr>
        <w:t>для успешной учебной и профессиональной деятельности:</w:t>
      </w:r>
    </w:p>
    <w:p>
      <w:pPr>
        <w:pStyle w:val="BodyText"/>
        <w:spacing w:before="25"/>
      </w:pPr>
    </w:p>
    <w:p>
      <w:pPr>
        <w:pStyle w:val="BodyText"/>
        <w:spacing w:line="355" w:lineRule="auto"/>
        <w:ind w:left="1311" w:right="5198"/>
      </w:pPr>
      <w:r>
        <w:rPr>
          <w:rFonts w:ascii="Arial" w:hAnsi="Arial"/>
          <w:b/>
          <w:color w:val="212121"/>
        </w:rPr>
        <w:t>Критическое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мышление: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учащиеся</w:t>
      </w:r>
      <w:r>
        <w:rPr>
          <w:color w:val="212121"/>
          <w:spacing w:val="-11"/>
        </w:rPr>
        <w:t> </w:t>
      </w:r>
      <w:r>
        <w:rPr>
          <w:color w:val="212121"/>
        </w:rPr>
        <w:t>учатся</w:t>
      </w:r>
      <w:r>
        <w:rPr>
          <w:color w:val="212121"/>
          <w:spacing w:val="-11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сопоставлять информацию, выдвигать гипотезы и оценивать их достоверность.</w:t>
      </w:r>
    </w:p>
    <w:p>
      <w:pPr>
        <w:spacing w:line="355" w:lineRule="auto" w:before="0"/>
        <w:ind w:left="1311" w:right="563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умения: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формируются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навыки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ведения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конструктивного диалога, аргументации и контраргументации.</w:t>
      </w:r>
    </w:p>
    <w:p>
      <w:pPr>
        <w:spacing w:line="355" w:lineRule="auto" w:before="0"/>
        <w:ind w:left="1311" w:right="519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Эмоциональная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устойчивость: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выражать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свою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точку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зрения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 напряженной ситуации и принимать критику.</w:t>
      </w:r>
    </w:p>
    <w:p>
      <w:pPr>
        <w:spacing w:line="355" w:lineRule="auto" w:before="0"/>
        <w:ind w:left="1311" w:right="519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Способность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самоорганизации: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участие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обсуждениях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требует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подготовки, сбора информации и четкой формулировки идей.</w:t>
      </w:r>
    </w:p>
    <w:p>
      <w:pPr>
        <w:pStyle w:val="BodyText"/>
        <w:spacing w:line="357" w:lineRule="auto" w:before="244"/>
        <w:ind w:left="710" w:right="4586"/>
      </w:pPr>
      <w:r>
        <w:rPr>
          <w:color w:val="212121"/>
          <w:spacing w:val="-2"/>
        </w:rPr>
        <w:t>Использование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обсуждений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педагогического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инструмента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дает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возможность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только </w:t>
      </w:r>
      <w:r>
        <w:rPr>
          <w:color w:val="212121"/>
        </w:rPr>
        <w:t>повысить качество обучения, но и подготовить учащихся к реальным жизненным ситуациям, где необходимо взаимодействовать, договариваться и принимать решения.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Heading1"/>
        <w:spacing w:line="689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2208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10693400" cy="15125700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10693400" cy="15125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15125700">
                              <a:moveTo>
                                <a:pt x="10693398" y="15125154"/>
                              </a:moveTo>
                              <a:lnTo>
                                <a:pt x="0" y="15125154"/>
                              </a:lnTo>
                              <a:lnTo>
                                <a:pt x="0" y="0"/>
                              </a:lnTo>
                              <a:lnTo>
                                <a:pt x="10693398" y="0"/>
                              </a:lnTo>
                              <a:lnTo>
                                <a:pt x="10693398" y="15125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11pt;width:841.999901pt;height:1190.957079pt;mso-position-horizontal-relative:page;mso-position-vertical-relative:page;z-index:-16374272" id="docshape6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2720">
                <wp:simplePos x="0" y="0"/>
                <wp:positionH relativeFrom="page">
                  <wp:posOffset>476532</wp:posOffset>
                </wp:positionH>
                <wp:positionV relativeFrom="page">
                  <wp:posOffset>1</wp:posOffset>
                </wp:positionV>
                <wp:extent cx="7233920" cy="15125700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7233920" cy="15125700"/>
                          <a:chExt cx="7233920" cy="1512570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7233920" cy="1512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3920" h="15125700">
                                <a:moveTo>
                                  <a:pt x="7233769" y="15125154"/>
                                </a:moveTo>
                                <a:lnTo>
                                  <a:pt x="0" y="15125154"/>
                                </a:lnTo>
                                <a:lnTo>
                                  <a:pt x="0" y="0"/>
                                </a:lnTo>
                                <a:lnTo>
                                  <a:pt x="7233769" y="0"/>
                                </a:lnTo>
                                <a:lnTo>
                                  <a:pt x="7233769" y="15125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>
                            <a:hlinkClick r:id="rId81"/>
                          </pic:cNvPr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226" y="609961"/>
                            <a:ext cx="2859197" cy="28591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22278pt;margin-top:.000111pt;width:569.6pt;height:1191pt;mso-position-horizontal-relative:page;mso-position-vertical-relative:page;z-index:-16373760" id="docshapegroup63" coordorigin="750,0" coordsize="11392,23820">
                <v:rect style="position:absolute;left:750;top:0;width:11392;height:23820" id="docshape64" filled="true" fillcolor="#ffffff" stroked="false">
                  <v:fill type="solid"/>
                </v:rect>
                <v:shape style="position:absolute;left:1350;top:960;width:4503;height:4503" type="#_x0000_t75" id="docshape65" href="https://newuroki.net/wp-content/uploads/2024/11/2-diskussija-ucheniki-urok.jpg" stroked="false">
                  <v:imagedata r:id="rId80" o:title=""/>
                </v:shape>
                <w10:wrap type="none"/>
              </v:group>
            </w:pict>
          </mc:Fallback>
        </mc:AlternateContent>
      </w:r>
      <w:r>
        <w:rPr>
          <w:color w:val="202020"/>
        </w:rPr>
        <w:t>Типология</w:t>
      </w:r>
      <w:r>
        <w:rPr>
          <w:color w:val="202020"/>
          <w:spacing w:val="-17"/>
        </w:rPr>
        <w:t> </w:t>
      </w:r>
      <w:r>
        <w:rPr>
          <w:color w:val="202020"/>
        </w:rPr>
        <w:t>и</w:t>
      </w:r>
      <w:r>
        <w:rPr>
          <w:color w:val="202020"/>
          <w:spacing w:val="-8"/>
        </w:rPr>
        <w:t> </w:t>
      </w:r>
      <w:r>
        <w:rPr>
          <w:color w:val="202020"/>
        </w:rPr>
        <w:t>формы</w:t>
      </w:r>
      <w:r>
        <w:rPr>
          <w:color w:val="202020"/>
          <w:spacing w:val="31"/>
        </w:rPr>
        <w:t> </w:t>
      </w:r>
      <w:r>
        <w:rPr>
          <w:color w:val="202020"/>
        </w:rPr>
        <w:t>учебной</w:t>
      </w:r>
      <w:r>
        <w:rPr>
          <w:color w:val="202020"/>
          <w:spacing w:val="-9"/>
        </w:rPr>
        <w:t> </w:t>
      </w:r>
      <w:r>
        <w:rPr>
          <w:color w:val="202020"/>
          <w:spacing w:val="-2"/>
        </w:rPr>
        <w:t>дискуссии</w:t>
      </w: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spacing w:before="252"/>
        <w:rPr>
          <w:rFonts w:ascii="Lucida Sans Unicode"/>
          <w:sz w:val="19"/>
        </w:rPr>
      </w:pPr>
    </w:p>
    <w:p>
      <w:pPr>
        <w:spacing w:before="0"/>
        <w:ind w:left="109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710" w:right="4586"/>
      </w:pPr>
      <w:r>
        <w:rPr>
          <w:color w:val="212121"/>
        </w:rPr>
        <w:t>Дискуссии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образовательной</w:t>
      </w:r>
      <w:r>
        <w:rPr>
          <w:color w:val="212121"/>
          <w:spacing w:val="-15"/>
        </w:rPr>
        <w:t> </w:t>
      </w:r>
      <w:r>
        <w:rPr>
          <w:color w:val="212121"/>
        </w:rPr>
        <w:t>среде</w:t>
      </w:r>
      <w:r>
        <w:rPr>
          <w:color w:val="212121"/>
          <w:spacing w:val="-15"/>
        </w:rPr>
        <w:t> </w:t>
      </w:r>
      <w:r>
        <w:rPr>
          <w:color w:val="21212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5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5"/>
        </w:rPr>
        <w:t> </w:t>
      </w:r>
      <w:r>
        <w:rPr>
          <w:color w:val="212121"/>
        </w:rPr>
        <w:t>формы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15"/>
        </w:rPr>
        <w:t> </w:t>
      </w:r>
      <w:r>
        <w:rPr>
          <w:color w:val="212121"/>
        </w:rPr>
        <w:t>от целей, задач и возрастной группы участников. Каждая из них имеет свои особенности, подходы к организации и сценарии использования.</w:t>
      </w:r>
    </w:p>
    <w:p>
      <w:pPr>
        <w:pStyle w:val="Heading2"/>
        <w:spacing w:before="198"/>
      </w:pPr>
      <w:r>
        <w:rPr>
          <w:color w:val="202020"/>
        </w:rPr>
        <w:t>Структурированная</w:t>
      </w:r>
      <w:r>
        <w:rPr>
          <w:color w:val="202020"/>
          <w:spacing w:val="16"/>
        </w:rPr>
        <w:t> </w:t>
      </w:r>
      <w:r>
        <w:rPr>
          <w:color w:val="202020"/>
          <w:spacing w:val="-2"/>
        </w:rPr>
        <w:t>дискуссия</w:t>
      </w:r>
    </w:p>
    <w:p>
      <w:pPr>
        <w:pStyle w:val="BodyText"/>
        <w:spacing w:line="357" w:lineRule="auto" w:before="344"/>
        <w:ind w:left="710" w:right="4586"/>
      </w:pP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формат,</w:t>
      </w:r>
      <w:r>
        <w:rPr>
          <w:color w:val="212121"/>
          <w:spacing w:val="-16"/>
        </w:rPr>
        <w:t> </w:t>
      </w:r>
      <w:r>
        <w:rPr>
          <w:color w:val="212121"/>
        </w:rPr>
        <w:t>где</w:t>
      </w:r>
      <w:r>
        <w:rPr>
          <w:color w:val="212121"/>
          <w:spacing w:val="-16"/>
        </w:rPr>
        <w:t> </w:t>
      </w:r>
      <w:r>
        <w:rPr>
          <w:color w:val="212121"/>
        </w:rPr>
        <w:t>тема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порядок</w:t>
      </w:r>
      <w:r>
        <w:rPr>
          <w:color w:val="212121"/>
          <w:spacing w:val="-16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заранее</w:t>
      </w:r>
      <w:r>
        <w:rPr>
          <w:color w:val="212121"/>
          <w:spacing w:val="-16"/>
        </w:rPr>
        <w:t> </w:t>
      </w:r>
      <w:r>
        <w:rPr>
          <w:color w:val="212121"/>
        </w:rPr>
        <w:t>определены.</w:t>
      </w:r>
      <w:r>
        <w:rPr>
          <w:color w:val="212121"/>
          <w:spacing w:val="-16"/>
        </w:rPr>
        <w:t> </w:t>
      </w:r>
      <w:r>
        <w:rPr>
          <w:color w:val="212121"/>
        </w:rPr>
        <w:t>Ученики</w:t>
      </w:r>
      <w:r>
        <w:rPr>
          <w:color w:val="212121"/>
          <w:spacing w:val="-16"/>
        </w:rPr>
        <w:t> </w:t>
      </w:r>
      <w:r>
        <w:rPr>
          <w:color w:val="212121"/>
        </w:rPr>
        <w:t>получают чёткие инструкции, структура дискутирования прописана, а временные рамки строго</w:t>
      </w:r>
    </w:p>
    <w:p>
      <w:pPr>
        <w:pStyle w:val="BodyText"/>
        <w:spacing w:line="357" w:lineRule="auto" w:before="1"/>
        <w:ind w:left="710" w:right="4586"/>
      </w:pPr>
      <w:r>
        <w:rPr>
          <w:color w:val="212121"/>
          <w:spacing w:val="-2"/>
        </w:rPr>
        <w:t>соблюдаются.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Такой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подход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помогает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избегать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хаоса,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позволяет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углублённо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проработать </w:t>
      </w:r>
      <w:r>
        <w:rPr>
          <w:color w:val="212121"/>
        </w:rPr>
        <w:t>тему и развивать навыки логического изложения мыслей.</w:t>
      </w:r>
    </w:p>
    <w:p>
      <w:pPr>
        <w:pStyle w:val="Heading2"/>
        <w:spacing w:before="197"/>
      </w:pPr>
      <w:r>
        <w:rPr>
          <w:color w:val="202020"/>
          <w:spacing w:val="-5"/>
          <w:w w:val="105"/>
        </w:rPr>
        <w:t>Проблемная</w:t>
      </w:r>
      <w:r>
        <w:rPr>
          <w:color w:val="202020"/>
          <w:spacing w:val="-29"/>
          <w:w w:val="105"/>
        </w:rPr>
        <w:t> </w:t>
      </w:r>
      <w:r>
        <w:rPr>
          <w:color w:val="202020"/>
          <w:spacing w:val="-2"/>
          <w:w w:val="105"/>
        </w:rPr>
        <w:t>дискуссия</w:t>
      </w:r>
    </w:p>
    <w:p>
      <w:pPr>
        <w:pStyle w:val="BodyText"/>
        <w:spacing w:line="357" w:lineRule="auto" w:before="329"/>
        <w:ind w:left="710" w:right="4586"/>
      </w:pPr>
      <w:r>
        <w:rPr>
          <w:color w:val="212121"/>
        </w:rPr>
        <w:t>Центральной темой такого обсуждения становится конкретная проблема, требующая поиска решения. Школьники рассматривают различные пути её устранения, выдвигают гипотезы,</w:t>
      </w:r>
      <w:r>
        <w:rPr>
          <w:color w:val="212121"/>
          <w:spacing w:val="-16"/>
        </w:rPr>
        <w:t> </w:t>
      </w:r>
      <w:r>
        <w:rPr>
          <w:color w:val="212121"/>
        </w:rPr>
        <w:t>оценивают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6"/>
        </w:rPr>
        <w:t> </w:t>
      </w:r>
      <w:r>
        <w:rPr>
          <w:color w:val="212121"/>
        </w:rPr>
        <w:t>преимущества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недостатки.</w:t>
      </w:r>
      <w:r>
        <w:rPr>
          <w:color w:val="212121"/>
          <w:spacing w:val="-16"/>
        </w:rPr>
        <w:t> </w:t>
      </w:r>
      <w:r>
        <w:rPr>
          <w:color w:val="212121"/>
        </w:rPr>
        <w:t>Этот</w:t>
      </w:r>
      <w:r>
        <w:rPr>
          <w:color w:val="212121"/>
          <w:spacing w:val="-16"/>
        </w:rPr>
        <w:t> </w:t>
      </w:r>
      <w:r>
        <w:rPr>
          <w:color w:val="212121"/>
        </w:rPr>
        <w:t>формат</w:t>
      </w:r>
      <w:r>
        <w:rPr>
          <w:color w:val="212121"/>
          <w:spacing w:val="-16"/>
        </w:rPr>
        <w:t> </w:t>
      </w:r>
      <w:r>
        <w:rPr>
          <w:color w:val="212121"/>
        </w:rPr>
        <w:t>развивает</w:t>
      </w:r>
      <w:r>
        <w:rPr>
          <w:color w:val="212121"/>
          <w:spacing w:val="-16"/>
        </w:rPr>
        <w:t> </w:t>
      </w:r>
      <w:r>
        <w:rPr>
          <w:color w:val="212121"/>
        </w:rPr>
        <w:t>критическое мышление,</w:t>
      </w:r>
      <w:r>
        <w:rPr>
          <w:color w:val="212121"/>
          <w:spacing w:val="-9"/>
        </w:rPr>
        <w:t> </w:t>
      </w:r>
      <w:r>
        <w:rPr>
          <w:color w:val="212121"/>
        </w:rPr>
        <w:t>стимулирует</w:t>
      </w:r>
      <w:r>
        <w:rPr>
          <w:color w:val="212121"/>
          <w:spacing w:val="-9"/>
        </w:rPr>
        <w:t> </w:t>
      </w:r>
      <w:r>
        <w:rPr>
          <w:color w:val="212121"/>
        </w:rPr>
        <w:t>творческий</w:t>
      </w:r>
      <w:r>
        <w:rPr>
          <w:color w:val="212121"/>
          <w:spacing w:val="-9"/>
        </w:rPr>
        <w:t> </w:t>
      </w:r>
      <w:r>
        <w:rPr>
          <w:color w:val="212121"/>
        </w:rPr>
        <w:t>подход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помогает</w:t>
      </w:r>
      <w:r>
        <w:rPr>
          <w:color w:val="212121"/>
          <w:spacing w:val="-9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-9"/>
        </w:rPr>
        <w:t> </w:t>
      </w:r>
      <w:r>
        <w:rPr>
          <w:color w:val="212121"/>
        </w:rPr>
        <w:t>исследовательские </w:t>
      </w:r>
      <w:r>
        <w:rPr>
          <w:color w:val="212121"/>
          <w:spacing w:val="-2"/>
        </w:rPr>
        <w:t>навыки.</w:t>
      </w:r>
    </w:p>
    <w:p>
      <w:pPr>
        <w:pStyle w:val="Heading2"/>
        <w:spacing w:before="199"/>
      </w:pPr>
      <w:r>
        <w:rPr>
          <w:color w:val="202020"/>
        </w:rPr>
        <w:t>Круглый</w:t>
      </w:r>
      <w:r>
        <w:rPr>
          <w:color w:val="202020"/>
          <w:spacing w:val="36"/>
        </w:rPr>
        <w:t> </w:t>
      </w:r>
      <w:r>
        <w:rPr>
          <w:color w:val="202020"/>
          <w:spacing w:val="-4"/>
        </w:rPr>
        <w:t>стол</w:t>
      </w:r>
    </w:p>
    <w:p>
      <w:pPr>
        <w:pStyle w:val="BodyText"/>
        <w:spacing w:line="357" w:lineRule="auto" w:before="344"/>
        <w:ind w:left="710" w:right="4586"/>
      </w:pPr>
      <w:r>
        <w:rPr>
          <w:color w:val="212121"/>
        </w:rPr>
        <w:t>Рассуждение в формате круглого стола подразумевает равноправное участие всех присутствующих. У каждого есть возможность высказаться, а модератор лишь </w:t>
      </w:r>
      <w:r>
        <w:rPr>
          <w:color w:val="212121"/>
          <w:spacing w:val="-2"/>
        </w:rPr>
        <w:t>координирует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диалог.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Такой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формат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используется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обмена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опытом,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анализа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разных </w:t>
      </w:r>
      <w:r>
        <w:rPr>
          <w:color w:val="212121"/>
        </w:rPr>
        <w:t>точек зрения и коллективного выработки решений.</w:t>
      </w:r>
    </w:p>
    <w:p>
      <w:pPr>
        <w:pStyle w:val="Heading2"/>
        <w:spacing w:before="198"/>
      </w:pPr>
      <w:r>
        <w:rPr>
          <w:color w:val="202020"/>
          <w:spacing w:val="-2"/>
        </w:rPr>
        <w:t>Дебаты</w:t>
      </w:r>
    </w:p>
    <w:p>
      <w:pPr>
        <w:pStyle w:val="BodyText"/>
        <w:spacing w:line="357" w:lineRule="auto" w:before="344"/>
        <w:ind w:left="710" w:right="4586"/>
      </w:pPr>
      <w:r>
        <w:rPr>
          <w:color w:val="212121"/>
        </w:rPr>
        <w:t>Это соревновательная форма обсуждения, где две группы или отдельных участника представляют</w:t>
      </w:r>
      <w:r>
        <w:rPr>
          <w:color w:val="212121"/>
          <w:spacing w:val="-16"/>
        </w:rPr>
        <w:t> </w:t>
      </w:r>
      <w:r>
        <w:rPr>
          <w:color w:val="212121"/>
        </w:rPr>
        <w:t>противоположные</w:t>
      </w:r>
      <w:r>
        <w:rPr>
          <w:color w:val="212121"/>
          <w:spacing w:val="-16"/>
        </w:rPr>
        <w:t> </w:t>
      </w:r>
      <w:r>
        <w:rPr>
          <w:color w:val="212121"/>
        </w:rPr>
        <w:t>позиции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одному</w:t>
      </w:r>
      <w:r>
        <w:rPr>
          <w:color w:val="212121"/>
          <w:spacing w:val="-16"/>
        </w:rPr>
        <w:t> </w:t>
      </w:r>
      <w:r>
        <w:rPr>
          <w:color w:val="212121"/>
        </w:rPr>
        <w:t>вопросу.</w:t>
      </w:r>
      <w:r>
        <w:rPr>
          <w:color w:val="212121"/>
          <w:spacing w:val="-16"/>
        </w:rPr>
        <w:t> </w:t>
      </w:r>
      <w:r>
        <w:rPr>
          <w:color w:val="212121"/>
        </w:rPr>
        <w:t>Основной</w:t>
      </w:r>
      <w:r>
        <w:rPr>
          <w:color w:val="212121"/>
          <w:spacing w:val="-16"/>
        </w:rPr>
        <w:t> </w:t>
      </w:r>
      <w:r>
        <w:rPr>
          <w:color w:val="212121"/>
        </w:rPr>
        <w:t>целью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 защита своей точки зрения с помощью убедительных аргументов и фактов. Дебаты развивают ораторские навыки, умение логически выстраивать речь и критически воспринимать информацию.</w:t>
      </w:r>
    </w:p>
    <w:p>
      <w:pPr>
        <w:pStyle w:val="Heading2"/>
        <w:spacing w:before="199"/>
      </w:pPr>
      <w:r>
        <w:rPr>
          <w:color w:val="202020"/>
        </w:rPr>
        <w:t>Мозговой</w:t>
      </w:r>
      <w:r>
        <w:rPr>
          <w:color w:val="202020"/>
          <w:spacing w:val="-31"/>
        </w:rPr>
        <w:t> </w:t>
      </w:r>
      <w:r>
        <w:rPr>
          <w:color w:val="202020"/>
          <w:spacing w:val="-4"/>
        </w:rPr>
        <w:t>штурм</w:t>
      </w:r>
    </w:p>
    <w:p>
      <w:pPr>
        <w:pStyle w:val="BodyText"/>
        <w:spacing w:line="357" w:lineRule="auto" w:before="344"/>
        <w:ind w:left="710" w:right="4586"/>
      </w:pPr>
      <w:r>
        <w:rPr>
          <w:color w:val="212121"/>
          <w:spacing w:val="-2"/>
        </w:rPr>
        <w:t>Форма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коллективного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обсуждения,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которой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участники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высказывают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максимум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идей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 </w:t>
      </w:r>
      <w:r>
        <w:rPr>
          <w:color w:val="212121"/>
        </w:rPr>
        <w:t>определённой теме. Главное правило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отсутствие критики на начальном этапе. Все предложения записываются, а их анализ и выбор лучших решений проводятся позже.</w:t>
      </w:r>
    </w:p>
    <w:p>
      <w:pPr>
        <w:pStyle w:val="BodyText"/>
        <w:spacing w:line="357" w:lineRule="auto" w:before="2"/>
        <w:ind w:left="710" w:right="5198"/>
      </w:pPr>
      <w:hyperlink r:id="rId82">
        <w:r>
          <w:rPr>
            <w:color w:val="1150D3"/>
            <w:spacing w:val="-2"/>
            <w:u w:val="single" w:color="1150D3"/>
          </w:rPr>
          <w:t>Мето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48"/>
          </w:rPr>
          <w:t> </w:t>
        </w:r>
        <w:r>
          <w:rPr>
            <w:rFonts w:ascii="Times New Roman" w:hAnsi="Times New Roman"/>
            <w:color w:val="1150D3"/>
            <w:spacing w:val="-1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мозгового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штурма</w:t>
        </w:r>
      </w:hyperlink>
      <w:r>
        <w:rPr>
          <w:color w:val="1150D3"/>
          <w:spacing w:val="-3"/>
        </w:rPr>
        <w:t> </w:t>
      </w:r>
      <w:r>
        <w:rPr>
          <w:color w:val="212121"/>
          <w:spacing w:val="-2"/>
        </w:rPr>
        <w:t>стимулирует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творческое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мышление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помогает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находить </w:t>
      </w:r>
      <w:r>
        <w:rPr>
          <w:color w:val="212121"/>
        </w:rPr>
        <w:t>нестандартные решения.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Heading2"/>
        <w:spacing w:line="603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37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15125700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10693400" cy="15125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15125700">
                              <a:moveTo>
                                <a:pt x="10693398" y="15125154"/>
                              </a:moveTo>
                              <a:lnTo>
                                <a:pt x="0" y="15125154"/>
                              </a:lnTo>
                              <a:lnTo>
                                <a:pt x="0" y="0"/>
                              </a:lnTo>
                              <a:lnTo>
                                <a:pt x="10693398" y="0"/>
                              </a:lnTo>
                              <a:lnTo>
                                <a:pt x="10693398" y="15125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39pt;width:841.999901pt;height:1190.957079pt;mso-position-horizontal-relative:page;mso-position-vertical-relative:page;z-index:-16372736" id="docshape6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4256">
                <wp:simplePos x="0" y="0"/>
                <wp:positionH relativeFrom="page">
                  <wp:posOffset>476532</wp:posOffset>
                </wp:positionH>
                <wp:positionV relativeFrom="page">
                  <wp:posOffset>0</wp:posOffset>
                </wp:positionV>
                <wp:extent cx="7233920" cy="15125700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7233920" cy="15125700"/>
                          <a:chExt cx="7233920" cy="1512570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7233920" cy="1512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3920" h="15125700">
                                <a:moveTo>
                                  <a:pt x="7233769" y="15125154"/>
                                </a:moveTo>
                                <a:lnTo>
                                  <a:pt x="0" y="15125154"/>
                                </a:lnTo>
                                <a:lnTo>
                                  <a:pt x="0" y="0"/>
                                </a:lnTo>
                                <a:lnTo>
                                  <a:pt x="7233769" y="0"/>
                                </a:lnTo>
                                <a:lnTo>
                                  <a:pt x="7233769" y="15125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>
                          <a:hlinkClick r:id="rId83"/>
                        </wps:cNvPr>
                        <wps:cNvSpPr/>
                        <wps:spPr>
                          <a:xfrm>
                            <a:off x="381226" y="7119401"/>
                            <a:ext cx="647192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1920" h="562610">
                                <a:moveTo>
                                  <a:pt x="6471317" y="562308"/>
                                </a:moveTo>
                                <a:lnTo>
                                  <a:pt x="0" y="562308"/>
                                </a:lnTo>
                                <a:lnTo>
                                  <a:pt x="0" y="0"/>
                                </a:lnTo>
                                <a:lnTo>
                                  <a:pt x="6471317" y="0"/>
                                </a:lnTo>
                                <a:lnTo>
                                  <a:pt x="6471317" y="562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>
                          <a:hlinkClick r:id="rId83"/>
                        </wps:cNvPr>
                        <wps:cNvSpPr/>
                        <wps:spPr>
                          <a:xfrm>
                            <a:off x="381226" y="7119401"/>
                            <a:ext cx="3873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562610">
                                <a:moveTo>
                                  <a:pt x="38122" y="562308"/>
                                </a:moveTo>
                                <a:lnTo>
                                  <a:pt x="0" y="562308"/>
                                </a:lnTo>
                                <a:lnTo>
                                  <a:pt x="0" y="0"/>
                                </a:lnTo>
                                <a:lnTo>
                                  <a:pt x="38122" y="0"/>
                                </a:lnTo>
                                <a:lnTo>
                                  <a:pt x="38122" y="562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571839" y="7462507"/>
                            <a:ext cx="434467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4670" h="10160">
                                <a:moveTo>
                                  <a:pt x="5739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37"/>
                                </a:lnTo>
                                <a:lnTo>
                                  <a:pt x="573938" y="9537"/>
                                </a:lnTo>
                                <a:lnTo>
                                  <a:pt x="573938" y="0"/>
                                </a:lnTo>
                                <a:close/>
                              </a:path>
                              <a:path w="4344670" h="10160">
                                <a:moveTo>
                                  <a:pt x="1921027" y="0"/>
                                </a:moveTo>
                                <a:lnTo>
                                  <a:pt x="1832864" y="0"/>
                                </a:lnTo>
                                <a:lnTo>
                                  <a:pt x="1748129" y="0"/>
                                </a:lnTo>
                                <a:lnTo>
                                  <a:pt x="625348" y="0"/>
                                </a:lnTo>
                                <a:lnTo>
                                  <a:pt x="625348" y="9537"/>
                                </a:lnTo>
                                <a:lnTo>
                                  <a:pt x="1748129" y="9537"/>
                                </a:lnTo>
                                <a:lnTo>
                                  <a:pt x="1832864" y="9537"/>
                                </a:lnTo>
                                <a:lnTo>
                                  <a:pt x="1921027" y="9537"/>
                                </a:lnTo>
                                <a:lnTo>
                                  <a:pt x="1921027" y="0"/>
                                </a:lnTo>
                                <a:close/>
                              </a:path>
                              <a:path w="4344670" h="10160">
                                <a:moveTo>
                                  <a:pt x="4344340" y="0"/>
                                </a:moveTo>
                                <a:lnTo>
                                  <a:pt x="4043438" y="0"/>
                                </a:lnTo>
                                <a:lnTo>
                                  <a:pt x="3976801" y="0"/>
                                </a:lnTo>
                                <a:lnTo>
                                  <a:pt x="1972449" y="0"/>
                                </a:lnTo>
                                <a:lnTo>
                                  <a:pt x="1972449" y="9537"/>
                                </a:lnTo>
                                <a:lnTo>
                                  <a:pt x="3976801" y="9537"/>
                                </a:lnTo>
                                <a:lnTo>
                                  <a:pt x="4043438" y="9537"/>
                                </a:lnTo>
                                <a:lnTo>
                                  <a:pt x="4344340" y="9537"/>
                                </a:lnTo>
                                <a:lnTo>
                                  <a:pt x="4344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>
                            <a:hlinkClick r:id="rId85"/>
                          </pic:cNvPr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226" y="9664089"/>
                            <a:ext cx="2859197" cy="28591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22278pt;margin-top:-.000039pt;width:569.6pt;height:1191pt;mso-position-horizontal-relative:page;mso-position-vertical-relative:page;z-index:-16372224" id="docshapegroup67" coordorigin="750,0" coordsize="11392,23820">
                <v:rect style="position:absolute;left:750;top:0;width:11392;height:23820" id="docshape68" filled="true" fillcolor="#ffffff" stroked="false">
                  <v:fill type="solid"/>
                </v:rect>
                <v:rect style="position:absolute;left:1350;top:11211;width:10192;height:886" id="docshape69" href="https://newuroki.net/kopilka-uchitelja/kriticheskoe-myshlenie-na-uroke/" filled="true" fillcolor="#1150d3" stroked="false">
                  <v:fill type="solid"/>
                </v:rect>
                <v:rect style="position:absolute;left:1350;top:11211;width:61;height:886" id="docshape70" href="https://newuroki.net/kopilka-uchitelja/kriticheskoe-myshlenie-na-uroke/" filled="true" fillcolor="#000000" stroked="false">
                  <v:fill type="solid"/>
                </v:rect>
                <v:shape style="position:absolute;left:1650;top:11751;width:6842;height:16" id="docshape71" coordorigin="1651,11752" coordsize="6842,16" path="m2555,11752l1651,11752,1651,11767,2555,11767,2555,11752xm4676,11752l4537,11752,4404,11752,2636,11752,2636,11767,4404,11767,4537,11767,4676,11767,4676,11752xm8492,11752l8019,11752,7914,11752,4757,11752,4757,11767,7914,11767,8019,11767,8492,11767,8492,11752xe" filled="true" fillcolor="#1150d3" stroked="false">
                  <v:path arrowok="t"/>
                  <v:fill type="solid"/>
                </v:shape>
                <v:shape style="position:absolute;left:1350;top:15219;width:4503;height:4503" type="#_x0000_t75" id="docshape72" href="https://newuroki.net/wp-content/uploads/2024/11/3-uchitelnica-ucheniki-urok-1.jpg" stroked="false">
                  <v:imagedata r:id="rId84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"/>
          <w:w w:val="105"/>
        </w:rPr>
        <w:t>Аквариум</w:t>
      </w:r>
    </w:p>
    <w:p>
      <w:pPr>
        <w:pStyle w:val="BodyText"/>
        <w:spacing w:line="357" w:lineRule="auto" w:before="344"/>
        <w:ind w:left="710" w:right="4586"/>
      </w:pPr>
      <w:r>
        <w:rPr>
          <w:color w:val="212121"/>
        </w:rPr>
        <w:t>Это модель дискутирования, где небольшая группа учеников работает над темой, а остальные</w:t>
      </w:r>
      <w:r>
        <w:rPr>
          <w:color w:val="212121"/>
          <w:spacing w:val="-8"/>
        </w:rPr>
        <w:t> </w:t>
      </w:r>
      <w:r>
        <w:rPr>
          <w:color w:val="212121"/>
        </w:rPr>
        <w:t>выступают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роли</w:t>
      </w:r>
      <w:r>
        <w:rPr>
          <w:color w:val="212121"/>
          <w:spacing w:val="-8"/>
        </w:rPr>
        <w:t> </w:t>
      </w:r>
      <w:r>
        <w:rPr>
          <w:color w:val="212121"/>
        </w:rPr>
        <w:t>наблюдателей.</w:t>
      </w:r>
      <w:r>
        <w:rPr>
          <w:color w:val="212121"/>
          <w:spacing w:val="-8"/>
        </w:rPr>
        <w:t> </w:t>
      </w:r>
      <w:r>
        <w:rPr>
          <w:color w:val="212121"/>
        </w:rPr>
        <w:t>После</w:t>
      </w:r>
      <w:r>
        <w:rPr>
          <w:color w:val="212121"/>
          <w:spacing w:val="-8"/>
        </w:rPr>
        <w:t> </w:t>
      </w:r>
      <w:r>
        <w:rPr>
          <w:color w:val="212121"/>
        </w:rPr>
        <w:t>завершения</w:t>
      </w:r>
      <w:r>
        <w:rPr>
          <w:color w:val="212121"/>
          <w:spacing w:val="-8"/>
        </w:rPr>
        <w:t> </w:t>
      </w:r>
      <w:r>
        <w:rPr>
          <w:color w:val="212121"/>
        </w:rPr>
        <w:t>основного</w:t>
      </w:r>
      <w:r>
        <w:rPr>
          <w:color w:val="212121"/>
          <w:spacing w:val="-8"/>
        </w:rPr>
        <w:t> </w:t>
      </w:r>
      <w:r>
        <w:rPr>
          <w:color w:val="212121"/>
        </w:rPr>
        <w:t>этапа</w:t>
      </w:r>
      <w:r>
        <w:rPr>
          <w:color w:val="212121"/>
          <w:spacing w:val="-8"/>
        </w:rPr>
        <w:t> </w:t>
      </w:r>
      <w:r>
        <w:rPr>
          <w:color w:val="212121"/>
        </w:rPr>
        <w:t>внешние участники анализируют, комментируют и предлагают свои идеи. Метод эффективен для анализа стратегий решения проблем, наблюдения за групповым взаимодействием и</w:t>
      </w:r>
    </w:p>
    <w:p>
      <w:pPr>
        <w:pStyle w:val="BodyText"/>
        <w:spacing w:before="2"/>
        <w:ind w:left="710"/>
      </w:pPr>
      <w:r>
        <w:rPr>
          <w:color w:val="212121"/>
          <w:spacing w:val="-2"/>
        </w:rPr>
        <w:t>развития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рефлексивных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навыков.</w:t>
      </w:r>
    </w:p>
    <w:p>
      <w:pPr>
        <w:pStyle w:val="BodyText"/>
        <w:spacing w:before="58"/>
      </w:pPr>
    </w:p>
    <w:p>
      <w:pPr>
        <w:pStyle w:val="Heading2"/>
      </w:pPr>
      <w:r>
        <w:rPr>
          <w:color w:val="202020"/>
          <w:spacing w:val="-2"/>
          <w:w w:val="105"/>
        </w:rPr>
        <w:t>Панельная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2"/>
          <w:w w:val="105"/>
        </w:rPr>
        <w:t>дискуссия</w:t>
      </w:r>
    </w:p>
    <w:p>
      <w:pPr>
        <w:pStyle w:val="BodyText"/>
        <w:spacing w:line="357" w:lineRule="auto" w:before="344"/>
        <w:ind w:left="710" w:right="4586"/>
      </w:pPr>
      <w:r>
        <w:rPr>
          <w:color w:val="212121"/>
        </w:rPr>
        <w:t>Представляет собой формат, где несколько экспертов или участников обсуждают тему перед</w:t>
      </w:r>
      <w:r>
        <w:rPr>
          <w:color w:val="212121"/>
          <w:spacing w:val="-3"/>
        </w:rPr>
        <w:t> </w:t>
      </w:r>
      <w:r>
        <w:rPr>
          <w:color w:val="212121"/>
        </w:rPr>
        <w:t>аудиторией.</w:t>
      </w:r>
      <w:r>
        <w:rPr>
          <w:color w:val="212121"/>
          <w:spacing w:val="-3"/>
        </w:rPr>
        <w:t> </w:t>
      </w:r>
      <w:r>
        <w:rPr>
          <w:color w:val="212121"/>
        </w:rPr>
        <w:t>Остальные</w:t>
      </w:r>
      <w:r>
        <w:rPr>
          <w:color w:val="212121"/>
          <w:spacing w:val="-3"/>
        </w:rPr>
        <w:t> </w:t>
      </w:r>
      <w:r>
        <w:rPr>
          <w:color w:val="212121"/>
        </w:rPr>
        <w:t>школьники</w:t>
      </w:r>
      <w:r>
        <w:rPr>
          <w:color w:val="212121"/>
          <w:spacing w:val="-3"/>
        </w:rPr>
        <w:t> </w:t>
      </w:r>
      <w:r>
        <w:rPr>
          <w:color w:val="212121"/>
        </w:rPr>
        <w:t>могут</w:t>
      </w:r>
      <w:r>
        <w:rPr>
          <w:color w:val="212121"/>
          <w:spacing w:val="-3"/>
        </w:rPr>
        <w:t> </w:t>
      </w:r>
      <w:r>
        <w:rPr>
          <w:color w:val="212121"/>
        </w:rPr>
        <w:t>задавать</w:t>
      </w:r>
      <w:r>
        <w:rPr>
          <w:color w:val="212121"/>
          <w:spacing w:val="-3"/>
        </w:rPr>
        <w:t> </w:t>
      </w:r>
      <w:r>
        <w:rPr>
          <w:color w:val="212121"/>
        </w:rPr>
        <w:t>вопросы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присоединяться</w:t>
      </w:r>
      <w:r>
        <w:rPr>
          <w:color w:val="212121"/>
          <w:spacing w:val="-3"/>
        </w:rPr>
        <w:t> </w:t>
      </w:r>
      <w:r>
        <w:rPr>
          <w:color w:val="212121"/>
        </w:rPr>
        <w:t>к рассмотрению</w:t>
      </w:r>
      <w:r>
        <w:rPr>
          <w:color w:val="212121"/>
          <w:spacing w:val="-7"/>
        </w:rPr>
        <w:t> </w:t>
      </w:r>
      <w:r>
        <w:rPr>
          <w:color w:val="212121"/>
        </w:rPr>
        <w:t>после</w:t>
      </w:r>
      <w:r>
        <w:rPr>
          <w:color w:val="212121"/>
          <w:spacing w:val="-7"/>
        </w:rPr>
        <w:t> </w:t>
      </w:r>
      <w:r>
        <w:rPr>
          <w:color w:val="212121"/>
        </w:rPr>
        <w:t>основной</w:t>
      </w:r>
      <w:r>
        <w:rPr>
          <w:color w:val="212121"/>
          <w:spacing w:val="-7"/>
        </w:rPr>
        <w:t> </w:t>
      </w:r>
      <w:r>
        <w:rPr>
          <w:color w:val="212121"/>
        </w:rPr>
        <w:t>части.</w:t>
      </w:r>
      <w:r>
        <w:rPr>
          <w:color w:val="212121"/>
          <w:spacing w:val="-7"/>
        </w:rPr>
        <w:t> </w:t>
      </w:r>
      <w:r>
        <w:rPr>
          <w:color w:val="212121"/>
        </w:rPr>
        <w:t>Панельная</w:t>
      </w:r>
      <w:r>
        <w:rPr>
          <w:color w:val="212121"/>
          <w:spacing w:val="-7"/>
        </w:rPr>
        <w:t> </w:t>
      </w:r>
      <w:r>
        <w:rPr>
          <w:color w:val="212121"/>
        </w:rPr>
        <w:t>форма</w:t>
      </w:r>
      <w:r>
        <w:rPr>
          <w:color w:val="212121"/>
          <w:spacing w:val="-7"/>
        </w:rPr>
        <w:t> </w:t>
      </w:r>
      <w:r>
        <w:rPr>
          <w:color w:val="212121"/>
        </w:rPr>
        <w:t>актуальна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анализа</w:t>
      </w:r>
      <w:r>
        <w:rPr>
          <w:color w:val="212121"/>
          <w:spacing w:val="-7"/>
        </w:rPr>
        <w:t> </w:t>
      </w:r>
      <w:r>
        <w:rPr>
          <w:color w:val="212121"/>
        </w:rPr>
        <w:t>сложных или многогранных вопросов.</w:t>
      </w:r>
    </w:p>
    <w:p>
      <w:pPr>
        <w:pStyle w:val="Heading2"/>
        <w:spacing w:before="198"/>
      </w:pPr>
      <w:r>
        <w:rPr>
          <w:color w:val="202020"/>
          <w:spacing w:val="-2"/>
          <w:w w:val="110"/>
        </w:rPr>
        <w:t>Форум</w:t>
      </w:r>
    </w:p>
    <w:p>
      <w:pPr>
        <w:pStyle w:val="BodyText"/>
        <w:spacing w:line="357" w:lineRule="auto" w:before="330"/>
        <w:ind w:left="710" w:right="4586"/>
      </w:pPr>
      <w:r>
        <w:rPr>
          <w:color w:val="212121"/>
        </w:rPr>
        <w:t>Форум</w:t>
      </w:r>
      <w:r>
        <w:rPr>
          <w:color w:val="212121"/>
          <w:spacing w:val="-1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массовая</w:t>
      </w:r>
      <w:r>
        <w:rPr>
          <w:color w:val="212121"/>
          <w:spacing w:val="-13"/>
        </w:rPr>
        <w:t> </w:t>
      </w:r>
      <w:r>
        <w:rPr>
          <w:color w:val="212121"/>
        </w:rPr>
        <w:t>форма</w:t>
      </w:r>
      <w:r>
        <w:rPr>
          <w:color w:val="212121"/>
          <w:spacing w:val="-11"/>
        </w:rPr>
        <w:t> </w:t>
      </w:r>
      <w:r>
        <w:rPr>
          <w:color w:val="212121"/>
        </w:rPr>
        <w:t>обсуждения,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каждый</w:t>
      </w:r>
      <w:r>
        <w:rPr>
          <w:color w:val="212121"/>
          <w:spacing w:val="-11"/>
        </w:rPr>
        <w:t> </w:t>
      </w:r>
      <w:r>
        <w:rPr>
          <w:color w:val="212121"/>
        </w:rPr>
        <w:t>желающий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высказать</w:t>
      </w:r>
      <w:r>
        <w:rPr>
          <w:color w:val="212121"/>
          <w:spacing w:val="-11"/>
        </w:rPr>
        <w:t> </w:t>
      </w:r>
      <w:r>
        <w:rPr>
          <w:color w:val="212121"/>
        </w:rPr>
        <w:t>своё мнение. Часто включает элементы других форматов, например, доклады, дебаты или круглые</w:t>
      </w:r>
      <w:r>
        <w:rPr>
          <w:color w:val="212121"/>
          <w:spacing w:val="-1"/>
        </w:rPr>
        <w:t> </w:t>
      </w:r>
      <w:r>
        <w:rPr>
          <w:color w:val="212121"/>
        </w:rPr>
        <w:t>столы.</w:t>
      </w:r>
      <w:r>
        <w:rPr>
          <w:color w:val="212121"/>
          <w:spacing w:val="-1"/>
        </w:rPr>
        <w:t> </w:t>
      </w:r>
      <w:r>
        <w:rPr>
          <w:color w:val="212121"/>
        </w:rPr>
        <w:t>Форум</w:t>
      </w:r>
      <w:r>
        <w:rPr>
          <w:color w:val="212121"/>
          <w:spacing w:val="-1"/>
        </w:rPr>
        <w:t> </w:t>
      </w:r>
      <w:r>
        <w:rPr>
          <w:color w:val="212121"/>
        </w:rPr>
        <w:t>идеально</w:t>
      </w:r>
      <w:r>
        <w:rPr>
          <w:color w:val="212121"/>
          <w:spacing w:val="-1"/>
        </w:rPr>
        <w:t> </w:t>
      </w:r>
      <w:r>
        <w:rPr>
          <w:color w:val="212121"/>
        </w:rPr>
        <w:t>подходит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вовлечения</w:t>
      </w:r>
      <w:r>
        <w:rPr>
          <w:color w:val="212121"/>
          <w:spacing w:val="-1"/>
        </w:rPr>
        <w:t> </w:t>
      </w:r>
      <w:r>
        <w:rPr>
          <w:color w:val="212121"/>
        </w:rPr>
        <w:t>большого</w:t>
      </w:r>
      <w:r>
        <w:rPr>
          <w:color w:val="212121"/>
          <w:spacing w:val="-1"/>
        </w:rPr>
        <w:t> </w:t>
      </w:r>
      <w:r>
        <w:rPr>
          <w:color w:val="212121"/>
        </w:rPr>
        <w:t>числа</w:t>
      </w:r>
      <w:r>
        <w:rPr>
          <w:color w:val="212121"/>
          <w:spacing w:val="-1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-1"/>
        </w:rPr>
        <w:t> </w:t>
      </w:r>
      <w:r>
        <w:rPr>
          <w:color w:val="212121"/>
        </w:rPr>
        <w:t>и получения разнообразных точек зрения.</w:t>
      </w:r>
    </w:p>
    <w:p>
      <w:pPr>
        <w:pStyle w:val="Heading2"/>
        <w:spacing w:before="198"/>
      </w:pPr>
      <w:r>
        <w:rPr>
          <w:color w:val="202020"/>
          <w:spacing w:val="-2"/>
          <w:w w:val="105"/>
        </w:rPr>
        <w:t>Симпозиум</w:t>
      </w:r>
    </w:p>
    <w:p>
      <w:pPr>
        <w:pStyle w:val="BodyText"/>
        <w:spacing w:line="357" w:lineRule="auto" w:before="344"/>
        <w:ind w:left="710" w:right="4586"/>
      </w:pP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формат,</w:t>
      </w:r>
      <w:r>
        <w:rPr>
          <w:color w:val="212121"/>
          <w:spacing w:val="-14"/>
        </w:rPr>
        <w:t> </w:t>
      </w:r>
      <w:r>
        <w:rPr>
          <w:color w:val="212121"/>
        </w:rPr>
        <w:t>где</w:t>
      </w:r>
      <w:r>
        <w:rPr>
          <w:color w:val="212121"/>
          <w:spacing w:val="-14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4"/>
        </w:rPr>
        <w:t> </w:t>
      </w:r>
      <w:r>
        <w:rPr>
          <w:color w:val="212121"/>
        </w:rPr>
        <w:t>учащихся</w:t>
      </w:r>
      <w:r>
        <w:rPr>
          <w:color w:val="212121"/>
          <w:spacing w:val="-14"/>
        </w:rPr>
        <w:t> </w:t>
      </w:r>
      <w:r>
        <w:rPr>
          <w:color w:val="212121"/>
        </w:rPr>
        <w:t>готовят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-14"/>
        </w:rPr>
        <w:t> </w:t>
      </w:r>
      <w:r>
        <w:rPr>
          <w:color w:val="212121"/>
        </w:rPr>
        <w:t>доклады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одну</w:t>
      </w:r>
      <w:r>
        <w:rPr>
          <w:color w:val="212121"/>
          <w:spacing w:val="-14"/>
        </w:rPr>
        <w:t> </w:t>
      </w:r>
      <w:r>
        <w:rPr>
          <w:color w:val="212121"/>
        </w:rPr>
        <w:t>тему,</w:t>
      </w:r>
      <w:r>
        <w:rPr>
          <w:color w:val="212121"/>
          <w:spacing w:val="-14"/>
        </w:rPr>
        <w:t> </w:t>
      </w:r>
      <w:r>
        <w:rPr>
          <w:color w:val="212121"/>
        </w:rPr>
        <w:t>после чего начинается рассмотрение. Симпозиум сочетает элементы лекции и обсуждения, что делает его полезным для глубокого изучения сложных вопросов.</w:t>
      </w:r>
    </w:p>
    <w:p>
      <w:pPr>
        <w:pStyle w:val="BodyText"/>
        <w:spacing w:before="10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895881</wp:posOffset>
                </wp:positionH>
                <wp:positionV relativeFrom="paragraph">
                  <wp:posOffset>151155</wp:posOffset>
                </wp:positionV>
                <wp:extent cx="6433820" cy="562610"/>
                <wp:effectExtent l="0" t="0" r="0" b="0"/>
                <wp:wrapTopAndBottom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>
                          <a:off x="0" y="0"/>
                          <a:ext cx="643382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tabs>
                                <w:tab w:pos="3126" w:val="left" w:leader="none"/>
                              </w:tabs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83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итическое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мышление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уроке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541878pt;margin-top:11.901972pt;width:506.6pt;height:44.3pt;mso-position-horizontal-relative:page;mso-position-vertical-relative:paragraph;z-index:-15719936;mso-wrap-distance-left:0;mso-wrap-distance-right:0" type="#_x0000_t202" id="docshape73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tabs>
                          <w:tab w:pos="3126" w:val="left" w:leader="none"/>
                        </w:tabs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83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итическое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мышление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уроке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710" w:right="4586"/>
      </w:pPr>
      <w:r>
        <w:rPr>
          <w:color w:val="212121"/>
        </w:rPr>
        <w:t>Разнообразие форм учебных дискуссий позволяет педагогам выбирать наиболее подходящий</w:t>
      </w:r>
      <w:r>
        <w:rPr>
          <w:color w:val="212121"/>
          <w:spacing w:val="-16"/>
        </w:rPr>
        <w:t> </w:t>
      </w:r>
      <w:r>
        <w:rPr>
          <w:color w:val="212121"/>
        </w:rPr>
        <w:t>формат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-16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-16"/>
        </w:rPr>
        <w:t> </w:t>
      </w:r>
      <w:r>
        <w:rPr>
          <w:color w:val="212121"/>
        </w:rPr>
        <w:t>целей.</w:t>
      </w:r>
      <w:r>
        <w:rPr>
          <w:color w:val="212121"/>
          <w:spacing w:val="-16"/>
        </w:rPr>
        <w:t> </w:t>
      </w:r>
      <w:r>
        <w:rPr>
          <w:color w:val="212121"/>
        </w:rPr>
        <w:t>Каждая</w:t>
      </w:r>
      <w:r>
        <w:rPr>
          <w:color w:val="212121"/>
          <w:spacing w:val="-16"/>
        </w:rPr>
        <w:t> </w:t>
      </w:r>
      <w:r>
        <w:rPr>
          <w:color w:val="212121"/>
        </w:rPr>
        <w:t>модель</w:t>
      </w:r>
      <w:r>
        <w:rPr>
          <w:color w:val="212121"/>
          <w:spacing w:val="-16"/>
        </w:rPr>
        <w:t> </w:t>
      </w:r>
      <w:r>
        <w:rPr>
          <w:color w:val="212121"/>
        </w:rPr>
        <w:t>уникальна, но все они направлены на развитие интеллектуальных, коммуникативных и личностных качеств учащихся.</w:t>
      </w:r>
    </w:p>
    <w:p>
      <w:pPr>
        <w:pStyle w:val="Heading1"/>
        <w:spacing w:before="192"/>
      </w:pPr>
      <w:r>
        <w:rPr>
          <w:color w:val="202020"/>
          <w:spacing w:val="-8"/>
          <w:w w:val="105"/>
        </w:rPr>
        <w:t>Организация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8"/>
          <w:w w:val="105"/>
        </w:rPr>
        <w:t>и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8"/>
          <w:w w:val="105"/>
        </w:rPr>
        <w:t>проведение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8"/>
          <w:w w:val="105"/>
        </w:rPr>
        <w:t>дискуссии</w:t>
      </w: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spacing w:before="252"/>
        <w:rPr>
          <w:rFonts w:ascii="Lucida Sans Unicode"/>
          <w:sz w:val="19"/>
        </w:rPr>
      </w:pPr>
    </w:p>
    <w:p>
      <w:pPr>
        <w:spacing w:before="1"/>
        <w:ind w:left="109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710" w:right="4946"/>
      </w:pPr>
      <w:r>
        <w:rPr>
          <w:color w:val="212121"/>
        </w:rPr>
        <w:t>Обсуждения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образовательном</w:t>
      </w:r>
      <w:r>
        <w:rPr>
          <w:color w:val="212121"/>
          <w:spacing w:val="-16"/>
        </w:rPr>
        <w:t> </w:t>
      </w:r>
      <w:r>
        <w:rPr>
          <w:color w:val="212121"/>
        </w:rPr>
        <w:t>процессе</w:t>
      </w:r>
      <w:r>
        <w:rPr>
          <w:color w:val="212121"/>
          <w:spacing w:val="-16"/>
        </w:rPr>
        <w:t> </w:t>
      </w:r>
      <w:r>
        <w:rPr>
          <w:color w:val="212121"/>
        </w:rPr>
        <w:t>требуют</w:t>
      </w:r>
      <w:r>
        <w:rPr>
          <w:color w:val="212121"/>
          <w:spacing w:val="-16"/>
        </w:rPr>
        <w:t> </w:t>
      </w:r>
      <w:r>
        <w:rPr>
          <w:color w:val="212121"/>
        </w:rPr>
        <w:t>тщательной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грамотного ведения. Только так можно добиться вовлечённости учащихся и максимальной эффективности этого метода. Рассмотрим ключевые аспекты, которые необходимо учитывать на всех этапах проведения дискутирования.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Heading2"/>
        <w:spacing w:line="603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47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15125700"/>
                <wp:effectExtent l="0" t="0" r="0" b="0"/>
                <wp:wrapNone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10693400" cy="15125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15125700">
                              <a:moveTo>
                                <a:pt x="10693398" y="15125154"/>
                              </a:moveTo>
                              <a:lnTo>
                                <a:pt x="0" y="15125154"/>
                              </a:lnTo>
                              <a:lnTo>
                                <a:pt x="0" y="0"/>
                              </a:lnTo>
                              <a:lnTo>
                                <a:pt x="10693398" y="0"/>
                              </a:lnTo>
                              <a:lnTo>
                                <a:pt x="10693398" y="15125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5pt;width:841.999901pt;height:1190.957079pt;mso-position-horizontal-relative:page;mso-position-vertical-relative:page;z-index:-16371712" id="docshape7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5280">
                <wp:simplePos x="0" y="0"/>
                <wp:positionH relativeFrom="page">
                  <wp:posOffset>476532</wp:posOffset>
                </wp:positionH>
                <wp:positionV relativeFrom="page">
                  <wp:posOffset>0</wp:posOffset>
                </wp:positionV>
                <wp:extent cx="7233920" cy="15125700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7233920" cy="15125700"/>
                          <a:chExt cx="7233920" cy="1512570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7233920" cy="1512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3920" h="15125700">
                                <a:moveTo>
                                  <a:pt x="7233769" y="15125154"/>
                                </a:moveTo>
                                <a:lnTo>
                                  <a:pt x="0" y="15125154"/>
                                </a:lnTo>
                                <a:lnTo>
                                  <a:pt x="0" y="0"/>
                                </a:lnTo>
                                <a:lnTo>
                                  <a:pt x="7233769" y="0"/>
                                </a:lnTo>
                                <a:lnTo>
                                  <a:pt x="7233769" y="15125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609952" y="676680"/>
                            <a:ext cx="48260" cy="13886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3886180">
                                <a:moveTo>
                                  <a:pt x="47663" y="13859167"/>
                                </a:moveTo>
                                <a:lnTo>
                                  <a:pt x="26987" y="13838517"/>
                                </a:lnTo>
                                <a:lnTo>
                                  <a:pt x="20675" y="13838517"/>
                                </a:lnTo>
                                <a:lnTo>
                                  <a:pt x="0" y="13859167"/>
                                </a:lnTo>
                                <a:lnTo>
                                  <a:pt x="0" y="13865505"/>
                                </a:lnTo>
                                <a:lnTo>
                                  <a:pt x="20675" y="13886167"/>
                                </a:lnTo>
                                <a:lnTo>
                                  <a:pt x="26987" y="13886167"/>
                                </a:lnTo>
                                <a:lnTo>
                                  <a:pt x="47663" y="13865505"/>
                                </a:lnTo>
                                <a:lnTo>
                                  <a:pt x="47663" y="13862342"/>
                                </a:lnTo>
                                <a:lnTo>
                                  <a:pt x="47663" y="13859167"/>
                                </a:lnTo>
                                <a:close/>
                              </a:path>
                              <a:path w="48260" h="13886180">
                                <a:moveTo>
                                  <a:pt x="47663" y="13601840"/>
                                </a:moveTo>
                                <a:lnTo>
                                  <a:pt x="26987" y="13581190"/>
                                </a:lnTo>
                                <a:lnTo>
                                  <a:pt x="20675" y="13581190"/>
                                </a:lnTo>
                                <a:lnTo>
                                  <a:pt x="0" y="13601840"/>
                                </a:lnTo>
                                <a:lnTo>
                                  <a:pt x="0" y="13608177"/>
                                </a:lnTo>
                                <a:lnTo>
                                  <a:pt x="20675" y="13628840"/>
                                </a:lnTo>
                                <a:lnTo>
                                  <a:pt x="26987" y="13628840"/>
                                </a:lnTo>
                                <a:lnTo>
                                  <a:pt x="47663" y="13608177"/>
                                </a:lnTo>
                                <a:lnTo>
                                  <a:pt x="47663" y="13605015"/>
                                </a:lnTo>
                                <a:lnTo>
                                  <a:pt x="47663" y="13601840"/>
                                </a:lnTo>
                                <a:close/>
                              </a:path>
                              <a:path w="48260" h="13886180">
                                <a:moveTo>
                                  <a:pt x="47663" y="13344525"/>
                                </a:moveTo>
                                <a:lnTo>
                                  <a:pt x="26987" y="13323862"/>
                                </a:lnTo>
                                <a:lnTo>
                                  <a:pt x="20675" y="13323862"/>
                                </a:lnTo>
                                <a:lnTo>
                                  <a:pt x="0" y="13344525"/>
                                </a:lnTo>
                                <a:lnTo>
                                  <a:pt x="0" y="13350850"/>
                                </a:lnTo>
                                <a:lnTo>
                                  <a:pt x="20675" y="13371513"/>
                                </a:lnTo>
                                <a:lnTo>
                                  <a:pt x="26987" y="13371513"/>
                                </a:lnTo>
                                <a:lnTo>
                                  <a:pt x="47663" y="13350850"/>
                                </a:lnTo>
                                <a:lnTo>
                                  <a:pt x="47663" y="13347687"/>
                                </a:lnTo>
                                <a:lnTo>
                                  <a:pt x="47663" y="13344525"/>
                                </a:lnTo>
                                <a:close/>
                              </a:path>
                              <a:path w="48260" h="13886180">
                                <a:moveTo>
                                  <a:pt x="47663" y="10961853"/>
                                </a:moveTo>
                                <a:lnTo>
                                  <a:pt x="26987" y="10941202"/>
                                </a:lnTo>
                                <a:lnTo>
                                  <a:pt x="20675" y="10941202"/>
                                </a:lnTo>
                                <a:lnTo>
                                  <a:pt x="0" y="10961853"/>
                                </a:lnTo>
                                <a:lnTo>
                                  <a:pt x="0" y="10968177"/>
                                </a:lnTo>
                                <a:lnTo>
                                  <a:pt x="20675" y="10988840"/>
                                </a:lnTo>
                                <a:lnTo>
                                  <a:pt x="26987" y="10988840"/>
                                </a:lnTo>
                                <a:lnTo>
                                  <a:pt x="47663" y="10968177"/>
                                </a:lnTo>
                                <a:lnTo>
                                  <a:pt x="47663" y="10965028"/>
                                </a:lnTo>
                                <a:lnTo>
                                  <a:pt x="47663" y="10961853"/>
                                </a:lnTo>
                                <a:close/>
                              </a:path>
                              <a:path w="48260" h="13886180">
                                <a:moveTo>
                                  <a:pt x="47663" y="10704525"/>
                                </a:moveTo>
                                <a:lnTo>
                                  <a:pt x="26987" y="10683875"/>
                                </a:lnTo>
                                <a:lnTo>
                                  <a:pt x="20675" y="10683875"/>
                                </a:lnTo>
                                <a:lnTo>
                                  <a:pt x="0" y="10704525"/>
                                </a:lnTo>
                                <a:lnTo>
                                  <a:pt x="0" y="10710850"/>
                                </a:lnTo>
                                <a:lnTo>
                                  <a:pt x="20675" y="10731513"/>
                                </a:lnTo>
                                <a:lnTo>
                                  <a:pt x="26987" y="10731513"/>
                                </a:lnTo>
                                <a:lnTo>
                                  <a:pt x="47663" y="10710850"/>
                                </a:lnTo>
                                <a:lnTo>
                                  <a:pt x="47663" y="10707700"/>
                                </a:lnTo>
                                <a:lnTo>
                                  <a:pt x="47663" y="10704525"/>
                                </a:lnTo>
                                <a:close/>
                              </a:path>
                              <a:path w="48260" h="13886180">
                                <a:moveTo>
                                  <a:pt x="47663" y="10447210"/>
                                </a:moveTo>
                                <a:lnTo>
                                  <a:pt x="26987" y="10426548"/>
                                </a:lnTo>
                                <a:lnTo>
                                  <a:pt x="20675" y="10426548"/>
                                </a:lnTo>
                                <a:lnTo>
                                  <a:pt x="0" y="10447210"/>
                                </a:lnTo>
                                <a:lnTo>
                                  <a:pt x="0" y="10453522"/>
                                </a:lnTo>
                                <a:lnTo>
                                  <a:pt x="20675" y="10474198"/>
                                </a:lnTo>
                                <a:lnTo>
                                  <a:pt x="26987" y="10474198"/>
                                </a:lnTo>
                                <a:lnTo>
                                  <a:pt x="47663" y="10453522"/>
                                </a:lnTo>
                                <a:lnTo>
                                  <a:pt x="47663" y="10450373"/>
                                </a:lnTo>
                                <a:lnTo>
                                  <a:pt x="47663" y="10447210"/>
                                </a:lnTo>
                                <a:close/>
                              </a:path>
                              <a:path w="48260" h="13886180">
                                <a:moveTo>
                                  <a:pt x="47663" y="8769807"/>
                                </a:moveTo>
                                <a:lnTo>
                                  <a:pt x="26987" y="8749144"/>
                                </a:lnTo>
                                <a:lnTo>
                                  <a:pt x="20675" y="8749144"/>
                                </a:lnTo>
                                <a:lnTo>
                                  <a:pt x="0" y="8769807"/>
                                </a:lnTo>
                                <a:lnTo>
                                  <a:pt x="0" y="8776132"/>
                                </a:lnTo>
                                <a:lnTo>
                                  <a:pt x="20675" y="8796795"/>
                                </a:lnTo>
                                <a:lnTo>
                                  <a:pt x="26987" y="8796795"/>
                                </a:lnTo>
                                <a:lnTo>
                                  <a:pt x="47663" y="8776132"/>
                                </a:lnTo>
                                <a:lnTo>
                                  <a:pt x="47663" y="8772969"/>
                                </a:lnTo>
                                <a:lnTo>
                                  <a:pt x="47663" y="8769807"/>
                                </a:lnTo>
                                <a:close/>
                              </a:path>
                              <a:path w="48260" h="13886180">
                                <a:moveTo>
                                  <a:pt x="47663" y="8512480"/>
                                </a:moveTo>
                                <a:lnTo>
                                  <a:pt x="26987" y="8491817"/>
                                </a:lnTo>
                                <a:lnTo>
                                  <a:pt x="20675" y="8491817"/>
                                </a:lnTo>
                                <a:lnTo>
                                  <a:pt x="0" y="8512480"/>
                                </a:lnTo>
                                <a:lnTo>
                                  <a:pt x="0" y="8518804"/>
                                </a:lnTo>
                                <a:lnTo>
                                  <a:pt x="20675" y="8539467"/>
                                </a:lnTo>
                                <a:lnTo>
                                  <a:pt x="26987" y="8539467"/>
                                </a:lnTo>
                                <a:lnTo>
                                  <a:pt x="47663" y="8518804"/>
                                </a:lnTo>
                                <a:lnTo>
                                  <a:pt x="47663" y="8515642"/>
                                </a:lnTo>
                                <a:lnTo>
                                  <a:pt x="47663" y="8512480"/>
                                </a:lnTo>
                                <a:close/>
                              </a:path>
                              <a:path w="48260" h="13886180">
                                <a:moveTo>
                                  <a:pt x="47663" y="8255152"/>
                                </a:moveTo>
                                <a:lnTo>
                                  <a:pt x="26987" y="8234489"/>
                                </a:lnTo>
                                <a:lnTo>
                                  <a:pt x="20675" y="8234489"/>
                                </a:lnTo>
                                <a:lnTo>
                                  <a:pt x="0" y="8255152"/>
                                </a:lnTo>
                                <a:lnTo>
                                  <a:pt x="0" y="8261477"/>
                                </a:lnTo>
                                <a:lnTo>
                                  <a:pt x="20675" y="8282140"/>
                                </a:lnTo>
                                <a:lnTo>
                                  <a:pt x="26987" y="8282140"/>
                                </a:lnTo>
                                <a:lnTo>
                                  <a:pt x="47663" y="8261477"/>
                                </a:lnTo>
                                <a:lnTo>
                                  <a:pt x="47663" y="8258315"/>
                                </a:lnTo>
                                <a:lnTo>
                                  <a:pt x="47663" y="8255152"/>
                                </a:lnTo>
                                <a:close/>
                              </a:path>
                              <a:path w="48260" h="13886180">
                                <a:moveTo>
                                  <a:pt x="47663" y="7997825"/>
                                </a:moveTo>
                                <a:lnTo>
                                  <a:pt x="26987" y="7977162"/>
                                </a:lnTo>
                                <a:lnTo>
                                  <a:pt x="20675" y="7977162"/>
                                </a:lnTo>
                                <a:lnTo>
                                  <a:pt x="0" y="7997825"/>
                                </a:lnTo>
                                <a:lnTo>
                                  <a:pt x="0" y="8004149"/>
                                </a:lnTo>
                                <a:lnTo>
                                  <a:pt x="20675" y="8024812"/>
                                </a:lnTo>
                                <a:lnTo>
                                  <a:pt x="26987" y="8024812"/>
                                </a:lnTo>
                                <a:lnTo>
                                  <a:pt x="47663" y="8004149"/>
                                </a:lnTo>
                                <a:lnTo>
                                  <a:pt x="47663" y="8000987"/>
                                </a:lnTo>
                                <a:lnTo>
                                  <a:pt x="47663" y="7997825"/>
                                </a:lnTo>
                                <a:close/>
                              </a:path>
                              <a:path w="48260" h="13886180">
                                <a:moveTo>
                                  <a:pt x="47663" y="7740497"/>
                                </a:moveTo>
                                <a:lnTo>
                                  <a:pt x="26987" y="7719835"/>
                                </a:lnTo>
                                <a:lnTo>
                                  <a:pt x="20675" y="7719835"/>
                                </a:lnTo>
                                <a:lnTo>
                                  <a:pt x="0" y="7740497"/>
                                </a:lnTo>
                                <a:lnTo>
                                  <a:pt x="0" y="7746809"/>
                                </a:lnTo>
                                <a:lnTo>
                                  <a:pt x="20675" y="7767485"/>
                                </a:lnTo>
                                <a:lnTo>
                                  <a:pt x="26987" y="7767485"/>
                                </a:lnTo>
                                <a:lnTo>
                                  <a:pt x="47663" y="7746809"/>
                                </a:lnTo>
                                <a:lnTo>
                                  <a:pt x="47663" y="7743660"/>
                                </a:lnTo>
                                <a:lnTo>
                                  <a:pt x="47663" y="7740497"/>
                                </a:lnTo>
                                <a:close/>
                              </a:path>
                              <a:path w="48260" h="13886180">
                                <a:moveTo>
                                  <a:pt x="47663" y="6072632"/>
                                </a:moveTo>
                                <a:lnTo>
                                  <a:pt x="26987" y="6051969"/>
                                </a:lnTo>
                                <a:lnTo>
                                  <a:pt x="20675" y="6051969"/>
                                </a:lnTo>
                                <a:lnTo>
                                  <a:pt x="0" y="6072632"/>
                                </a:lnTo>
                                <a:lnTo>
                                  <a:pt x="0" y="6078956"/>
                                </a:lnTo>
                                <a:lnTo>
                                  <a:pt x="20675" y="6099619"/>
                                </a:lnTo>
                                <a:lnTo>
                                  <a:pt x="26987" y="6099619"/>
                                </a:lnTo>
                                <a:lnTo>
                                  <a:pt x="47663" y="6078956"/>
                                </a:lnTo>
                                <a:lnTo>
                                  <a:pt x="47663" y="6075794"/>
                                </a:lnTo>
                                <a:lnTo>
                                  <a:pt x="47663" y="6072632"/>
                                </a:lnTo>
                                <a:close/>
                              </a:path>
                              <a:path w="48260" h="13886180">
                                <a:moveTo>
                                  <a:pt x="47663" y="5557977"/>
                                </a:moveTo>
                                <a:lnTo>
                                  <a:pt x="26987" y="5537314"/>
                                </a:lnTo>
                                <a:lnTo>
                                  <a:pt x="20675" y="5537314"/>
                                </a:lnTo>
                                <a:lnTo>
                                  <a:pt x="0" y="5557977"/>
                                </a:lnTo>
                                <a:lnTo>
                                  <a:pt x="0" y="5564302"/>
                                </a:lnTo>
                                <a:lnTo>
                                  <a:pt x="20675" y="5584964"/>
                                </a:lnTo>
                                <a:lnTo>
                                  <a:pt x="26987" y="5584964"/>
                                </a:lnTo>
                                <a:lnTo>
                                  <a:pt x="47663" y="5564302"/>
                                </a:lnTo>
                                <a:lnTo>
                                  <a:pt x="47663" y="5561139"/>
                                </a:lnTo>
                                <a:lnTo>
                                  <a:pt x="47663" y="5557977"/>
                                </a:lnTo>
                                <a:close/>
                              </a:path>
                              <a:path w="48260" h="13886180">
                                <a:moveTo>
                                  <a:pt x="47663" y="5043322"/>
                                </a:moveTo>
                                <a:lnTo>
                                  <a:pt x="26987" y="5022659"/>
                                </a:lnTo>
                                <a:lnTo>
                                  <a:pt x="20675" y="5022659"/>
                                </a:lnTo>
                                <a:lnTo>
                                  <a:pt x="0" y="5043322"/>
                                </a:lnTo>
                                <a:lnTo>
                                  <a:pt x="0" y="5049647"/>
                                </a:lnTo>
                                <a:lnTo>
                                  <a:pt x="20675" y="5070310"/>
                                </a:lnTo>
                                <a:lnTo>
                                  <a:pt x="26987" y="5070310"/>
                                </a:lnTo>
                                <a:lnTo>
                                  <a:pt x="47663" y="5049647"/>
                                </a:lnTo>
                                <a:lnTo>
                                  <a:pt x="47663" y="5046484"/>
                                </a:lnTo>
                                <a:lnTo>
                                  <a:pt x="47663" y="5043322"/>
                                </a:lnTo>
                                <a:close/>
                              </a:path>
                              <a:path w="48260" h="13886180">
                                <a:moveTo>
                                  <a:pt x="47663" y="4528667"/>
                                </a:moveTo>
                                <a:lnTo>
                                  <a:pt x="26987" y="4508004"/>
                                </a:lnTo>
                                <a:lnTo>
                                  <a:pt x="20675" y="4508004"/>
                                </a:lnTo>
                                <a:lnTo>
                                  <a:pt x="0" y="4528667"/>
                                </a:lnTo>
                                <a:lnTo>
                                  <a:pt x="0" y="4534992"/>
                                </a:lnTo>
                                <a:lnTo>
                                  <a:pt x="20675" y="4555655"/>
                                </a:lnTo>
                                <a:lnTo>
                                  <a:pt x="26987" y="4555655"/>
                                </a:lnTo>
                                <a:lnTo>
                                  <a:pt x="47663" y="4534992"/>
                                </a:lnTo>
                                <a:lnTo>
                                  <a:pt x="47663" y="4531830"/>
                                </a:lnTo>
                                <a:lnTo>
                                  <a:pt x="47663" y="4528667"/>
                                </a:lnTo>
                                <a:close/>
                              </a:path>
                              <a:path w="48260" h="13886180">
                                <a:moveTo>
                                  <a:pt x="47663" y="2593949"/>
                                </a:moveTo>
                                <a:lnTo>
                                  <a:pt x="26987" y="2573286"/>
                                </a:lnTo>
                                <a:lnTo>
                                  <a:pt x="20675" y="2573286"/>
                                </a:lnTo>
                                <a:lnTo>
                                  <a:pt x="0" y="2593949"/>
                                </a:lnTo>
                                <a:lnTo>
                                  <a:pt x="0" y="2600261"/>
                                </a:lnTo>
                                <a:lnTo>
                                  <a:pt x="20675" y="2620924"/>
                                </a:lnTo>
                                <a:lnTo>
                                  <a:pt x="26987" y="2620924"/>
                                </a:lnTo>
                                <a:lnTo>
                                  <a:pt x="47663" y="2600261"/>
                                </a:lnTo>
                                <a:lnTo>
                                  <a:pt x="47663" y="2597112"/>
                                </a:lnTo>
                                <a:lnTo>
                                  <a:pt x="47663" y="2593949"/>
                                </a:lnTo>
                                <a:close/>
                              </a:path>
                              <a:path w="48260" h="13886180">
                                <a:moveTo>
                                  <a:pt x="47663" y="1821954"/>
                                </a:moveTo>
                                <a:lnTo>
                                  <a:pt x="26987" y="1801304"/>
                                </a:lnTo>
                                <a:lnTo>
                                  <a:pt x="20675" y="1801304"/>
                                </a:lnTo>
                                <a:lnTo>
                                  <a:pt x="0" y="1821954"/>
                                </a:lnTo>
                                <a:lnTo>
                                  <a:pt x="0" y="1828279"/>
                                </a:lnTo>
                                <a:lnTo>
                                  <a:pt x="20675" y="1848942"/>
                                </a:lnTo>
                                <a:lnTo>
                                  <a:pt x="26987" y="1848942"/>
                                </a:lnTo>
                                <a:lnTo>
                                  <a:pt x="47663" y="1828279"/>
                                </a:lnTo>
                                <a:lnTo>
                                  <a:pt x="47663" y="1825129"/>
                                </a:lnTo>
                                <a:lnTo>
                                  <a:pt x="47663" y="1821954"/>
                                </a:lnTo>
                                <a:close/>
                              </a:path>
                              <a:path w="48260" h="13886180">
                                <a:moveTo>
                                  <a:pt x="47663" y="1049972"/>
                                </a:moveTo>
                                <a:lnTo>
                                  <a:pt x="26987" y="1029309"/>
                                </a:lnTo>
                                <a:lnTo>
                                  <a:pt x="20675" y="1029309"/>
                                </a:lnTo>
                                <a:lnTo>
                                  <a:pt x="0" y="1049972"/>
                                </a:lnTo>
                                <a:lnTo>
                                  <a:pt x="0" y="1056297"/>
                                </a:lnTo>
                                <a:lnTo>
                                  <a:pt x="20675" y="1076960"/>
                                </a:lnTo>
                                <a:lnTo>
                                  <a:pt x="26987" y="1076960"/>
                                </a:lnTo>
                                <a:lnTo>
                                  <a:pt x="47663" y="1056297"/>
                                </a:lnTo>
                                <a:lnTo>
                                  <a:pt x="47663" y="1053147"/>
                                </a:lnTo>
                                <a:lnTo>
                                  <a:pt x="47663" y="1049972"/>
                                </a:lnTo>
                                <a:close/>
                              </a:path>
                              <a:path w="48260" h="13886180">
                                <a:moveTo>
                                  <a:pt x="47663" y="20662"/>
                                </a:moveTo>
                                <a:lnTo>
                                  <a:pt x="26987" y="0"/>
                                </a:lnTo>
                                <a:lnTo>
                                  <a:pt x="20675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87"/>
                                </a:lnTo>
                                <a:lnTo>
                                  <a:pt x="20675" y="47650"/>
                                </a:lnTo>
                                <a:lnTo>
                                  <a:pt x="26987" y="47650"/>
                                </a:lnTo>
                                <a:lnTo>
                                  <a:pt x="47663" y="26987"/>
                                </a:lnTo>
                                <a:lnTo>
                                  <a:pt x="47663" y="23825"/>
                                </a:lnTo>
                                <a:lnTo>
                                  <a:pt x="47663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22278pt;margin-top:.00005pt;width:569.6pt;height:1191pt;mso-position-horizontal-relative:page;mso-position-vertical-relative:page;z-index:-16371200" id="docshapegroup75" coordorigin="750,0" coordsize="11392,23820">
                <v:rect style="position:absolute;left:750;top:0;width:11392;height:23820" id="docshape76" filled="true" fillcolor="#ffffff" stroked="false">
                  <v:fill type="solid"/>
                </v:rect>
                <v:shape style="position:absolute;left:1711;top:1065;width:76;height:21868" id="docshape77" coordorigin="1711,1066" coordsize="76,21868" path="m1786,22891l1785,22886,1781,22877,1779,22873,1772,22866,1767,22863,1758,22860,1754,22859,1744,22859,1739,22860,1730,22863,1726,22866,1718,22873,1716,22877,1712,22886,1711,22891,1711,22901,1712,22906,1716,22915,1718,22919,1726,22926,1730,22929,1739,22933,1744,22934,1754,22934,1758,22933,1767,22929,1772,22926,1779,22919,1781,22915,1785,22906,1786,22901,1786,22896,1786,22891xm1786,22486l1785,22481,1781,22472,1779,22468,1772,22461,1767,22458,1758,22454,1754,22453,1744,22453,1739,22454,1730,22458,1726,22461,1718,22468,1716,22472,1712,22481,1711,22486,1711,22496,1712,22501,1716,22510,1718,22514,1726,22521,1730,22524,1739,22527,1744,22528,1754,22528,1758,22527,1767,22524,1772,22521,1779,22514,1781,22510,1785,22501,1786,22496,1786,22491,1786,22486xm1786,22081l1785,22076,1781,22067,1779,22063,1772,22056,1767,22053,1758,22049,1754,22048,1744,22048,1739,22049,1730,22053,1726,22056,1718,22063,1716,22067,1712,22076,1711,22081,1711,22091,1712,22095,1716,22105,1718,22109,1726,22116,1730,22118,1739,22122,1744,22123,1754,22123,1758,22122,1767,22118,1772,22116,1779,22109,1781,22105,1785,22095,1786,22091,1786,22086,1786,22081xm1786,18328l1785,18324,1781,18314,1779,18310,1772,18303,1767,18301,1758,18297,1754,18296,1744,18296,1739,18297,1730,18301,1726,18303,1718,18310,1716,18314,1712,18324,1711,18328,1711,18338,1712,18343,1716,18352,1718,18356,1726,18363,1730,18366,1739,18370,1744,18371,1754,18371,1758,18370,1767,18366,1772,18363,1779,18356,1781,18352,1785,18343,1786,18338,1786,18333,1786,18328xm1786,17923l1785,17918,1781,17909,1779,17905,1772,17898,1767,17895,1758,17892,1754,17891,1744,17891,1739,17892,1730,17895,1726,17898,1718,17905,1716,17909,1712,17918,1711,17923,1711,17933,1712,17938,1716,17947,1718,17951,1726,17958,1730,17961,1739,17965,1744,17966,1754,17966,1758,17965,1767,17961,1772,17958,1779,17951,1781,17947,1785,17938,1786,17933,1786,17928,1786,17923xm1786,17518l1785,17513,1781,17504,1779,17500,1772,17493,1767,17490,1758,17486,1754,17485,1744,17485,1739,17486,1730,17490,1726,17493,1718,17500,1716,17504,1712,17513,1711,17518,1711,17528,1712,17533,1716,17542,1718,17546,1726,17553,1730,17556,1739,17559,1744,17560,1754,17560,1758,17559,1767,17556,1772,17553,1779,17546,1781,17542,1785,17533,1786,17528,1786,17523,1786,17518xm1786,14876l1785,14872,1781,14862,1779,14858,1772,14851,1767,14849,1758,14845,1754,14844,1744,14844,1739,14845,1730,14849,1726,14851,1718,14858,1716,14862,1712,14872,1711,14876,1711,14886,1712,14891,1716,14900,1718,14904,1726,14911,1730,14914,1739,14918,1744,14919,1754,14919,1758,14918,1767,14914,1772,14911,1779,14904,1781,14900,1785,14891,1786,14886,1786,14881,1786,14876xm1786,14471l1785,14466,1781,14457,1779,14453,1772,14446,1767,14443,1758,14440,1754,14439,1744,14439,1739,14440,1730,14443,1726,14446,1718,14453,1716,14457,1712,14466,1711,14471,1711,14481,1712,14486,1716,14495,1718,14499,1726,14506,1730,14509,1739,14513,1744,14514,1754,14514,1758,14513,1767,14509,1772,14506,1779,14499,1781,14495,1785,14486,1786,14481,1786,14476,1786,14471xm1786,14066l1785,14061,1781,14052,1779,14048,1772,14041,1767,14038,1758,14034,1754,14033,1744,14033,1739,14034,1730,14038,1726,14041,1718,14048,1716,14052,1712,14061,1711,14066,1711,14076,1712,14081,1716,14090,1718,14094,1726,14101,1730,14104,1739,14107,1744,14108,1754,14108,1758,14107,1767,14104,1772,14101,1779,14094,1781,14090,1785,14081,1786,14076,1786,14071,1786,14066xm1786,13661l1785,13656,1781,13647,1779,13643,1772,13636,1767,13633,1758,13629,1754,13628,1744,13628,1739,13629,1730,13633,1726,13636,1718,13643,1716,13647,1712,13656,1711,13661,1711,13671,1712,13675,1716,13685,1718,13689,1726,13696,1730,13698,1739,13702,1744,13703,1754,13703,1758,13702,1767,13698,1772,13696,1779,13689,1781,13685,1785,13675,1786,13671,1786,13666,1786,13661xm1786,13255l1785,13251,1781,13241,1779,13237,1772,13230,1767,13228,1758,13224,1754,13223,1744,13223,1739,13224,1730,13228,1726,13230,1718,13237,1716,13241,1712,13251,1711,13255,1711,13265,1712,13270,1716,13279,1718,13283,1726,13290,1730,13293,1739,13297,1744,13298,1754,13298,1758,13297,1767,13293,1772,13290,1779,13283,1781,13279,1785,13270,1786,13265,1786,13260,1786,13255xm1786,10629l1785,10624,1781,10615,1779,10611,1772,10604,1767,10601,1758,10597,1754,10596,1744,10596,1739,10597,1730,10601,1726,10604,1718,10611,1716,10615,1712,10624,1711,10629,1711,10639,1712,10644,1716,10653,1718,10657,1726,10664,1730,10667,1739,10670,1744,10671,1754,10671,1758,10670,1767,10667,1772,10664,1779,10657,1781,10653,1785,10644,1786,10639,1786,10634,1786,10629xm1786,9818l1785,9814,1781,9804,1779,9800,1772,9793,1767,9791,1758,9787,1754,9786,1744,9786,1739,9787,1730,9791,1726,9793,1718,9800,1716,9804,1712,9814,1711,9818,1711,9828,1712,9833,1716,9842,1718,9846,1726,9853,1730,9856,1739,9860,1744,9861,1754,9861,1758,9860,1767,9856,1772,9853,1779,9846,1781,9842,1785,9833,1786,9828,1786,9823,1786,9818xm1786,9008l1785,9003,1781,8994,1779,8990,1772,8983,1767,8980,1758,8976,1754,8975,1744,8975,1739,8976,1730,8980,1726,8983,1718,8990,1716,8994,1712,9003,1711,9008,1711,9018,1712,9023,1716,9032,1718,9036,1726,9043,1730,9046,1739,9049,1744,9050,1754,9050,1758,9049,1767,9046,1772,9043,1779,9036,1781,9032,1785,9023,1786,9018,1786,9013,1786,9008xm1786,8197l1785,8193,1781,8183,1779,8179,1772,8172,1767,8170,1758,8166,1754,8165,1744,8165,1739,8166,1730,8170,1726,8172,1718,8179,1716,8183,1712,8193,1711,8197,1711,8207,1712,8212,1716,8221,1718,8225,1726,8232,1730,8235,1739,8239,1744,8240,1754,8240,1758,8239,1767,8235,1772,8232,1779,8225,1781,8221,1785,8212,1786,8207,1786,8202,1786,8197xm1786,5151l1785,5146,1781,5137,1779,5133,1772,5126,1767,5123,1758,5119,1754,5118,1744,5118,1739,5119,1730,5123,1726,5126,1718,5133,1716,5137,1712,5146,1711,5151,1711,5161,1712,5165,1716,5175,1718,5179,1726,5186,1730,5188,1739,5192,1744,5193,1754,5193,1758,5192,1767,5188,1772,5186,1779,5179,1781,5175,1785,5165,1786,5161,1786,5156,1786,5151xm1786,3935l1785,3930,1781,3921,1779,3917,1772,3910,1767,3907,1758,3903,1754,3902,1744,3902,1739,3903,1730,3907,1726,3910,1718,3917,1716,3921,1712,3930,1711,3935,1711,3945,1712,3950,1716,3959,1718,3963,1726,3970,1730,3973,1739,3976,1744,3977,1754,3977,1758,3976,1767,3973,1772,3970,1779,3963,1781,3959,1785,3950,1786,3945,1786,3940,1786,3935xm1786,2719l1785,2714,1781,2705,1779,2701,1772,2694,1767,2691,1758,2688,1754,2687,1744,2687,1739,2688,1730,2691,1726,2694,1718,2701,1716,2705,1712,2714,1711,2719,1711,2729,1712,2734,1716,2743,1718,2747,1726,2754,1730,2757,1739,2761,1744,2762,1754,2762,1758,2761,1767,2757,1772,2754,1779,2747,1781,2743,1785,2734,1786,2729,1786,2724,1786,2719xm1786,1098l1785,1093,1781,1084,1779,1080,1772,1073,1767,1070,1758,1067,1754,1066,1744,1066,1739,1067,1730,1070,1726,1073,1718,1080,1716,1084,1712,1093,1711,1098,1711,1108,1712,1113,1716,1122,1718,1126,1726,1133,1730,1136,1739,1140,1744,1141,1754,1141,1758,1140,1767,1136,1772,1133,1779,1126,1781,1122,1785,1113,1786,1108,1786,1103,1786,109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</w:rPr>
        <w:t>Этапы</w:t>
      </w:r>
      <w:r>
        <w:rPr>
          <w:color w:val="202020"/>
          <w:spacing w:val="-22"/>
        </w:rPr>
        <w:t> </w:t>
      </w:r>
      <w:r>
        <w:rPr>
          <w:color w:val="202020"/>
        </w:rPr>
        <w:t>подготовки</w:t>
      </w:r>
      <w:r>
        <w:rPr>
          <w:color w:val="202020"/>
          <w:spacing w:val="-38"/>
        </w:rPr>
        <w:t> </w:t>
      </w:r>
      <w:r>
        <w:rPr>
          <w:color w:val="202020"/>
          <w:spacing w:val="-2"/>
        </w:rPr>
        <w:t>дискуссии</w:t>
      </w:r>
    </w:p>
    <w:p>
      <w:pPr>
        <w:pStyle w:val="BodyText"/>
        <w:spacing w:line="357" w:lineRule="auto" w:before="340"/>
        <w:ind w:left="1311" w:right="4586"/>
      </w:pPr>
      <w:r>
        <w:rPr>
          <w:rFonts w:ascii="Arial" w:hAnsi="Arial"/>
          <w:b/>
          <w:color w:val="212121"/>
        </w:rPr>
        <w:t>Постановка целей и задач. </w:t>
      </w:r>
      <w:r>
        <w:rPr>
          <w:color w:val="212121"/>
        </w:rPr>
        <w:t>Учитель нужно чётко определить, что ученики должны достичь в результате рассмотрения: усвоение нового материала, развитие </w:t>
      </w:r>
      <w:r>
        <w:rPr>
          <w:color w:val="212121"/>
          <w:spacing w:val="-2"/>
        </w:rPr>
        <w:t>критического мышления, формирование коммуникативных навыков или закрепление знаний.</w:t>
      </w:r>
    </w:p>
    <w:p>
      <w:pPr>
        <w:pStyle w:val="BodyText"/>
        <w:spacing w:line="357" w:lineRule="auto"/>
        <w:ind w:left="1311" w:right="4586"/>
      </w:pPr>
      <w:r>
        <w:rPr>
          <w:rFonts w:ascii="Arial" w:hAnsi="Arial"/>
          <w:b/>
          <w:color w:val="212121"/>
        </w:rPr>
        <w:t>Выбор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темы.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Тема</w:t>
      </w:r>
      <w:r>
        <w:rPr>
          <w:color w:val="212121"/>
          <w:spacing w:val="-10"/>
        </w:rPr>
        <w:t> </w:t>
      </w:r>
      <w:r>
        <w:rPr>
          <w:color w:val="212121"/>
        </w:rPr>
        <w:t>обязана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актуальной,</w:t>
      </w:r>
      <w:r>
        <w:rPr>
          <w:color w:val="212121"/>
          <w:spacing w:val="-10"/>
        </w:rPr>
        <w:t> </w:t>
      </w:r>
      <w:r>
        <w:rPr>
          <w:color w:val="212121"/>
        </w:rPr>
        <w:t>интересной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соответствовать</w:t>
      </w:r>
      <w:r>
        <w:rPr>
          <w:color w:val="212121"/>
          <w:spacing w:val="-10"/>
        </w:rPr>
        <w:t> </w:t>
      </w:r>
      <w:r>
        <w:rPr>
          <w:color w:val="212121"/>
        </w:rPr>
        <w:t>уровню знаний учащихся. Желательно выбирать вопросы, которые вызывают споры и позволяют высказать разные точки зрения.</w:t>
      </w:r>
    </w:p>
    <w:p>
      <w:pPr>
        <w:pStyle w:val="BodyText"/>
        <w:spacing w:line="357" w:lineRule="auto"/>
        <w:ind w:left="1311" w:right="4586"/>
      </w:pPr>
      <w:r>
        <w:rPr>
          <w:rFonts w:ascii="Arial" w:hAnsi="Arial"/>
          <w:b/>
          <w:color w:val="212121"/>
        </w:rPr>
        <w:t>Подготовка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участников.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Ученики</w:t>
      </w:r>
      <w:r>
        <w:rPr>
          <w:color w:val="212121"/>
          <w:spacing w:val="-16"/>
        </w:rPr>
        <w:t> </w:t>
      </w:r>
      <w:r>
        <w:rPr>
          <w:color w:val="212121"/>
        </w:rPr>
        <w:t>должны</w:t>
      </w:r>
      <w:r>
        <w:rPr>
          <w:color w:val="212121"/>
          <w:spacing w:val="-16"/>
        </w:rPr>
        <w:t> </w:t>
      </w:r>
      <w:r>
        <w:rPr>
          <w:color w:val="212121"/>
        </w:rPr>
        <w:t>получить</w:t>
      </w:r>
      <w:r>
        <w:rPr>
          <w:color w:val="212121"/>
          <w:spacing w:val="-16"/>
        </w:rPr>
        <w:t> </w:t>
      </w:r>
      <w:r>
        <w:rPr>
          <w:color w:val="212121"/>
        </w:rPr>
        <w:t>предварительную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информацию по теме: прочитать тексты, изучить источники или выполнить подготовительные задания. Это обеспечит их готовность к активному участию.</w:t>
      </w:r>
    </w:p>
    <w:p>
      <w:pPr>
        <w:pStyle w:val="BodyText"/>
        <w:spacing w:line="357" w:lineRule="auto"/>
        <w:ind w:left="1311" w:right="4586"/>
      </w:pPr>
      <w:r>
        <w:rPr>
          <w:rFonts w:ascii="Arial" w:hAnsi="Arial"/>
          <w:b/>
          <w:color w:val="212121"/>
        </w:rPr>
        <w:t>Подготовка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материалов.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Учитель</w:t>
      </w:r>
      <w:r>
        <w:rPr>
          <w:color w:val="212121"/>
          <w:spacing w:val="-16"/>
        </w:rPr>
        <w:t> </w:t>
      </w:r>
      <w:r>
        <w:rPr>
          <w:color w:val="212121"/>
        </w:rPr>
        <w:t>готовит</w:t>
      </w:r>
      <w:r>
        <w:rPr>
          <w:color w:val="212121"/>
          <w:spacing w:val="-16"/>
        </w:rPr>
        <w:t> </w:t>
      </w:r>
      <w:r>
        <w:rPr>
          <w:color w:val="212121"/>
        </w:rPr>
        <w:t>опорные</w:t>
      </w:r>
      <w:r>
        <w:rPr>
          <w:color w:val="212121"/>
          <w:spacing w:val="-16"/>
        </w:rPr>
        <w:t> </w:t>
      </w:r>
      <w:r>
        <w:rPr>
          <w:color w:val="212121"/>
        </w:rPr>
        <w:t>схемы,</w:t>
      </w:r>
      <w:r>
        <w:rPr>
          <w:color w:val="212121"/>
          <w:spacing w:val="-16"/>
        </w:rPr>
        <w:t> </w:t>
      </w:r>
      <w:r>
        <w:rPr>
          <w:color w:val="212121"/>
        </w:rPr>
        <w:t>тезисы,</w:t>
      </w:r>
      <w:r>
        <w:rPr>
          <w:color w:val="212121"/>
          <w:spacing w:val="-16"/>
        </w:rPr>
        <w:t> </w:t>
      </w:r>
      <w:r>
        <w:rPr>
          <w:color w:val="212121"/>
        </w:rPr>
        <w:t>раздаточные материалы или мультимедийные ресурсы, которые помогут учащимся лучше ориентироваться в теме.</w:t>
      </w:r>
    </w:p>
    <w:p>
      <w:pPr>
        <w:pStyle w:val="Heading2"/>
        <w:spacing w:before="121"/>
      </w:pPr>
      <w:r>
        <w:rPr>
          <w:color w:val="202020"/>
          <w:w w:val="105"/>
        </w:rPr>
        <w:t>Роль</w:t>
      </w:r>
      <w:r>
        <w:rPr>
          <w:color w:val="202020"/>
          <w:spacing w:val="-27"/>
          <w:w w:val="105"/>
        </w:rPr>
        <w:t> </w:t>
      </w:r>
      <w:r>
        <w:rPr>
          <w:color w:val="202020"/>
          <w:w w:val="105"/>
        </w:rPr>
        <w:t>учителя</w:t>
      </w:r>
      <w:r>
        <w:rPr>
          <w:color w:val="202020"/>
          <w:spacing w:val="-36"/>
          <w:w w:val="105"/>
        </w:rPr>
        <w:t> </w:t>
      </w:r>
      <w:r>
        <w:rPr>
          <w:color w:val="202020"/>
          <w:w w:val="105"/>
        </w:rPr>
        <w:t>как</w:t>
      </w:r>
      <w:r>
        <w:rPr>
          <w:color w:val="202020"/>
          <w:spacing w:val="-15"/>
          <w:w w:val="105"/>
        </w:rPr>
        <w:t> </w:t>
      </w:r>
      <w:r>
        <w:rPr>
          <w:color w:val="202020"/>
          <w:spacing w:val="-2"/>
          <w:w w:val="105"/>
        </w:rPr>
        <w:t>модератора</w:t>
      </w:r>
    </w:p>
    <w:p>
      <w:pPr>
        <w:pStyle w:val="Heading3"/>
        <w:spacing w:before="340"/>
      </w:pPr>
      <w:r>
        <w:rPr>
          <w:color w:val="212121"/>
        </w:rPr>
        <w:t>Педагог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процессе</w:t>
      </w:r>
      <w:r>
        <w:rPr>
          <w:color w:val="212121"/>
          <w:spacing w:val="-6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-6"/>
        </w:rPr>
        <w:t> </w:t>
      </w:r>
      <w:r>
        <w:rPr>
          <w:color w:val="212121"/>
        </w:rPr>
        <w:t>выполняет</w:t>
      </w:r>
      <w:r>
        <w:rPr>
          <w:color w:val="212121"/>
          <w:spacing w:val="-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функций: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 w:before="1"/>
        <w:ind w:left="1311" w:right="5198"/>
      </w:pPr>
      <w:r>
        <w:rPr>
          <w:rFonts w:ascii="Arial" w:hAnsi="Arial"/>
          <w:b/>
          <w:color w:val="212121"/>
        </w:rPr>
        <w:t>Организатор.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Создаёт</w:t>
      </w:r>
      <w:r>
        <w:rPr>
          <w:color w:val="212121"/>
          <w:spacing w:val="-12"/>
        </w:rPr>
        <w:t> </w:t>
      </w:r>
      <w:r>
        <w:rPr>
          <w:color w:val="212121"/>
        </w:rPr>
        <w:t>условия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12"/>
        </w:rPr>
        <w:t> </w:t>
      </w:r>
      <w:r>
        <w:rPr>
          <w:color w:val="212121"/>
        </w:rPr>
        <w:t>взаимодействия,</w:t>
      </w:r>
      <w:r>
        <w:rPr>
          <w:color w:val="212121"/>
          <w:spacing w:val="-12"/>
        </w:rPr>
        <w:t> </w:t>
      </w:r>
      <w:r>
        <w:rPr>
          <w:color w:val="212121"/>
        </w:rPr>
        <w:t>следит</w:t>
      </w:r>
      <w:r>
        <w:rPr>
          <w:color w:val="212121"/>
          <w:spacing w:val="-12"/>
        </w:rPr>
        <w:t> </w:t>
      </w:r>
      <w:r>
        <w:rPr>
          <w:color w:val="212121"/>
        </w:rPr>
        <w:t>за соблюдением регламента.</w:t>
      </w:r>
    </w:p>
    <w:p>
      <w:pPr>
        <w:pStyle w:val="BodyText"/>
        <w:spacing w:line="355" w:lineRule="auto"/>
        <w:ind w:left="1311" w:right="4929"/>
      </w:pPr>
      <w:r>
        <w:rPr>
          <w:rFonts w:ascii="Arial" w:hAnsi="Arial"/>
          <w:b/>
          <w:color w:val="212121"/>
        </w:rPr>
        <w:t>Направляющий.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ученикам</w:t>
      </w:r>
      <w:r>
        <w:rPr>
          <w:color w:val="212121"/>
          <w:spacing w:val="-16"/>
        </w:rPr>
        <w:t> </w:t>
      </w:r>
      <w:r>
        <w:rPr>
          <w:color w:val="212121"/>
        </w:rPr>
        <w:t>придерживаться</w:t>
      </w:r>
      <w:r>
        <w:rPr>
          <w:color w:val="212121"/>
          <w:spacing w:val="-16"/>
        </w:rPr>
        <w:t> </w:t>
      </w:r>
      <w:r>
        <w:rPr>
          <w:color w:val="212121"/>
        </w:rPr>
        <w:t>темы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избегать</w:t>
      </w:r>
      <w:r>
        <w:rPr>
          <w:color w:val="212121"/>
          <w:spacing w:val="-16"/>
        </w:rPr>
        <w:t> </w:t>
      </w:r>
      <w:r>
        <w:rPr>
          <w:color w:val="212121"/>
        </w:rPr>
        <w:t>отклонений от главного вопроса.</w:t>
      </w:r>
    </w:p>
    <w:p>
      <w:pPr>
        <w:pStyle w:val="BodyText"/>
        <w:spacing w:line="355" w:lineRule="auto"/>
        <w:ind w:left="1311" w:right="4939"/>
      </w:pPr>
      <w:r>
        <w:rPr>
          <w:rFonts w:ascii="Arial" w:hAnsi="Arial"/>
          <w:b/>
          <w:color w:val="212121"/>
        </w:rPr>
        <w:t>Мотиватор.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Поддерживает</w:t>
      </w:r>
      <w:r>
        <w:rPr>
          <w:color w:val="212121"/>
          <w:spacing w:val="-16"/>
        </w:rPr>
        <w:t> </w:t>
      </w:r>
      <w:r>
        <w:rPr>
          <w:color w:val="212121"/>
        </w:rPr>
        <w:t>активность,</w:t>
      </w:r>
      <w:r>
        <w:rPr>
          <w:color w:val="212121"/>
          <w:spacing w:val="-16"/>
        </w:rPr>
        <w:t> </w:t>
      </w:r>
      <w:r>
        <w:rPr>
          <w:color w:val="212121"/>
        </w:rPr>
        <w:t>поощряет</w:t>
      </w:r>
      <w:r>
        <w:rPr>
          <w:color w:val="212121"/>
          <w:spacing w:val="-16"/>
        </w:rPr>
        <w:t> </w:t>
      </w:r>
      <w:r>
        <w:rPr>
          <w:color w:val="212121"/>
        </w:rPr>
        <w:t>высказывания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менее уверенным ученикам включиться в диалог.</w:t>
      </w:r>
    </w:p>
    <w:p>
      <w:pPr>
        <w:pStyle w:val="BodyText"/>
        <w:ind w:left="1311"/>
      </w:pPr>
      <w:r>
        <w:rPr>
          <w:rFonts w:ascii="Arial" w:hAnsi="Arial"/>
          <w:b/>
          <w:color w:val="212121"/>
          <w:spacing w:val="-2"/>
        </w:rPr>
        <w:t>Медиатор.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  <w:spacing w:val="-2"/>
        </w:rPr>
        <w:t>Улаживает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возможные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конфликты,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возникающие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процессе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диалога.</w:t>
      </w:r>
    </w:p>
    <w:p>
      <w:pPr>
        <w:pStyle w:val="Heading2"/>
        <w:spacing w:before="269"/>
      </w:pPr>
      <w:r>
        <w:rPr>
          <w:color w:val="202020"/>
          <w:spacing w:val="-4"/>
          <w:w w:val="105"/>
        </w:rPr>
        <w:t>Правила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4"/>
          <w:w w:val="105"/>
        </w:rPr>
        <w:t>ведения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4"/>
          <w:w w:val="105"/>
        </w:rPr>
        <w:t>дискуссии</w:t>
      </w:r>
    </w:p>
    <w:p>
      <w:pPr>
        <w:pStyle w:val="Heading3"/>
        <w:spacing w:line="352" w:lineRule="auto" w:before="325"/>
        <w:ind w:right="5198"/>
      </w:pP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мероприятие</w:t>
      </w:r>
      <w:r>
        <w:rPr>
          <w:color w:val="212121"/>
          <w:spacing w:val="-11"/>
        </w:rPr>
        <w:t> </w:t>
      </w:r>
      <w:r>
        <w:rPr>
          <w:color w:val="212121"/>
        </w:rPr>
        <w:t>прошло</w:t>
      </w:r>
      <w:r>
        <w:rPr>
          <w:color w:val="212121"/>
          <w:spacing w:val="-11"/>
        </w:rPr>
        <w:t> </w:t>
      </w:r>
      <w:r>
        <w:rPr>
          <w:color w:val="212121"/>
        </w:rPr>
        <w:t>эффективно,</w:t>
      </w:r>
      <w:r>
        <w:rPr>
          <w:color w:val="212121"/>
          <w:spacing w:val="-11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1"/>
        </w:rPr>
        <w:t> </w:t>
      </w:r>
      <w:r>
        <w:rPr>
          <w:color w:val="212121"/>
        </w:rPr>
        <w:t>ввести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соблюдать следующие правила:</w:t>
      </w:r>
    </w:p>
    <w:p>
      <w:pPr>
        <w:pStyle w:val="BodyText"/>
        <w:spacing w:before="27"/>
        <w:rPr>
          <w:rFonts w:ascii="Arial"/>
          <w:b/>
        </w:rPr>
      </w:pPr>
    </w:p>
    <w:p>
      <w:pPr>
        <w:pStyle w:val="BodyText"/>
        <w:spacing w:line="357" w:lineRule="auto"/>
        <w:ind w:left="1311" w:right="7869"/>
      </w:pPr>
      <w:r>
        <w:rPr>
          <w:color w:val="212121"/>
        </w:rPr>
        <w:t>Каждый</w:t>
      </w:r>
      <w:r>
        <w:rPr>
          <w:color w:val="212121"/>
          <w:spacing w:val="-16"/>
        </w:rPr>
        <w:t> </w:t>
      </w:r>
      <w:r>
        <w:rPr>
          <w:color w:val="212121"/>
        </w:rPr>
        <w:t>школьник</w:t>
      </w:r>
      <w:r>
        <w:rPr>
          <w:color w:val="212121"/>
          <w:spacing w:val="-16"/>
        </w:rPr>
        <w:t> </w:t>
      </w:r>
      <w:r>
        <w:rPr>
          <w:color w:val="212121"/>
        </w:rPr>
        <w:t>имеет</w:t>
      </w:r>
      <w:r>
        <w:rPr>
          <w:color w:val="212121"/>
          <w:spacing w:val="-16"/>
        </w:rPr>
        <w:t> </w:t>
      </w:r>
      <w:r>
        <w:rPr>
          <w:color w:val="212121"/>
        </w:rPr>
        <w:t>право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своё</w:t>
      </w:r>
      <w:r>
        <w:rPr>
          <w:color w:val="212121"/>
          <w:spacing w:val="-16"/>
        </w:rPr>
        <w:t> </w:t>
      </w:r>
      <w:r>
        <w:rPr>
          <w:color w:val="212121"/>
        </w:rPr>
        <w:t>мнение. Запрещены личные выпады и оскорбления.</w:t>
      </w:r>
    </w:p>
    <w:p>
      <w:pPr>
        <w:pStyle w:val="BodyText"/>
        <w:spacing w:line="357" w:lineRule="auto" w:before="1"/>
        <w:ind w:left="1311" w:right="7869"/>
      </w:pPr>
      <w:r>
        <w:rPr>
          <w:color w:val="212121"/>
          <w:spacing w:val="-2"/>
        </w:rPr>
        <w:t>Высказывания должны быть аргументированными. </w:t>
      </w:r>
      <w:r>
        <w:rPr>
          <w:color w:val="212121"/>
        </w:rPr>
        <w:t>Важно соблюдать временные рамки.</w:t>
      </w:r>
    </w:p>
    <w:p>
      <w:pPr>
        <w:pStyle w:val="BodyText"/>
        <w:spacing w:before="1"/>
        <w:ind w:left="1311"/>
      </w:pPr>
      <w:r>
        <w:rPr>
          <w:color w:val="212121"/>
        </w:rPr>
        <w:t>Один</w:t>
      </w:r>
      <w:r>
        <w:rPr>
          <w:color w:val="212121"/>
          <w:spacing w:val="18"/>
        </w:rPr>
        <w:t> </w:t>
      </w:r>
      <w:r>
        <w:rPr>
          <w:color w:val="212121"/>
        </w:rPr>
        <w:t>говорит</w:t>
      </w:r>
      <w:r>
        <w:rPr>
          <w:color w:val="212121"/>
          <w:spacing w:val="19"/>
        </w:rPr>
        <w:t> </w:t>
      </w:r>
      <w:r>
        <w:rPr>
          <w:color w:val="212121"/>
        </w:rPr>
        <w:t>—</w:t>
      </w:r>
      <w:r>
        <w:rPr>
          <w:color w:val="212121"/>
          <w:spacing w:val="19"/>
        </w:rPr>
        <w:t> </w:t>
      </w:r>
      <w:r>
        <w:rPr>
          <w:color w:val="212121"/>
        </w:rPr>
        <w:t>остальные</w:t>
      </w:r>
      <w:r>
        <w:rPr>
          <w:color w:val="212121"/>
          <w:spacing w:val="18"/>
        </w:rPr>
        <w:t> </w:t>
      </w:r>
      <w:r>
        <w:rPr>
          <w:color w:val="212121"/>
          <w:spacing w:val="-2"/>
        </w:rPr>
        <w:t>слушают.</w:t>
      </w:r>
    </w:p>
    <w:p>
      <w:pPr>
        <w:pStyle w:val="Heading2"/>
        <w:spacing w:before="270"/>
      </w:pPr>
      <w:r>
        <w:rPr>
          <w:color w:val="202020"/>
          <w:w w:val="105"/>
        </w:rPr>
        <w:t>Временная</w:t>
      </w:r>
      <w:r>
        <w:rPr>
          <w:color w:val="202020"/>
          <w:spacing w:val="-28"/>
          <w:w w:val="105"/>
        </w:rPr>
        <w:t> </w:t>
      </w:r>
      <w:r>
        <w:rPr>
          <w:color w:val="202020"/>
          <w:spacing w:val="-2"/>
          <w:w w:val="105"/>
        </w:rPr>
        <w:t>организация</w:t>
      </w:r>
    </w:p>
    <w:p>
      <w:pPr>
        <w:pStyle w:val="BodyText"/>
        <w:spacing w:line="357" w:lineRule="auto" w:before="344"/>
        <w:ind w:left="710" w:right="5198"/>
      </w:pPr>
      <w:r>
        <w:rPr>
          <w:color w:val="212121"/>
        </w:rPr>
        <w:t>Продолжительность</w:t>
      </w:r>
      <w:r>
        <w:rPr>
          <w:color w:val="212121"/>
          <w:spacing w:val="-13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-13"/>
        </w:rPr>
        <w:t> </w:t>
      </w:r>
      <w:r>
        <w:rPr>
          <w:color w:val="212121"/>
        </w:rPr>
        <w:t>зависит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возраста</w:t>
      </w:r>
      <w:r>
        <w:rPr>
          <w:color w:val="212121"/>
          <w:spacing w:val="-13"/>
        </w:rPr>
        <w:t> </w:t>
      </w:r>
      <w:r>
        <w:rPr>
          <w:color w:val="212121"/>
        </w:rPr>
        <w:t>учащихся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сложности</w:t>
      </w:r>
      <w:r>
        <w:rPr>
          <w:color w:val="212121"/>
          <w:spacing w:val="-13"/>
        </w:rPr>
        <w:t> </w:t>
      </w:r>
      <w:r>
        <w:rPr>
          <w:color w:val="212121"/>
        </w:rPr>
        <w:t>темы. </w:t>
      </w:r>
      <w:r>
        <w:rPr>
          <w:color w:val="212121"/>
          <w:spacing w:val="-2"/>
        </w:rPr>
        <w:t>Например: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11" w:right="9446"/>
      </w:pPr>
      <w:r>
        <w:rPr>
          <w:color w:val="212121"/>
        </w:rPr>
        <w:t>Для начальных классов — 10-15 минут. Для средних классов — 20-30 минут.</w:t>
      </w:r>
    </w:p>
    <w:p>
      <w:pPr>
        <w:pStyle w:val="BodyText"/>
        <w:spacing w:before="1"/>
        <w:ind w:left="1311"/>
      </w:pP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старшеклассников</w:t>
      </w:r>
      <w:r>
        <w:rPr>
          <w:color w:val="212121"/>
          <w:spacing w:val="9"/>
        </w:rPr>
        <w:t> </w:t>
      </w:r>
      <w:r>
        <w:rPr>
          <w:color w:val="212121"/>
        </w:rPr>
        <w:t>—</w:t>
      </w:r>
      <w:r>
        <w:rPr>
          <w:color w:val="212121"/>
          <w:spacing w:val="10"/>
        </w:rPr>
        <w:t> </w:t>
      </w:r>
      <w:r>
        <w:rPr>
          <w:color w:val="212121"/>
        </w:rPr>
        <w:t>до</w:t>
      </w:r>
      <w:r>
        <w:rPr>
          <w:color w:val="212121"/>
          <w:spacing w:val="9"/>
        </w:rPr>
        <w:t> </w:t>
      </w:r>
      <w:r>
        <w:rPr>
          <w:color w:val="212121"/>
        </w:rPr>
        <w:t>40-50</w:t>
      </w:r>
      <w:r>
        <w:rPr>
          <w:color w:val="212121"/>
          <w:spacing w:val="10"/>
        </w:rPr>
        <w:t> </w:t>
      </w:r>
      <w:r>
        <w:rPr>
          <w:color w:val="212121"/>
          <w:spacing w:val="-2"/>
        </w:rPr>
        <w:t>минут.</w:t>
      </w:r>
    </w:p>
    <w:p>
      <w:pPr>
        <w:pStyle w:val="BodyText"/>
        <w:spacing w:before="102"/>
      </w:pPr>
    </w:p>
    <w:p>
      <w:pPr>
        <w:pStyle w:val="BodyText"/>
        <w:spacing w:line="357" w:lineRule="auto"/>
        <w:ind w:left="710" w:right="5198"/>
      </w:pPr>
      <w:r>
        <w:rPr>
          <w:color w:val="212121"/>
        </w:rPr>
        <w:t>Рекомендуется</w:t>
      </w:r>
      <w:r>
        <w:rPr>
          <w:color w:val="212121"/>
          <w:spacing w:val="-13"/>
        </w:rPr>
        <w:t> </w:t>
      </w:r>
      <w:r>
        <w:rPr>
          <w:color w:val="212121"/>
        </w:rPr>
        <w:t>разбивать</w:t>
      </w:r>
      <w:r>
        <w:rPr>
          <w:color w:val="212121"/>
          <w:spacing w:val="-13"/>
        </w:rPr>
        <w:t> </w:t>
      </w:r>
      <w:r>
        <w:rPr>
          <w:color w:val="212121"/>
        </w:rPr>
        <w:t>процесс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этапы:</w:t>
      </w:r>
      <w:r>
        <w:rPr>
          <w:color w:val="212121"/>
          <w:spacing w:val="-13"/>
        </w:rPr>
        <w:t> </w:t>
      </w:r>
      <w:r>
        <w:rPr>
          <w:color w:val="212121"/>
        </w:rPr>
        <w:t>вводная</w:t>
      </w:r>
      <w:r>
        <w:rPr>
          <w:color w:val="212121"/>
          <w:spacing w:val="-13"/>
        </w:rPr>
        <w:t> </w:t>
      </w:r>
      <w:r>
        <w:rPr>
          <w:color w:val="212121"/>
        </w:rPr>
        <w:t>часть,</w:t>
      </w:r>
      <w:r>
        <w:rPr>
          <w:color w:val="212121"/>
          <w:spacing w:val="-13"/>
        </w:rPr>
        <w:t> </w:t>
      </w:r>
      <w:r>
        <w:rPr>
          <w:color w:val="212121"/>
        </w:rPr>
        <w:t>основное</w:t>
      </w:r>
      <w:r>
        <w:rPr>
          <w:color w:val="212121"/>
          <w:spacing w:val="-13"/>
        </w:rPr>
        <w:t> </w:t>
      </w:r>
      <w:r>
        <w:rPr>
          <w:color w:val="212121"/>
        </w:rPr>
        <w:t>действие, подведение итогов.</w:t>
      </w:r>
    </w:p>
    <w:p>
      <w:pPr>
        <w:pStyle w:val="Heading2"/>
        <w:spacing w:before="197"/>
      </w:pPr>
      <w:r>
        <w:rPr>
          <w:color w:val="202020"/>
          <w:spacing w:val="-8"/>
          <w:w w:val="105"/>
        </w:rPr>
        <w:t>Пространственная</w:t>
      </w:r>
      <w:r>
        <w:rPr>
          <w:color w:val="202020"/>
          <w:spacing w:val="-25"/>
          <w:w w:val="105"/>
        </w:rPr>
        <w:t> </w:t>
      </w:r>
      <w:r>
        <w:rPr>
          <w:color w:val="202020"/>
          <w:spacing w:val="-2"/>
          <w:w w:val="105"/>
        </w:rPr>
        <w:t>организация</w:t>
      </w:r>
    </w:p>
    <w:p>
      <w:pPr>
        <w:pStyle w:val="BodyText"/>
        <w:spacing w:line="357" w:lineRule="auto" w:before="344"/>
        <w:ind w:left="710" w:right="5198"/>
      </w:pPr>
      <w:r>
        <w:rPr>
          <w:color w:val="212121"/>
        </w:rPr>
        <w:t>Обстановка</w:t>
      </w:r>
      <w:r>
        <w:rPr>
          <w:color w:val="212121"/>
          <w:spacing w:val="-16"/>
        </w:rPr>
        <w:t> </w:t>
      </w:r>
      <w:r>
        <w:rPr>
          <w:color w:val="212121"/>
        </w:rPr>
        <w:t>должна</w:t>
      </w:r>
      <w:r>
        <w:rPr>
          <w:color w:val="212121"/>
          <w:spacing w:val="-16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-16"/>
        </w:rPr>
        <w:t> </w:t>
      </w:r>
      <w:r>
        <w:rPr>
          <w:color w:val="212121"/>
        </w:rPr>
        <w:t>комфортному</w:t>
      </w:r>
      <w:r>
        <w:rPr>
          <w:color w:val="212121"/>
          <w:spacing w:val="-16"/>
        </w:rPr>
        <w:t> </w:t>
      </w:r>
      <w:r>
        <w:rPr>
          <w:color w:val="212121"/>
        </w:rPr>
        <w:t>общению.</w:t>
      </w:r>
      <w:r>
        <w:rPr>
          <w:color w:val="212121"/>
          <w:spacing w:val="-16"/>
        </w:rPr>
        <w:t> </w:t>
      </w:r>
      <w:r>
        <w:rPr>
          <w:color w:val="212121"/>
        </w:rPr>
        <w:t>Популярные</w:t>
      </w:r>
      <w:r>
        <w:rPr>
          <w:color w:val="212121"/>
          <w:spacing w:val="-16"/>
        </w:rPr>
        <w:t> </w:t>
      </w:r>
      <w:r>
        <w:rPr>
          <w:color w:val="212121"/>
        </w:rPr>
        <w:t>варианты </w:t>
      </w:r>
      <w:r>
        <w:rPr>
          <w:color w:val="212121"/>
          <w:spacing w:val="-2"/>
        </w:rPr>
        <w:t>размещения: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11" w:right="5956"/>
      </w:pPr>
      <w:r>
        <w:rPr>
          <w:color w:val="212121"/>
        </w:rPr>
        <w:t>Круг.</w:t>
      </w:r>
      <w:r>
        <w:rPr>
          <w:color w:val="212121"/>
          <w:spacing w:val="-16"/>
        </w:rPr>
        <w:t> </w:t>
      </w:r>
      <w:r>
        <w:rPr>
          <w:color w:val="212121"/>
        </w:rPr>
        <w:t>Дети</w:t>
      </w:r>
      <w:r>
        <w:rPr>
          <w:color w:val="212121"/>
          <w:spacing w:val="-16"/>
        </w:rPr>
        <w:t> </w:t>
      </w:r>
      <w:r>
        <w:rPr>
          <w:color w:val="212121"/>
        </w:rPr>
        <w:t>сидят</w:t>
      </w:r>
      <w:r>
        <w:rPr>
          <w:color w:val="212121"/>
          <w:spacing w:val="-16"/>
        </w:rPr>
        <w:t> </w:t>
      </w:r>
      <w:r>
        <w:rPr>
          <w:color w:val="212121"/>
        </w:rPr>
        <w:t>лицом</w:t>
      </w:r>
      <w:r>
        <w:rPr>
          <w:color w:val="212121"/>
          <w:spacing w:val="-16"/>
        </w:rPr>
        <w:t> </w:t>
      </w:r>
      <w:r>
        <w:rPr>
          <w:color w:val="212121"/>
        </w:rPr>
        <w:t>друг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другу,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создаёт</w:t>
      </w:r>
      <w:r>
        <w:rPr>
          <w:color w:val="212121"/>
          <w:spacing w:val="-16"/>
        </w:rPr>
        <w:t> </w:t>
      </w:r>
      <w:r>
        <w:rPr>
          <w:color w:val="212121"/>
        </w:rPr>
        <w:t>атмосферу</w:t>
      </w:r>
      <w:r>
        <w:rPr>
          <w:color w:val="212121"/>
          <w:spacing w:val="-16"/>
        </w:rPr>
        <w:t> </w:t>
      </w:r>
      <w:r>
        <w:rPr>
          <w:color w:val="212121"/>
        </w:rPr>
        <w:t>равноправия. Полукруг. Удобно для небольших групп и позволяет видеть всех.</w:t>
      </w:r>
    </w:p>
    <w:p>
      <w:pPr>
        <w:pStyle w:val="BodyText"/>
        <w:spacing w:line="357" w:lineRule="auto" w:before="1"/>
        <w:ind w:left="1311" w:right="5198"/>
      </w:pPr>
      <w:r>
        <w:rPr>
          <w:color w:val="212121"/>
        </w:rPr>
        <w:t>Кластеры.</w:t>
      </w:r>
      <w:r>
        <w:rPr>
          <w:color w:val="212121"/>
          <w:spacing w:val="-16"/>
        </w:rPr>
        <w:t> </w:t>
      </w:r>
      <w:r>
        <w:rPr>
          <w:color w:val="212121"/>
        </w:rPr>
        <w:t>Группы</w:t>
      </w:r>
      <w:r>
        <w:rPr>
          <w:color w:val="212121"/>
          <w:spacing w:val="-16"/>
        </w:rPr>
        <w:t> </w:t>
      </w:r>
      <w:r>
        <w:rPr>
          <w:color w:val="212121"/>
        </w:rPr>
        <w:t>рассаживаются</w:t>
      </w:r>
      <w:r>
        <w:rPr>
          <w:color w:val="212121"/>
          <w:spacing w:val="-16"/>
        </w:rPr>
        <w:t> </w:t>
      </w:r>
      <w:r>
        <w:rPr>
          <w:color w:val="212121"/>
        </w:rPr>
        <w:t>отдельно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работы</w:t>
      </w:r>
      <w:r>
        <w:rPr>
          <w:color w:val="212121"/>
          <w:spacing w:val="-16"/>
        </w:rPr>
        <w:t> </w:t>
      </w:r>
      <w:r>
        <w:rPr>
          <w:color w:val="212121"/>
        </w:rPr>
        <w:t>над</w:t>
      </w:r>
      <w:r>
        <w:rPr>
          <w:color w:val="212121"/>
          <w:spacing w:val="-16"/>
        </w:rPr>
        <w:t> </w:t>
      </w:r>
      <w:r>
        <w:rPr>
          <w:color w:val="212121"/>
        </w:rPr>
        <w:t>задачами,</w:t>
      </w:r>
      <w:r>
        <w:rPr>
          <w:color w:val="212121"/>
          <w:spacing w:val="-16"/>
        </w:rPr>
        <w:t> </w:t>
      </w:r>
      <w:r>
        <w:rPr>
          <w:color w:val="212121"/>
        </w:rPr>
        <w:t>затем </w:t>
      </w:r>
      <w:r>
        <w:rPr>
          <w:color w:val="212121"/>
          <w:spacing w:val="-2"/>
        </w:rPr>
        <w:t>объединяются.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Heading2"/>
        <w:spacing w:line="603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5792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10693400" cy="15125700"/>
                <wp:effectExtent l="0" t="0" r="0" b="0"/>
                <wp:wrapNone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10693400" cy="15125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15125700">
                              <a:moveTo>
                                <a:pt x="10693398" y="15125154"/>
                              </a:moveTo>
                              <a:lnTo>
                                <a:pt x="0" y="15125154"/>
                              </a:lnTo>
                              <a:lnTo>
                                <a:pt x="0" y="0"/>
                              </a:lnTo>
                              <a:lnTo>
                                <a:pt x="10693398" y="0"/>
                              </a:lnTo>
                              <a:lnTo>
                                <a:pt x="10693398" y="15125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101pt;width:841.999901pt;height:1190.957079pt;mso-position-horizontal-relative:page;mso-position-vertical-relative:page;z-index:-16370688" id="docshape7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6304">
                <wp:simplePos x="0" y="0"/>
                <wp:positionH relativeFrom="page">
                  <wp:posOffset>476532</wp:posOffset>
                </wp:positionH>
                <wp:positionV relativeFrom="page">
                  <wp:posOffset>-1</wp:posOffset>
                </wp:positionV>
                <wp:extent cx="7233920" cy="15125700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7233920" cy="15125700"/>
                          <a:chExt cx="7233920" cy="1512570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7233920" cy="1512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3920" h="15125700">
                                <a:moveTo>
                                  <a:pt x="7233769" y="15125154"/>
                                </a:moveTo>
                                <a:lnTo>
                                  <a:pt x="0" y="15125154"/>
                                </a:lnTo>
                                <a:lnTo>
                                  <a:pt x="0" y="0"/>
                                </a:lnTo>
                                <a:lnTo>
                                  <a:pt x="7233769" y="0"/>
                                </a:lnTo>
                                <a:lnTo>
                                  <a:pt x="7233769" y="15125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609952" y="1124623"/>
                            <a:ext cx="48260" cy="8606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8606790">
                                <a:moveTo>
                                  <a:pt x="47663" y="8579193"/>
                                </a:moveTo>
                                <a:lnTo>
                                  <a:pt x="26987" y="8558530"/>
                                </a:lnTo>
                                <a:lnTo>
                                  <a:pt x="20675" y="8558530"/>
                                </a:lnTo>
                                <a:lnTo>
                                  <a:pt x="0" y="8579193"/>
                                </a:lnTo>
                                <a:lnTo>
                                  <a:pt x="0" y="8585517"/>
                                </a:lnTo>
                                <a:lnTo>
                                  <a:pt x="20675" y="8606180"/>
                                </a:lnTo>
                                <a:lnTo>
                                  <a:pt x="26987" y="8606180"/>
                                </a:lnTo>
                                <a:lnTo>
                                  <a:pt x="47663" y="8585517"/>
                                </a:lnTo>
                                <a:lnTo>
                                  <a:pt x="47663" y="8582355"/>
                                </a:lnTo>
                                <a:lnTo>
                                  <a:pt x="47663" y="8579193"/>
                                </a:lnTo>
                                <a:close/>
                              </a:path>
                              <a:path w="48260" h="8606790">
                                <a:moveTo>
                                  <a:pt x="47663" y="8321865"/>
                                </a:moveTo>
                                <a:lnTo>
                                  <a:pt x="26987" y="8301202"/>
                                </a:lnTo>
                                <a:lnTo>
                                  <a:pt x="20675" y="8301202"/>
                                </a:lnTo>
                                <a:lnTo>
                                  <a:pt x="0" y="8321865"/>
                                </a:lnTo>
                                <a:lnTo>
                                  <a:pt x="0" y="8328190"/>
                                </a:lnTo>
                                <a:lnTo>
                                  <a:pt x="20675" y="8348853"/>
                                </a:lnTo>
                                <a:lnTo>
                                  <a:pt x="26987" y="8348853"/>
                                </a:lnTo>
                                <a:lnTo>
                                  <a:pt x="47663" y="8328190"/>
                                </a:lnTo>
                                <a:lnTo>
                                  <a:pt x="47663" y="8325028"/>
                                </a:lnTo>
                                <a:lnTo>
                                  <a:pt x="47663" y="8321865"/>
                                </a:lnTo>
                                <a:close/>
                              </a:path>
                              <a:path w="48260" h="8606790">
                                <a:moveTo>
                                  <a:pt x="47663" y="8064525"/>
                                </a:moveTo>
                                <a:lnTo>
                                  <a:pt x="26987" y="8043875"/>
                                </a:lnTo>
                                <a:lnTo>
                                  <a:pt x="20675" y="8043875"/>
                                </a:lnTo>
                                <a:lnTo>
                                  <a:pt x="0" y="8064525"/>
                                </a:lnTo>
                                <a:lnTo>
                                  <a:pt x="0" y="8070863"/>
                                </a:lnTo>
                                <a:lnTo>
                                  <a:pt x="20675" y="8091525"/>
                                </a:lnTo>
                                <a:lnTo>
                                  <a:pt x="26987" y="8091525"/>
                                </a:lnTo>
                                <a:lnTo>
                                  <a:pt x="47663" y="8070863"/>
                                </a:lnTo>
                                <a:lnTo>
                                  <a:pt x="47663" y="8067700"/>
                                </a:lnTo>
                                <a:lnTo>
                                  <a:pt x="47663" y="8064525"/>
                                </a:lnTo>
                                <a:close/>
                              </a:path>
                              <a:path w="48260" h="8606790">
                                <a:moveTo>
                                  <a:pt x="47663" y="7549883"/>
                                </a:moveTo>
                                <a:lnTo>
                                  <a:pt x="26987" y="7529220"/>
                                </a:lnTo>
                                <a:lnTo>
                                  <a:pt x="20675" y="7529220"/>
                                </a:lnTo>
                                <a:lnTo>
                                  <a:pt x="0" y="7549883"/>
                                </a:lnTo>
                                <a:lnTo>
                                  <a:pt x="0" y="7556208"/>
                                </a:lnTo>
                                <a:lnTo>
                                  <a:pt x="20675" y="7576871"/>
                                </a:lnTo>
                                <a:lnTo>
                                  <a:pt x="26987" y="7576871"/>
                                </a:lnTo>
                                <a:lnTo>
                                  <a:pt x="47663" y="7556208"/>
                                </a:lnTo>
                                <a:lnTo>
                                  <a:pt x="47663" y="7553045"/>
                                </a:lnTo>
                                <a:lnTo>
                                  <a:pt x="47663" y="7549883"/>
                                </a:lnTo>
                                <a:close/>
                              </a:path>
                              <a:path w="48260" h="8606790">
                                <a:moveTo>
                                  <a:pt x="47663" y="7292543"/>
                                </a:moveTo>
                                <a:lnTo>
                                  <a:pt x="26987" y="7271893"/>
                                </a:lnTo>
                                <a:lnTo>
                                  <a:pt x="20675" y="7271893"/>
                                </a:lnTo>
                                <a:lnTo>
                                  <a:pt x="0" y="7292543"/>
                                </a:lnTo>
                                <a:lnTo>
                                  <a:pt x="0" y="7298880"/>
                                </a:lnTo>
                                <a:lnTo>
                                  <a:pt x="20675" y="7319543"/>
                                </a:lnTo>
                                <a:lnTo>
                                  <a:pt x="26987" y="7319543"/>
                                </a:lnTo>
                                <a:lnTo>
                                  <a:pt x="47663" y="7298880"/>
                                </a:lnTo>
                                <a:lnTo>
                                  <a:pt x="47663" y="7295718"/>
                                </a:lnTo>
                                <a:lnTo>
                                  <a:pt x="47663" y="7292543"/>
                                </a:lnTo>
                                <a:close/>
                              </a:path>
                              <a:path w="48260" h="8606790">
                                <a:moveTo>
                                  <a:pt x="47663" y="5872492"/>
                                </a:moveTo>
                                <a:lnTo>
                                  <a:pt x="26987" y="5851830"/>
                                </a:lnTo>
                                <a:lnTo>
                                  <a:pt x="20675" y="5851830"/>
                                </a:lnTo>
                                <a:lnTo>
                                  <a:pt x="0" y="5872492"/>
                                </a:lnTo>
                                <a:lnTo>
                                  <a:pt x="0" y="5878804"/>
                                </a:lnTo>
                                <a:lnTo>
                                  <a:pt x="20675" y="5899467"/>
                                </a:lnTo>
                                <a:lnTo>
                                  <a:pt x="26987" y="5899467"/>
                                </a:lnTo>
                                <a:lnTo>
                                  <a:pt x="47663" y="5878804"/>
                                </a:lnTo>
                                <a:lnTo>
                                  <a:pt x="47663" y="5875655"/>
                                </a:lnTo>
                                <a:lnTo>
                                  <a:pt x="47663" y="5872492"/>
                                </a:lnTo>
                                <a:close/>
                              </a:path>
                              <a:path w="48260" h="8606790">
                                <a:moveTo>
                                  <a:pt x="47663" y="5615165"/>
                                </a:moveTo>
                                <a:lnTo>
                                  <a:pt x="26987" y="5594502"/>
                                </a:lnTo>
                                <a:lnTo>
                                  <a:pt x="20675" y="5594502"/>
                                </a:lnTo>
                                <a:lnTo>
                                  <a:pt x="0" y="5615165"/>
                                </a:lnTo>
                                <a:lnTo>
                                  <a:pt x="0" y="5621477"/>
                                </a:lnTo>
                                <a:lnTo>
                                  <a:pt x="20675" y="5642140"/>
                                </a:lnTo>
                                <a:lnTo>
                                  <a:pt x="26987" y="5642140"/>
                                </a:lnTo>
                                <a:lnTo>
                                  <a:pt x="47663" y="5621477"/>
                                </a:lnTo>
                                <a:lnTo>
                                  <a:pt x="47663" y="5618327"/>
                                </a:lnTo>
                                <a:lnTo>
                                  <a:pt x="47663" y="5615165"/>
                                </a:lnTo>
                                <a:close/>
                              </a:path>
                              <a:path w="48260" h="8606790">
                                <a:moveTo>
                                  <a:pt x="47663" y="5357838"/>
                                </a:moveTo>
                                <a:lnTo>
                                  <a:pt x="26987" y="5337175"/>
                                </a:lnTo>
                                <a:lnTo>
                                  <a:pt x="20675" y="5337175"/>
                                </a:lnTo>
                                <a:lnTo>
                                  <a:pt x="0" y="5357838"/>
                                </a:lnTo>
                                <a:lnTo>
                                  <a:pt x="0" y="5364150"/>
                                </a:lnTo>
                                <a:lnTo>
                                  <a:pt x="20675" y="5384812"/>
                                </a:lnTo>
                                <a:lnTo>
                                  <a:pt x="26987" y="5384812"/>
                                </a:lnTo>
                                <a:lnTo>
                                  <a:pt x="47663" y="5364150"/>
                                </a:lnTo>
                                <a:lnTo>
                                  <a:pt x="47663" y="5361000"/>
                                </a:lnTo>
                                <a:lnTo>
                                  <a:pt x="47663" y="5357838"/>
                                </a:lnTo>
                                <a:close/>
                              </a:path>
                              <a:path w="48260" h="8606790">
                                <a:moveTo>
                                  <a:pt x="47663" y="5100498"/>
                                </a:moveTo>
                                <a:lnTo>
                                  <a:pt x="26987" y="5079847"/>
                                </a:lnTo>
                                <a:lnTo>
                                  <a:pt x="20675" y="5079847"/>
                                </a:lnTo>
                                <a:lnTo>
                                  <a:pt x="0" y="5100498"/>
                                </a:lnTo>
                                <a:lnTo>
                                  <a:pt x="0" y="5106822"/>
                                </a:lnTo>
                                <a:lnTo>
                                  <a:pt x="20675" y="5127485"/>
                                </a:lnTo>
                                <a:lnTo>
                                  <a:pt x="26987" y="5127485"/>
                                </a:lnTo>
                                <a:lnTo>
                                  <a:pt x="47663" y="5106822"/>
                                </a:lnTo>
                                <a:lnTo>
                                  <a:pt x="47663" y="5103673"/>
                                </a:lnTo>
                                <a:lnTo>
                                  <a:pt x="47663" y="5100498"/>
                                </a:lnTo>
                                <a:close/>
                              </a:path>
                              <a:path w="48260" h="8606790">
                                <a:moveTo>
                                  <a:pt x="47663" y="2984690"/>
                                </a:moveTo>
                                <a:lnTo>
                                  <a:pt x="26987" y="2964040"/>
                                </a:lnTo>
                                <a:lnTo>
                                  <a:pt x="20675" y="2964040"/>
                                </a:lnTo>
                                <a:lnTo>
                                  <a:pt x="0" y="2984690"/>
                                </a:lnTo>
                                <a:lnTo>
                                  <a:pt x="0" y="2991015"/>
                                </a:lnTo>
                                <a:lnTo>
                                  <a:pt x="20675" y="3011678"/>
                                </a:lnTo>
                                <a:lnTo>
                                  <a:pt x="26987" y="3011678"/>
                                </a:lnTo>
                                <a:lnTo>
                                  <a:pt x="47663" y="2991015"/>
                                </a:lnTo>
                                <a:lnTo>
                                  <a:pt x="47663" y="2987865"/>
                                </a:lnTo>
                                <a:lnTo>
                                  <a:pt x="47663" y="2984690"/>
                                </a:lnTo>
                                <a:close/>
                              </a:path>
                              <a:path w="48260" h="8606790">
                                <a:moveTo>
                                  <a:pt x="47663" y="2727363"/>
                                </a:moveTo>
                                <a:lnTo>
                                  <a:pt x="26987" y="2706713"/>
                                </a:lnTo>
                                <a:lnTo>
                                  <a:pt x="20675" y="2706713"/>
                                </a:lnTo>
                                <a:lnTo>
                                  <a:pt x="0" y="2727363"/>
                                </a:lnTo>
                                <a:lnTo>
                                  <a:pt x="0" y="2733687"/>
                                </a:lnTo>
                                <a:lnTo>
                                  <a:pt x="20675" y="2754350"/>
                                </a:lnTo>
                                <a:lnTo>
                                  <a:pt x="26987" y="2754350"/>
                                </a:lnTo>
                                <a:lnTo>
                                  <a:pt x="47663" y="2733687"/>
                                </a:lnTo>
                                <a:lnTo>
                                  <a:pt x="47663" y="2730538"/>
                                </a:lnTo>
                                <a:lnTo>
                                  <a:pt x="47663" y="2727363"/>
                                </a:lnTo>
                                <a:close/>
                              </a:path>
                              <a:path w="48260" h="8606790">
                                <a:moveTo>
                                  <a:pt x="47663" y="2470048"/>
                                </a:moveTo>
                                <a:lnTo>
                                  <a:pt x="26987" y="2449385"/>
                                </a:lnTo>
                                <a:lnTo>
                                  <a:pt x="20675" y="2449385"/>
                                </a:lnTo>
                                <a:lnTo>
                                  <a:pt x="0" y="2470048"/>
                                </a:lnTo>
                                <a:lnTo>
                                  <a:pt x="0" y="2476360"/>
                                </a:lnTo>
                                <a:lnTo>
                                  <a:pt x="20675" y="2497023"/>
                                </a:lnTo>
                                <a:lnTo>
                                  <a:pt x="26987" y="2497023"/>
                                </a:lnTo>
                                <a:lnTo>
                                  <a:pt x="47663" y="2476360"/>
                                </a:lnTo>
                                <a:lnTo>
                                  <a:pt x="47663" y="2473210"/>
                                </a:lnTo>
                                <a:lnTo>
                                  <a:pt x="47663" y="2470048"/>
                                </a:lnTo>
                                <a:close/>
                              </a:path>
                              <a:path w="48260" h="8606790">
                                <a:moveTo>
                                  <a:pt x="47663" y="2212708"/>
                                </a:moveTo>
                                <a:lnTo>
                                  <a:pt x="26987" y="2192058"/>
                                </a:lnTo>
                                <a:lnTo>
                                  <a:pt x="20675" y="2192058"/>
                                </a:lnTo>
                                <a:lnTo>
                                  <a:pt x="0" y="2212708"/>
                                </a:lnTo>
                                <a:lnTo>
                                  <a:pt x="0" y="2219020"/>
                                </a:lnTo>
                                <a:lnTo>
                                  <a:pt x="20675" y="2239695"/>
                                </a:lnTo>
                                <a:lnTo>
                                  <a:pt x="26987" y="2239695"/>
                                </a:lnTo>
                                <a:lnTo>
                                  <a:pt x="47663" y="2219020"/>
                                </a:lnTo>
                                <a:lnTo>
                                  <a:pt x="47663" y="2215883"/>
                                </a:lnTo>
                                <a:lnTo>
                                  <a:pt x="47663" y="2212708"/>
                                </a:lnTo>
                                <a:close/>
                              </a:path>
                              <a:path w="48260" h="8606790">
                                <a:moveTo>
                                  <a:pt x="47663" y="792632"/>
                                </a:moveTo>
                                <a:lnTo>
                                  <a:pt x="26987" y="771982"/>
                                </a:lnTo>
                                <a:lnTo>
                                  <a:pt x="20675" y="771982"/>
                                </a:lnTo>
                                <a:lnTo>
                                  <a:pt x="0" y="792632"/>
                                </a:lnTo>
                                <a:lnTo>
                                  <a:pt x="0" y="798969"/>
                                </a:lnTo>
                                <a:lnTo>
                                  <a:pt x="20675" y="819632"/>
                                </a:lnTo>
                                <a:lnTo>
                                  <a:pt x="26987" y="819632"/>
                                </a:lnTo>
                                <a:lnTo>
                                  <a:pt x="47663" y="798969"/>
                                </a:lnTo>
                                <a:lnTo>
                                  <a:pt x="47663" y="795807"/>
                                </a:lnTo>
                                <a:lnTo>
                                  <a:pt x="47663" y="792632"/>
                                </a:lnTo>
                                <a:close/>
                              </a:path>
                              <a:path w="48260" h="8606790">
                                <a:moveTo>
                                  <a:pt x="47663" y="535305"/>
                                </a:moveTo>
                                <a:lnTo>
                                  <a:pt x="26987" y="514654"/>
                                </a:lnTo>
                                <a:lnTo>
                                  <a:pt x="20675" y="514654"/>
                                </a:lnTo>
                                <a:lnTo>
                                  <a:pt x="0" y="535305"/>
                                </a:lnTo>
                                <a:lnTo>
                                  <a:pt x="0" y="541642"/>
                                </a:lnTo>
                                <a:lnTo>
                                  <a:pt x="20675" y="562305"/>
                                </a:lnTo>
                                <a:lnTo>
                                  <a:pt x="26987" y="562305"/>
                                </a:lnTo>
                                <a:lnTo>
                                  <a:pt x="47663" y="541642"/>
                                </a:lnTo>
                                <a:lnTo>
                                  <a:pt x="47663" y="538480"/>
                                </a:lnTo>
                                <a:lnTo>
                                  <a:pt x="47663" y="535305"/>
                                </a:lnTo>
                                <a:close/>
                              </a:path>
                              <a:path w="48260" h="8606790">
                                <a:moveTo>
                                  <a:pt x="47663" y="277990"/>
                                </a:moveTo>
                                <a:lnTo>
                                  <a:pt x="26987" y="257327"/>
                                </a:lnTo>
                                <a:lnTo>
                                  <a:pt x="20675" y="257327"/>
                                </a:lnTo>
                                <a:lnTo>
                                  <a:pt x="0" y="277990"/>
                                </a:lnTo>
                                <a:lnTo>
                                  <a:pt x="0" y="284314"/>
                                </a:lnTo>
                                <a:lnTo>
                                  <a:pt x="20675" y="304977"/>
                                </a:lnTo>
                                <a:lnTo>
                                  <a:pt x="26987" y="304977"/>
                                </a:lnTo>
                                <a:lnTo>
                                  <a:pt x="47663" y="284314"/>
                                </a:lnTo>
                                <a:lnTo>
                                  <a:pt x="47663" y="281152"/>
                                </a:lnTo>
                                <a:lnTo>
                                  <a:pt x="47663" y="277990"/>
                                </a:lnTo>
                                <a:close/>
                              </a:path>
                              <a:path w="48260" h="8606790">
                                <a:moveTo>
                                  <a:pt x="47663" y="20662"/>
                                </a:moveTo>
                                <a:lnTo>
                                  <a:pt x="26987" y="0"/>
                                </a:lnTo>
                                <a:lnTo>
                                  <a:pt x="20675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75" y="47650"/>
                                </a:lnTo>
                                <a:lnTo>
                                  <a:pt x="26987" y="47650"/>
                                </a:lnTo>
                                <a:lnTo>
                                  <a:pt x="47663" y="26974"/>
                                </a:lnTo>
                                <a:lnTo>
                                  <a:pt x="47663" y="23825"/>
                                </a:lnTo>
                                <a:lnTo>
                                  <a:pt x="47663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>
                            <a:hlinkClick r:id="rId87"/>
                          </pic:cNvPr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226" y="12208777"/>
                            <a:ext cx="2859197" cy="28591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22278pt;margin-top:-.000101pt;width:569.6pt;height:1191pt;mso-position-horizontal-relative:page;mso-position-vertical-relative:page;z-index:-16370176" id="docshapegroup79" coordorigin="750,0" coordsize="11392,23820">
                <v:rect style="position:absolute;left:750;top:0;width:11392;height:23820" id="docshape80" filled="true" fillcolor="#ffffff" stroked="false">
                  <v:fill type="solid"/>
                </v:rect>
                <v:shape style="position:absolute;left:1711;top:1771;width:76;height:13554" id="docshape81" coordorigin="1711,1771" coordsize="76,13554" path="m1786,15282l1785,15277,1781,15268,1779,15264,1772,15257,1767,15254,1758,15250,1754,15249,1744,15249,1739,15250,1730,15254,1726,15257,1718,15264,1716,15268,1712,15277,1711,15282,1711,15292,1712,15296,1716,15306,1718,15310,1726,15317,1730,15319,1739,15323,1744,15324,1754,15324,1758,15323,1767,15319,1772,15317,1779,15310,1781,15305,1785,15296,1786,15292,1786,15287,1786,15282xm1786,14876l1785,14872,1781,14862,1779,14858,1772,14851,1767,14849,1758,14845,1754,14844,1744,14844,1739,14845,1730,14849,1726,14851,1718,14858,1716,14862,1712,14872,1711,14876,1711,14886,1712,14891,1716,14900,1718,14904,1726,14911,1730,14914,1739,14918,1744,14919,1754,14919,1758,14918,1767,14914,1772,14911,1779,14904,1781,14900,1785,14891,1786,14886,1786,14881,1786,14876xm1786,14471l1785,14466,1781,14457,1779,14453,1772,14446,1767,14443,1758,14440,1754,14439,1744,14439,1739,14440,1730,14443,1726,14446,1718,14453,1716,14457,1712,14466,1711,14471,1711,14481,1712,14486,1716,14495,1718,14499,1726,14506,1730,14509,1739,14513,1744,14514,1754,14514,1758,14513,1767,14509,1772,14506,1779,14499,1781,14495,1785,14486,1786,14481,1786,14476,1786,14471xm1786,13661l1785,13656,1781,13647,1779,13643,1772,13636,1767,13633,1758,13629,1754,13628,1744,13628,1739,13629,1730,13633,1726,13636,1718,13643,1716,13647,1712,13656,1711,13661,1711,13671,1712,13675,1716,13685,1718,13689,1726,13696,1730,13698,1739,13702,1744,13703,1754,13703,1758,13702,1767,13698,1772,13696,1779,13689,1781,13685,1785,13675,1786,13671,1786,13666,1786,13661xm1786,13255l1785,13251,1781,13241,1779,13237,1772,13230,1767,13228,1758,13224,1754,13223,1744,13223,1739,13224,1730,13228,1726,13230,1718,13237,1716,13241,1712,13251,1711,13255,1711,13265,1712,13270,1716,13279,1718,13283,1726,13290,1730,13293,1739,13297,1744,13298,1754,13298,1758,13297,1767,13293,1772,13290,1779,13283,1781,13279,1785,13270,1786,13265,1786,13260,1786,13255xm1786,11019l1785,11014,1781,11005,1779,11001,1772,10994,1767,10991,1758,10987,1754,10987,1744,10987,1739,10987,1730,10991,1726,10994,1718,11001,1716,11005,1712,11014,1711,11019,1711,11029,1712,11034,1716,11043,1718,11047,1726,11054,1730,11057,1739,11061,1744,11062,1754,11062,1758,11061,1767,11057,1772,11054,1779,11047,1781,11043,1785,11034,1786,11029,1786,11024,1786,11019xm1786,10614l1785,10609,1781,10600,1779,10596,1772,10589,1767,10586,1758,10582,1754,10581,1744,10581,1739,10582,1730,10586,1726,10589,1718,10596,1716,10600,1712,10609,1711,10614,1711,10624,1712,10629,1716,10638,1718,10642,1726,10649,1730,10652,1739,10655,1744,10656,1754,10656,1758,10655,1767,10652,1772,10649,1779,10642,1781,10638,1785,10629,1786,10624,1786,10619,1786,10614xm1786,10209l1785,10204,1781,10195,1779,10191,1772,10184,1767,10181,1758,10177,1754,10176,1744,10176,1739,10177,1730,10181,1726,10184,1718,10191,1716,10195,1712,10204,1711,10209,1711,10219,1712,10223,1716,10232,1718,10237,1726,10244,1730,10246,1739,10250,1744,10251,1754,10251,1758,10250,1767,10246,1772,10244,1779,10237,1781,10232,1785,10223,1786,10219,1786,10214,1786,10209xm1786,9803l1785,9799,1781,9789,1779,9785,1772,9778,1767,9776,1758,9772,1754,9771,1744,9771,1739,9772,1730,9776,1726,9778,1718,9785,1716,9789,1712,9799,1711,9803,1711,9813,1712,9818,1716,9827,1718,9831,1726,9838,1730,9841,1739,9845,1744,9846,1754,9846,1758,9845,1767,9841,1772,9838,1779,9831,1781,9827,1785,9818,1786,9813,1786,9808,1786,9803xm1786,6471l1785,6467,1781,6457,1779,6453,1772,6446,1767,6444,1758,6440,1754,6439,1744,6439,1739,6440,1730,6444,1726,6446,1718,6453,1716,6457,1712,6467,1711,6471,1711,6481,1712,6486,1716,6495,1718,6499,1726,6506,1730,6509,1739,6513,1744,6514,1754,6514,1758,6513,1767,6509,1772,6506,1779,6499,1781,6495,1785,6486,1786,6481,1786,6476,1786,6471xm1786,6066l1785,6061,1781,6052,1779,6048,1772,6041,1767,6038,1758,6035,1754,6034,1744,6034,1739,6035,1730,6038,1726,6041,1718,6048,1716,6052,1712,6061,1711,6066,1711,6076,1712,6081,1716,6090,1718,6094,1726,6101,1730,6104,1739,6108,1744,6109,1754,6109,1758,6108,1767,6104,1772,6101,1779,6094,1781,6090,1785,6081,1786,6076,1786,6071,1786,6066xm1786,5661l1785,5656,1781,5647,1779,5643,1772,5636,1767,5633,1758,5629,1754,5628,1744,5628,1739,5629,1730,5633,1726,5636,1718,5643,1716,5647,1712,5656,1711,5661,1711,5671,1712,5676,1716,5685,1718,5689,1726,5696,1730,5699,1739,5702,1744,5703,1754,5703,1758,5702,1767,5699,1772,5696,1779,5689,1781,5685,1785,5676,1786,5671,1786,5666,1786,5661xm1786,5256l1785,5251,1781,5242,1779,5238,1772,5231,1767,5228,1758,5224,1754,5223,1744,5223,1739,5224,1730,5228,1726,5231,1718,5238,1716,5242,1712,5251,1711,5256,1711,5266,1712,5270,1716,5280,1718,5284,1726,5291,1730,5293,1739,5297,1744,5298,1754,5298,1758,5297,1767,5293,1772,5291,1779,5284,1781,5280,1785,5270,1786,5266,1786,5261,1786,5256xm1786,3019l1785,3015,1781,3005,1779,3001,1772,2994,1767,2992,1758,2988,1754,2987,1744,2987,1739,2988,1730,2992,1726,2994,1718,3001,1716,3005,1712,3015,1711,3019,1711,3029,1712,3034,1716,3043,1718,3047,1726,3054,1730,3057,1739,3061,1744,3062,1754,3062,1758,3061,1767,3057,1772,3054,1779,3047,1781,3043,1785,3034,1786,3029,1786,3024,1786,3019xm1786,2614l1785,2609,1781,2600,1779,2596,1772,2589,1767,2586,1758,2582,1754,2582,1744,2582,1739,2582,1730,2586,1726,2589,1718,2596,1716,2600,1712,2609,1711,2614,1711,2624,1712,2629,1716,2638,1718,2642,1726,2649,1730,2652,1739,2656,1744,2657,1754,2657,1758,2656,1767,2652,1772,2649,1779,2642,1781,2638,1785,2629,1786,2624,1786,2619,1786,2614xm1786,2209l1785,2204,1781,2195,1779,2191,1772,2184,1767,2181,1758,2177,1754,2176,1744,2176,1739,2177,1730,2181,1726,2184,1718,2191,1716,2195,1712,2204,1711,2209,1711,2219,1712,2224,1716,2233,1718,2237,1726,2244,1730,2247,1739,2250,1744,2251,1754,2251,1758,2250,1767,2247,1772,2244,1779,2237,1781,2233,1785,2224,1786,2219,1786,2214,1786,2209xm1786,1804l1785,1799,1781,1790,1779,1786,1772,1778,1767,1776,1758,1772,1754,1771,1744,1771,1739,1772,1730,1776,1726,1778,1718,1786,1716,1790,1712,1799,1711,1804,1711,1814,1712,1818,1716,1827,1718,1832,1726,1839,1730,1841,1739,1845,1744,1846,1754,1846,1758,1845,1767,1841,1772,1839,1779,1832,1781,1827,1785,1818,1786,1814,1786,1809,1786,1804xe" filled="true" fillcolor="#212121" stroked="false">
                  <v:path arrowok="t"/>
                  <v:fill type="solid"/>
                </v:shape>
                <v:shape style="position:absolute;left:1350;top:19226;width:4503;height:4503" type="#_x0000_t75" id="docshape82" href="https://newuroki.net/wp-content/uploads/2024/11/4-uchitelnica-selfi-urok.jpg" stroked="false">
                  <v:imagedata r:id="rId86" o:title=""/>
                </v:shape>
                <w10:wrap type="none"/>
              </v:group>
            </w:pict>
          </mc:Fallback>
        </mc:AlternateContent>
      </w:r>
      <w:r>
        <w:rPr>
          <w:color w:val="202020"/>
        </w:rPr>
        <w:t>Способы</w:t>
      </w:r>
      <w:r>
        <w:rPr>
          <w:color w:val="202020"/>
          <w:spacing w:val="52"/>
        </w:rPr>
        <w:t> </w:t>
      </w:r>
      <w:r>
        <w:rPr>
          <w:color w:val="202020"/>
        </w:rPr>
        <w:t>активизации</w:t>
      </w:r>
      <w:r>
        <w:rPr>
          <w:color w:val="202020"/>
          <w:spacing w:val="5"/>
        </w:rPr>
        <w:t> </w:t>
      </w:r>
      <w:r>
        <w:rPr>
          <w:color w:val="202020"/>
          <w:spacing w:val="-2"/>
        </w:rPr>
        <w:t>участников</w:t>
      </w:r>
    </w:p>
    <w:p>
      <w:pPr>
        <w:pStyle w:val="BodyText"/>
        <w:spacing w:before="344"/>
        <w:ind w:left="710"/>
      </w:pP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поддержания</w:t>
      </w:r>
      <w:r>
        <w:rPr>
          <w:color w:val="212121"/>
          <w:spacing w:val="-15"/>
        </w:rPr>
        <w:t> </w:t>
      </w:r>
      <w:r>
        <w:rPr>
          <w:color w:val="212121"/>
        </w:rPr>
        <w:t>интереса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-15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использовать:</w:t>
      </w:r>
    </w:p>
    <w:p>
      <w:pPr>
        <w:pStyle w:val="BodyText"/>
        <w:spacing w:before="162"/>
      </w:pPr>
    </w:p>
    <w:p>
      <w:pPr>
        <w:pStyle w:val="BodyText"/>
        <w:ind w:left="1311"/>
      </w:pPr>
      <w:r>
        <w:rPr>
          <w:color w:val="212121"/>
          <w:spacing w:val="-2"/>
        </w:rPr>
        <w:t>Провокационные</w:t>
      </w:r>
      <w:r>
        <w:rPr>
          <w:color w:val="212121"/>
        </w:rPr>
        <w:t> </w:t>
      </w:r>
      <w:r>
        <w:rPr>
          <w:color w:val="212121"/>
          <w:spacing w:val="-2"/>
        </w:rPr>
        <w:t>вопросы.</w:t>
      </w:r>
    </w:p>
    <w:p>
      <w:pPr>
        <w:pStyle w:val="BodyText"/>
        <w:spacing w:line="357" w:lineRule="auto" w:before="134"/>
        <w:ind w:left="1311" w:right="5198"/>
      </w:pPr>
      <w:r>
        <w:rPr>
          <w:color w:val="212121"/>
        </w:rPr>
        <w:t>Ролевые</w:t>
      </w:r>
      <w:r>
        <w:rPr>
          <w:color w:val="212121"/>
          <w:spacing w:val="-13"/>
        </w:rPr>
        <w:t> </w:t>
      </w:r>
      <w:r>
        <w:rPr>
          <w:color w:val="212121"/>
        </w:rPr>
        <w:t>элементы</w:t>
      </w:r>
      <w:r>
        <w:rPr>
          <w:color w:val="212121"/>
          <w:spacing w:val="-13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школьники</w:t>
      </w:r>
      <w:r>
        <w:rPr>
          <w:color w:val="212121"/>
          <w:spacing w:val="-13"/>
        </w:rPr>
        <w:t> </w:t>
      </w:r>
      <w:r>
        <w:rPr>
          <w:color w:val="212121"/>
        </w:rPr>
        <w:t>выступают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разных</w:t>
      </w:r>
      <w:r>
        <w:rPr>
          <w:color w:val="212121"/>
          <w:spacing w:val="-13"/>
        </w:rPr>
        <w:t> </w:t>
      </w:r>
      <w:r>
        <w:rPr>
          <w:color w:val="212121"/>
        </w:rPr>
        <w:t>ролях). Использование мультимедиа для иллюстрации проблем.</w:t>
      </w:r>
    </w:p>
    <w:p>
      <w:pPr>
        <w:pStyle w:val="BodyText"/>
        <w:spacing w:before="1"/>
        <w:ind w:left="1311"/>
      </w:pPr>
      <w:r>
        <w:rPr>
          <w:color w:val="212121"/>
        </w:rPr>
        <w:t>Элементы</w:t>
      </w:r>
      <w:r>
        <w:rPr>
          <w:color w:val="212121"/>
          <w:spacing w:val="-13"/>
        </w:rPr>
        <w:t> </w:t>
      </w:r>
      <w:r>
        <w:rPr>
          <w:color w:val="212121"/>
        </w:rPr>
        <w:t>геймификации,</w:t>
      </w:r>
      <w:r>
        <w:rPr>
          <w:color w:val="212121"/>
          <w:spacing w:val="-12"/>
        </w:rPr>
        <w:t> </w:t>
      </w:r>
      <w:r>
        <w:rPr>
          <w:color w:val="212121"/>
        </w:rPr>
        <w:t>такие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баллы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призы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лучшие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ответы.</w:t>
      </w:r>
    </w:p>
    <w:p>
      <w:pPr>
        <w:pStyle w:val="Heading2"/>
        <w:spacing w:before="269"/>
      </w:pPr>
      <w:r>
        <w:rPr>
          <w:color w:val="202020"/>
        </w:rPr>
        <w:t>Техники</w:t>
      </w:r>
      <w:r>
        <w:rPr>
          <w:color w:val="202020"/>
          <w:spacing w:val="4"/>
        </w:rPr>
        <w:t> </w:t>
      </w:r>
      <w:r>
        <w:rPr>
          <w:color w:val="202020"/>
        </w:rPr>
        <w:t>управления</w:t>
      </w:r>
      <w:r>
        <w:rPr>
          <w:color w:val="202020"/>
          <w:spacing w:val="9"/>
        </w:rPr>
        <w:t> </w:t>
      </w:r>
      <w:r>
        <w:rPr>
          <w:color w:val="202020"/>
          <w:spacing w:val="-2"/>
        </w:rPr>
        <w:t>дискуссией</w:t>
      </w:r>
    </w:p>
    <w:p>
      <w:pPr>
        <w:pStyle w:val="BodyText"/>
        <w:spacing w:before="345"/>
        <w:ind w:left="710"/>
      </w:pPr>
      <w:r>
        <w:rPr>
          <w:color w:val="212121"/>
          <w:spacing w:val="-2"/>
        </w:rPr>
        <w:t>Управление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процессом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требует от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преподавателя гибкости.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Эффективные техники: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11" w:right="5725"/>
        <w:jc w:val="both"/>
      </w:pPr>
      <w:r>
        <w:rPr>
          <w:color w:val="212121"/>
        </w:rPr>
        <w:t>Парафраз.</w:t>
      </w:r>
      <w:r>
        <w:rPr>
          <w:color w:val="212121"/>
          <w:spacing w:val="-16"/>
        </w:rPr>
        <w:t> </w:t>
      </w:r>
      <w:r>
        <w:rPr>
          <w:color w:val="212121"/>
        </w:rPr>
        <w:t>Повторение</w:t>
      </w:r>
      <w:r>
        <w:rPr>
          <w:color w:val="212121"/>
          <w:spacing w:val="-16"/>
        </w:rPr>
        <w:t> </w:t>
      </w:r>
      <w:r>
        <w:rPr>
          <w:color w:val="212121"/>
        </w:rPr>
        <w:t>ключевых</w:t>
      </w:r>
      <w:r>
        <w:rPr>
          <w:color w:val="212121"/>
          <w:spacing w:val="-16"/>
        </w:rPr>
        <w:t> </w:t>
      </w:r>
      <w:r>
        <w:rPr>
          <w:color w:val="212121"/>
        </w:rPr>
        <w:t>высказываний</w:t>
      </w:r>
      <w:r>
        <w:rPr>
          <w:color w:val="212121"/>
          <w:spacing w:val="-16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уточнения. Направляющие</w:t>
      </w:r>
      <w:r>
        <w:rPr>
          <w:color w:val="212121"/>
          <w:spacing w:val="-8"/>
        </w:rPr>
        <w:t> </w:t>
      </w:r>
      <w:r>
        <w:rPr>
          <w:color w:val="212121"/>
        </w:rPr>
        <w:t>вопросы.</w:t>
      </w:r>
      <w:r>
        <w:rPr>
          <w:color w:val="212121"/>
          <w:spacing w:val="-8"/>
        </w:rPr>
        <w:t> </w:t>
      </w:r>
      <w:r>
        <w:rPr>
          <w:color w:val="212121"/>
        </w:rPr>
        <w:t>Помогают</w:t>
      </w:r>
      <w:r>
        <w:rPr>
          <w:color w:val="212121"/>
          <w:spacing w:val="-8"/>
        </w:rPr>
        <w:t> </w:t>
      </w:r>
      <w:r>
        <w:rPr>
          <w:color w:val="212121"/>
        </w:rPr>
        <w:t>удерживать</w:t>
      </w:r>
      <w:r>
        <w:rPr>
          <w:color w:val="212121"/>
          <w:spacing w:val="-8"/>
        </w:rPr>
        <w:t> </w:t>
      </w:r>
      <w:r>
        <w:rPr>
          <w:color w:val="212121"/>
        </w:rPr>
        <w:t>внимание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главной</w:t>
      </w:r>
      <w:r>
        <w:rPr>
          <w:color w:val="212121"/>
          <w:spacing w:val="-8"/>
        </w:rPr>
        <w:t> </w:t>
      </w:r>
      <w:r>
        <w:rPr>
          <w:color w:val="212121"/>
        </w:rPr>
        <w:t>теме. Обратная связь. Учитель оценивает и подбадривает школьников.</w:t>
      </w:r>
    </w:p>
    <w:p>
      <w:pPr>
        <w:pStyle w:val="BodyText"/>
        <w:spacing w:line="357" w:lineRule="auto" w:before="1"/>
        <w:ind w:left="1311" w:right="5545"/>
        <w:jc w:val="both"/>
      </w:pPr>
      <w:r>
        <w:rPr>
          <w:color w:val="212121"/>
        </w:rPr>
        <w:t>Модерация</w:t>
      </w:r>
      <w:r>
        <w:rPr>
          <w:color w:val="212121"/>
          <w:spacing w:val="-12"/>
        </w:rPr>
        <w:t> </w:t>
      </w:r>
      <w:r>
        <w:rPr>
          <w:color w:val="212121"/>
        </w:rPr>
        <w:t>конфликта.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-12"/>
        </w:rPr>
        <w:t> </w:t>
      </w:r>
      <w:r>
        <w:rPr>
          <w:color w:val="212121"/>
        </w:rPr>
        <w:t>перерастает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спор,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вовремя вмешаться и нейтрализовать напряжение.</w:t>
      </w:r>
    </w:p>
    <w:p>
      <w:pPr>
        <w:pStyle w:val="Heading2"/>
        <w:spacing w:before="137"/>
      </w:pPr>
      <w:r>
        <w:rPr>
          <w:color w:val="202020"/>
        </w:rPr>
        <w:t>Способы</w:t>
      </w:r>
      <w:r>
        <w:rPr>
          <w:color w:val="202020"/>
          <w:spacing w:val="26"/>
        </w:rPr>
        <w:t> </w:t>
      </w:r>
      <w:r>
        <w:rPr>
          <w:color w:val="202020"/>
        </w:rPr>
        <w:t>подведения</w:t>
      </w:r>
      <w:r>
        <w:rPr>
          <w:color w:val="202020"/>
          <w:spacing w:val="-10"/>
        </w:rPr>
        <w:t> </w:t>
      </w:r>
      <w:r>
        <w:rPr>
          <w:color w:val="202020"/>
          <w:spacing w:val="-2"/>
        </w:rPr>
        <w:t>итогов</w:t>
      </w:r>
    </w:p>
    <w:p>
      <w:pPr>
        <w:pStyle w:val="BodyText"/>
        <w:spacing w:before="330"/>
        <w:ind w:left="710"/>
      </w:pPr>
      <w:r>
        <w:rPr>
          <w:color w:val="212121"/>
        </w:rPr>
        <w:t>Итоги</w:t>
      </w:r>
      <w:r>
        <w:rPr>
          <w:color w:val="212121"/>
          <w:spacing w:val="-15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-14"/>
        </w:rPr>
        <w:t> </w:t>
      </w:r>
      <w:r>
        <w:rPr>
          <w:color w:val="212121"/>
        </w:rPr>
        <w:t>должны</w:t>
      </w:r>
      <w:r>
        <w:rPr>
          <w:color w:val="212121"/>
          <w:spacing w:val="-14"/>
        </w:rPr>
        <w:t> </w:t>
      </w:r>
      <w:r>
        <w:rPr>
          <w:color w:val="212121"/>
        </w:rPr>
        <w:t>быть</w:t>
      </w:r>
      <w:r>
        <w:rPr>
          <w:color w:val="212121"/>
          <w:spacing w:val="-14"/>
        </w:rPr>
        <w:t> </w:t>
      </w:r>
      <w:r>
        <w:rPr>
          <w:color w:val="212121"/>
        </w:rPr>
        <w:t>конструктивными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полезными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всех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школьников.</w:t>
      </w:r>
    </w:p>
    <w:p>
      <w:pPr>
        <w:pStyle w:val="BodyText"/>
        <w:spacing w:before="158"/>
      </w:pPr>
    </w:p>
    <w:p>
      <w:pPr>
        <w:pStyle w:val="Heading3"/>
      </w:pP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этого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можно: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11" w:right="6706"/>
      </w:pPr>
      <w:r>
        <w:rPr>
          <w:color w:val="212121"/>
        </w:rPr>
        <w:t>Подвести</w:t>
      </w:r>
      <w:r>
        <w:rPr>
          <w:color w:val="212121"/>
          <w:spacing w:val="-16"/>
        </w:rPr>
        <w:t> </w:t>
      </w:r>
      <w:r>
        <w:rPr>
          <w:color w:val="212121"/>
        </w:rPr>
        <w:t>общий</w:t>
      </w:r>
      <w:r>
        <w:rPr>
          <w:color w:val="212121"/>
          <w:spacing w:val="-16"/>
        </w:rPr>
        <w:t> </w:t>
      </w:r>
      <w:r>
        <w:rPr>
          <w:color w:val="212121"/>
        </w:rPr>
        <w:t>итог</w:t>
      </w:r>
      <w:r>
        <w:rPr>
          <w:color w:val="212121"/>
          <w:spacing w:val="-16"/>
        </w:rPr>
        <w:t> </w:t>
      </w:r>
      <w:r>
        <w:rPr>
          <w:color w:val="212121"/>
        </w:rPr>
        <w:t>педагогом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старшим</w:t>
      </w:r>
      <w:r>
        <w:rPr>
          <w:color w:val="212121"/>
          <w:spacing w:val="-16"/>
        </w:rPr>
        <w:t> </w:t>
      </w:r>
      <w:r>
        <w:rPr>
          <w:color w:val="212121"/>
        </w:rPr>
        <w:t>участником. Провести голосование за лучшее решение.</w:t>
      </w:r>
    </w:p>
    <w:p>
      <w:pPr>
        <w:pStyle w:val="BodyText"/>
        <w:spacing w:before="1"/>
        <w:ind w:left="1311"/>
      </w:pPr>
      <w:r>
        <w:rPr>
          <w:color w:val="212121"/>
          <w:spacing w:val="-2"/>
        </w:rPr>
        <w:t>Попросить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каждого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ученика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сделать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краткий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вывод.</w:t>
      </w:r>
    </w:p>
    <w:p>
      <w:pPr>
        <w:pStyle w:val="BodyText"/>
        <w:spacing w:before="134"/>
        <w:ind w:left="1311"/>
      </w:pPr>
      <w:r>
        <w:rPr>
          <w:color w:val="212121"/>
          <w:spacing w:val="-2"/>
        </w:rPr>
        <w:t>Записать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результаты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обсуждения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использовать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дальнейшем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обучении.</w:t>
      </w:r>
    </w:p>
    <w:p>
      <w:pPr>
        <w:pStyle w:val="Heading2"/>
        <w:spacing w:before="269"/>
      </w:pPr>
      <w:r>
        <w:rPr>
          <w:color w:val="202020"/>
          <w:spacing w:val="-6"/>
          <w:w w:val="105"/>
        </w:rPr>
        <w:t>Типичные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6"/>
          <w:w w:val="105"/>
        </w:rPr>
        <w:t>ошибки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6"/>
          <w:w w:val="105"/>
        </w:rPr>
        <w:t>при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6"/>
          <w:w w:val="105"/>
        </w:rPr>
        <w:t>проведении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6"/>
          <w:w w:val="105"/>
        </w:rPr>
        <w:t>дискуссий</w:t>
      </w:r>
    </w:p>
    <w:p>
      <w:pPr>
        <w:pStyle w:val="Heading3"/>
        <w:spacing w:before="341"/>
      </w:pPr>
      <w:r>
        <w:rPr>
          <w:color w:val="212121"/>
        </w:rPr>
        <w:t>Учителю</w:t>
      </w:r>
      <w:r>
        <w:rPr>
          <w:color w:val="212121"/>
          <w:spacing w:val="-3"/>
        </w:rPr>
        <w:t> </w:t>
      </w:r>
      <w:r>
        <w:rPr>
          <w:color w:val="212121"/>
        </w:rPr>
        <w:t>важно</w:t>
      </w:r>
      <w:r>
        <w:rPr>
          <w:color w:val="212121"/>
          <w:spacing w:val="-3"/>
        </w:rPr>
        <w:t> </w:t>
      </w:r>
      <w:r>
        <w:rPr>
          <w:color w:val="212121"/>
        </w:rPr>
        <w:t>избегать</w:t>
      </w:r>
      <w:r>
        <w:rPr>
          <w:color w:val="212121"/>
          <w:spacing w:val="-3"/>
        </w:rPr>
        <w:t> </w:t>
      </w:r>
      <w:r>
        <w:rPr>
          <w:color w:val="212121"/>
        </w:rPr>
        <w:t>следующих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ошибок: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11" w:right="5198"/>
      </w:pPr>
      <w:r>
        <w:rPr>
          <w:color w:val="212121"/>
        </w:rPr>
        <w:t>Отсутствие подготовки. Непродуманная структура может привести к хаосу. Монополизация</w:t>
      </w:r>
      <w:r>
        <w:rPr>
          <w:color w:val="212121"/>
          <w:spacing w:val="-16"/>
        </w:rPr>
        <w:t> </w:t>
      </w:r>
      <w:r>
        <w:rPr>
          <w:color w:val="212121"/>
        </w:rPr>
        <w:t>высказываний.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учитель</w:t>
      </w:r>
      <w:r>
        <w:rPr>
          <w:color w:val="212121"/>
          <w:spacing w:val="-16"/>
        </w:rPr>
        <w:t> </w:t>
      </w:r>
      <w:r>
        <w:rPr>
          <w:color w:val="212121"/>
        </w:rPr>
        <w:t>сам</w:t>
      </w:r>
      <w:r>
        <w:rPr>
          <w:color w:val="212121"/>
          <w:spacing w:val="-16"/>
        </w:rPr>
        <w:t> </w:t>
      </w:r>
      <w:r>
        <w:rPr>
          <w:color w:val="212121"/>
        </w:rPr>
        <w:t>постоянно</w:t>
      </w:r>
      <w:r>
        <w:rPr>
          <w:color w:val="212121"/>
          <w:spacing w:val="-16"/>
        </w:rPr>
        <w:t> </w:t>
      </w:r>
      <w:r>
        <w:rPr>
          <w:color w:val="212121"/>
        </w:rPr>
        <w:t>высказывается, учащиеся теряют интерес.</w:t>
      </w:r>
    </w:p>
    <w:p>
      <w:pPr>
        <w:pStyle w:val="BodyText"/>
        <w:spacing w:line="357" w:lineRule="auto" w:before="2"/>
        <w:ind w:left="1311" w:right="4586"/>
      </w:pPr>
      <w:r>
        <w:rPr>
          <w:color w:val="212121"/>
        </w:rPr>
        <w:t>Пренебрежение</w:t>
      </w:r>
      <w:r>
        <w:rPr>
          <w:color w:val="212121"/>
          <w:spacing w:val="-14"/>
        </w:rPr>
        <w:t> </w:t>
      </w:r>
      <w:r>
        <w:rPr>
          <w:color w:val="212121"/>
        </w:rPr>
        <w:t>мнением</w:t>
      </w:r>
      <w:r>
        <w:rPr>
          <w:color w:val="212121"/>
          <w:spacing w:val="-14"/>
        </w:rPr>
        <w:t> </w:t>
      </w:r>
      <w:r>
        <w:rPr>
          <w:color w:val="212121"/>
        </w:rPr>
        <w:t>детей.</w:t>
      </w:r>
      <w:r>
        <w:rPr>
          <w:color w:val="212121"/>
          <w:spacing w:val="-14"/>
        </w:rPr>
        <w:t> </w:t>
      </w:r>
      <w:r>
        <w:rPr>
          <w:color w:val="212121"/>
        </w:rPr>
        <w:t>Недооценка</w:t>
      </w:r>
      <w:r>
        <w:rPr>
          <w:color w:val="212121"/>
          <w:spacing w:val="-14"/>
        </w:rPr>
        <w:t> </w:t>
      </w:r>
      <w:r>
        <w:rPr>
          <w:color w:val="212121"/>
        </w:rPr>
        <w:t>идей</w:t>
      </w:r>
      <w:r>
        <w:rPr>
          <w:color w:val="212121"/>
          <w:spacing w:val="-14"/>
        </w:rPr>
        <w:t> </w:t>
      </w:r>
      <w:r>
        <w:rPr>
          <w:color w:val="212121"/>
        </w:rPr>
        <w:t>учащихся</w:t>
      </w:r>
      <w:r>
        <w:rPr>
          <w:color w:val="212121"/>
          <w:spacing w:val="-14"/>
        </w:rPr>
        <w:t> </w:t>
      </w:r>
      <w:r>
        <w:rPr>
          <w:color w:val="212121"/>
        </w:rPr>
        <w:t>снижает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</w:rPr>
        <w:t>мотивацию. Несоблюдение регламента. Затянувшееся обсуждение утомляет участников.</w:t>
      </w:r>
    </w:p>
    <w:p>
      <w:pPr>
        <w:pStyle w:val="BodyText"/>
        <w:spacing w:line="357" w:lineRule="auto" w:before="1"/>
        <w:ind w:left="1311" w:right="5198"/>
      </w:pPr>
      <w:r>
        <w:rPr>
          <w:color w:val="212121"/>
          <w:spacing w:val="-2"/>
        </w:rPr>
        <w:t>Игнорирование конфликта. Неразрешённые споры создают напряжённую атмосферу.</w:t>
      </w:r>
    </w:p>
    <w:p>
      <w:pPr>
        <w:pStyle w:val="BodyText"/>
        <w:spacing w:line="357" w:lineRule="auto" w:before="241"/>
        <w:ind w:left="710" w:right="5051"/>
        <w:jc w:val="both"/>
      </w:pPr>
      <w:r>
        <w:rPr>
          <w:color w:val="212121"/>
        </w:rPr>
        <w:t>Правильная</w:t>
      </w:r>
      <w:r>
        <w:rPr>
          <w:color w:val="212121"/>
          <w:spacing w:val="-15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-15"/>
        </w:rPr>
        <w:t> </w:t>
      </w:r>
      <w:r>
        <w:rPr>
          <w:color w:val="212121"/>
        </w:rPr>
        <w:t>обсуждений</w:t>
      </w:r>
      <w:r>
        <w:rPr>
          <w:color w:val="212121"/>
          <w:spacing w:val="-1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5"/>
        </w:rPr>
        <w:t> </w:t>
      </w:r>
      <w:r>
        <w:rPr>
          <w:color w:val="212121"/>
        </w:rPr>
        <w:t>создать</w:t>
      </w:r>
      <w:r>
        <w:rPr>
          <w:color w:val="212121"/>
          <w:spacing w:val="-15"/>
        </w:rPr>
        <w:t> </w:t>
      </w:r>
      <w:r>
        <w:rPr>
          <w:color w:val="212121"/>
        </w:rPr>
        <w:t>продуктивную</w:t>
      </w:r>
      <w:r>
        <w:rPr>
          <w:color w:val="212121"/>
          <w:spacing w:val="-15"/>
        </w:rPr>
        <w:t> </w:t>
      </w:r>
      <w:r>
        <w:rPr>
          <w:color w:val="212121"/>
        </w:rPr>
        <w:t>атмосферу</w:t>
      </w:r>
      <w:r>
        <w:rPr>
          <w:color w:val="212121"/>
          <w:spacing w:val="-15"/>
        </w:rPr>
        <w:t> </w:t>
      </w:r>
      <w:r>
        <w:rPr>
          <w:color w:val="212121"/>
        </w:rPr>
        <w:t>для </w:t>
      </w:r>
      <w:r>
        <w:rPr>
          <w:color w:val="212121"/>
          <w:spacing w:val="-2"/>
        </w:rPr>
        <w:t>обучения, способствует развитию критического мышления, коммуникации и командной работы.</w:t>
      </w:r>
    </w:p>
    <w:p>
      <w:pPr>
        <w:pStyle w:val="Heading1"/>
        <w:spacing w:line="204" w:lineRule="auto" w:before="270"/>
        <w:ind w:right="5198"/>
      </w:pPr>
      <w:r>
        <w:rPr>
          <w:color w:val="202020"/>
        </w:rPr>
        <w:t>Специфика дискуссий для разных </w:t>
      </w:r>
      <w:r>
        <w:rPr>
          <w:color w:val="202020"/>
          <w:w w:val="105"/>
        </w:rPr>
        <w:t>возрастных</w:t>
      </w:r>
      <w:r>
        <w:rPr>
          <w:color w:val="202020"/>
          <w:spacing w:val="-33"/>
          <w:w w:val="105"/>
        </w:rPr>
        <w:t> </w:t>
      </w:r>
      <w:r>
        <w:rPr>
          <w:color w:val="202020"/>
          <w:w w:val="105"/>
        </w:rPr>
        <w:t>групп</w:t>
      </w:r>
    </w:p>
    <w:p>
      <w:pPr>
        <w:spacing w:after="0" w:line="204" w:lineRule="auto"/>
        <w:sectPr>
          <w:pgSz w:w="16840" w:h="23830"/>
          <w:pgMar w:top="0" w:bottom="0" w:left="640" w:right="640"/>
        </w:sectPr>
      </w:pPr>
    </w:p>
    <w:p>
      <w:pPr>
        <w:spacing w:before="149"/>
        <w:ind w:left="1092" w:right="0" w:firstLine="0"/>
        <w:jc w:val="left"/>
        <w:rPr>
          <w:rFonts w:ascii="Arial" w:hAnsi="Arial"/>
          <w:i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6816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10693400" cy="15125700"/>
                <wp:effectExtent l="0" t="0" r="0" b="0"/>
                <wp:wrapNone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10693400" cy="15125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15125700">
                              <a:moveTo>
                                <a:pt x="10693398" y="15125154"/>
                              </a:moveTo>
                              <a:lnTo>
                                <a:pt x="0" y="15125154"/>
                              </a:lnTo>
                              <a:lnTo>
                                <a:pt x="0" y="0"/>
                              </a:lnTo>
                              <a:lnTo>
                                <a:pt x="10693398" y="0"/>
                              </a:lnTo>
                              <a:lnTo>
                                <a:pt x="10693398" y="15125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28pt;width:841.999901pt;height:1190.957079pt;mso-position-horizontal-relative:page;mso-position-vertical-relative:page;z-index:-16369664" id="docshape8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7328">
                <wp:simplePos x="0" y="0"/>
                <wp:positionH relativeFrom="page">
                  <wp:posOffset>476532</wp:posOffset>
                </wp:positionH>
                <wp:positionV relativeFrom="page">
                  <wp:posOffset>2</wp:posOffset>
                </wp:positionV>
                <wp:extent cx="7233920" cy="15125700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7233920" cy="15125700"/>
                          <a:chExt cx="7233920" cy="1512570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7233920" cy="1512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3920" h="15125700">
                                <a:moveTo>
                                  <a:pt x="7233769" y="15125154"/>
                                </a:moveTo>
                                <a:lnTo>
                                  <a:pt x="0" y="15125154"/>
                                </a:lnTo>
                                <a:lnTo>
                                  <a:pt x="0" y="0"/>
                                </a:lnTo>
                                <a:lnTo>
                                  <a:pt x="7233769" y="0"/>
                                </a:lnTo>
                                <a:lnTo>
                                  <a:pt x="7233769" y="15125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609952" y="3888520"/>
                            <a:ext cx="48260" cy="10846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0846435">
                                <a:moveTo>
                                  <a:pt x="47663" y="10818889"/>
                                </a:moveTo>
                                <a:lnTo>
                                  <a:pt x="26987" y="10798226"/>
                                </a:lnTo>
                                <a:lnTo>
                                  <a:pt x="20675" y="10798226"/>
                                </a:lnTo>
                                <a:lnTo>
                                  <a:pt x="0" y="10818889"/>
                                </a:lnTo>
                                <a:lnTo>
                                  <a:pt x="0" y="10825213"/>
                                </a:lnTo>
                                <a:lnTo>
                                  <a:pt x="20675" y="10845876"/>
                                </a:lnTo>
                                <a:lnTo>
                                  <a:pt x="26987" y="10845876"/>
                                </a:lnTo>
                                <a:lnTo>
                                  <a:pt x="47663" y="10825213"/>
                                </a:lnTo>
                                <a:lnTo>
                                  <a:pt x="47663" y="10822064"/>
                                </a:lnTo>
                                <a:lnTo>
                                  <a:pt x="47663" y="10818889"/>
                                </a:lnTo>
                                <a:close/>
                              </a:path>
                              <a:path w="48260" h="10846435">
                                <a:moveTo>
                                  <a:pt x="47663" y="10046906"/>
                                </a:moveTo>
                                <a:lnTo>
                                  <a:pt x="26987" y="10026244"/>
                                </a:lnTo>
                                <a:lnTo>
                                  <a:pt x="20675" y="10026244"/>
                                </a:lnTo>
                                <a:lnTo>
                                  <a:pt x="0" y="10046906"/>
                                </a:lnTo>
                                <a:lnTo>
                                  <a:pt x="0" y="10053231"/>
                                </a:lnTo>
                                <a:lnTo>
                                  <a:pt x="20675" y="10073894"/>
                                </a:lnTo>
                                <a:lnTo>
                                  <a:pt x="26987" y="10073894"/>
                                </a:lnTo>
                                <a:lnTo>
                                  <a:pt x="47663" y="10053231"/>
                                </a:lnTo>
                                <a:lnTo>
                                  <a:pt x="47663" y="10050081"/>
                                </a:lnTo>
                                <a:lnTo>
                                  <a:pt x="47663" y="10046906"/>
                                </a:lnTo>
                                <a:close/>
                              </a:path>
                              <a:path w="48260" h="10846435">
                                <a:moveTo>
                                  <a:pt x="47663" y="9532252"/>
                                </a:moveTo>
                                <a:lnTo>
                                  <a:pt x="26987" y="9511589"/>
                                </a:lnTo>
                                <a:lnTo>
                                  <a:pt x="20675" y="9511589"/>
                                </a:lnTo>
                                <a:lnTo>
                                  <a:pt x="0" y="9532252"/>
                                </a:lnTo>
                                <a:lnTo>
                                  <a:pt x="0" y="9538576"/>
                                </a:lnTo>
                                <a:lnTo>
                                  <a:pt x="20675" y="9559239"/>
                                </a:lnTo>
                                <a:lnTo>
                                  <a:pt x="26987" y="9559239"/>
                                </a:lnTo>
                                <a:lnTo>
                                  <a:pt x="47663" y="9538576"/>
                                </a:lnTo>
                                <a:lnTo>
                                  <a:pt x="47663" y="9535414"/>
                                </a:lnTo>
                                <a:lnTo>
                                  <a:pt x="47663" y="9532252"/>
                                </a:lnTo>
                                <a:close/>
                              </a:path>
                              <a:path w="48260" h="10846435">
                                <a:moveTo>
                                  <a:pt x="47663" y="5929668"/>
                                </a:moveTo>
                                <a:lnTo>
                                  <a:pt x="26987" y="5909005"/>
                                </a:lnTo>
                                <a:lnTo>
                                  <a:pt x="20675" y="5909005"/>
                                </a:lnTo>
                                <a:lnTo>
                                  <a:pt x="0" y="5929668"/>
                                </a:lnTo>
                                <a:lnTo>
                                  <a:pt x="0" y="5935992"/>
                                </a:lnTo>
                                <a:lnTo>
                                  <a:pt x="20675" y="5956643"/>
                                </a:lnTo>
                                <a:lnTo>
                                  <a:pt x="26987" y="5956643"/>
                                </a:lnTo>
                                <a:lnTo>
                                  <a:pt x="47663" y="5935992"/>
                                </a:lnTo>
                                <a:lnTo>
                                  <a:pt x="47663" y="5932830"/>
                                </a:lnTo>
                                <a:lnTo>
                                  <a:pt x="47663" y="5929668"/>
                                </a:lnTo>
                                <a:close/>
                              </a:path>
                              <a:path w="48260" h="10846435">
                                <a:moveTo>
                                  <a:pt x="47663" y="5415000"/>
                                </a:moveTo>
                                <a:lnTo>
                                  <a:pt x="26987" y="5394350"/>
                                </a:lnTo>
                                <a:lnTo>
                                  <a:pt x="20675" y="5394350"/>
                                </a:lnTo>
                                <a:lnTo>
                                  <a:pt x="0" y="5415000"/>
                                </a:lnTo>
                                <a:lnTo>
                                  <a:pt x="0" y="5421325"/>
                                </a:lnTo>
                                <a:lnTo>
                                  <a:pt x="20675" y="5441988"/>
                                </a:lnTo>
                                <a:lnTo>
                                  <a:pt x="26987" y="5441988"/>
                                </a:lnTo>
                                <a:lnTo>
                                  <a:pt x="47663" y="5421325"/>
                                </a:lnTo>
                                <a:lnTo>
                                  <a:pt x="47663" y="5418175"/>
                                </a:lnTo>
                                <a:lnTo>
                                  <a:pt x="47663" y="5415000"/>
                                </a:lnTo>
                                <a:close/>
                              </a:path>
                              <a:path w="48260" h="10846435">
                                <a:moveTo>
                                  <a:pt x="47663" y="4900346"/>
                                </a:moveTo>
                                <a:lnTo>
                                  <a:pt x="26987" y="4879695"/>
                                </a:lnTo>
                                <a:lnTo>
                                  <a:pt x="20675" y="4879695"/>
                                </a:lnTo>
                                <a:lnTo>
                                  <a:pt x="0" y="4900346"/>
                                </a:lnTo>
                                <a:lnTo>
                                  <a:pt x="0" y="4906670"/>
                                </a:lnTo>
                                <a:lnTo>
                                  <a:pt x="20675" y="4927333"/>
                                </a:lnTo>
                                <a:lnTo>
                                  <a:pt x="26987" y="4927333"/>
                                </a:lnTo>
                                <a:lnTo>
                                  <a:pt x="47663" y="4906670"/>
                                </a:lnTo>
                                <a:lnTo>
                                  <a:pt x="47663" y="4903521"/>
                                </a:lnTo>
                                <a:lnTo>
                                  <a:pt x="47663" y="4900346"/>
                                </a:lnTo>
                                <a:close/>
                              </a:path>
                              <a:path w="48260" h="10846435">
                                <a:moveTo>
                                  <a:pt x="47663" y="1307287"/>
                                </a:moveTo>
                                <a:lnTo>
                                  <a:pt x="26987" y="1286637"/>
                                </a:lnTo>
                                <a:lnTo>
                                  <a:pt x="20675" y="1286637"/>
                                </a:lnTo>
                                <a:lnTo>
                                  <a:pt x="0" y="1307287"/>
                                </a:lnTo>
                                <a:lnTo>
                                  <a:pt x="0" y="1313611"/>
                                </a:lnTo>
                                <a:lnTo>
                                  <a:pt x="20675" y="1334274"/>
                                </a:lnTo>
                                <a:lnTo>
                                  <a:pt x="26987" y="1334274"/>
                                </a:lnTo>
                                <a:lnTo>
                                  <a:pt x="47663" y="1313611"/>
                                </a:lnTo>
                                <a:lnTo>
                                  <a:pt x="47663" y="1310462"/>
                                </a:lnTo>
                                <a:lnTo>
                                  <a:pt x="47663" y="1307287"/>
                                </a:lnTo>
                                <a:close/>
                              </a:path>
                              <a:path w="48260" h="10846435">
                                <a:moveTo>
                                  <a:pt x="47663" y="535317"/>
                                </a:moveTo>
                                <a:lnTo>
                                  <a:pt x="26987" y="514654"/>
                                </a:lnTo>
                                <a:lnTo>
                                  <a:pt x="20675" y="514654"/>
                                </a:lnTo>
                                <a:lnTo>
                                  <a:pt x="0" y="535317"/>
                                </a:lnTo>
                                <a:lnTo>
                                  <a:pt x="0" y="541629"/>
                                </a:lnTo>
                                <a:lnTo>
                                  <a:pt x="20675" y="562292"/>
                                </a:lnTo>
                                <a:lnTo>
                                  <a:pt x="26987" y="562292"/>
                                </a:lnTo>
                                <a:lnTo>
                                  <a:pt x="47663" y="541629"/>
                                </a:lnTo>
                                <a:lnTo>
                                  <a:pt x="47663" y="538480"/>
                                </a:lnTo>
                                <a:lnTo>
                                  <a:pt x="47663" y="535317"/>
                                </a:lnTo>
                                <a:close/>
                              </a:path>
                              <a:path w="48260" h="10846435">
                                <a:moveTo>
                                  <a:pt x="47663" y="20650"/>
                                </a:moveTo>
                                <a:lnTo>
                                  <a:pt x="26987" y="0"/>
                                </a:lnTo>
                                <a:lnTo>
                                  <a:pt x="20675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75" y="47637"/>
                                </a:lnTo>
                                <a:lnTo>
                                  <a:pt x="26987" y="47637"/>
                                </a:lnTo>
                                <a:lnTo>
                                  <a:pt x="47663" y="26974"/>
                                </a:lnTo>
                                <a:lnTo>
                                  <a:pt x="47663" y="23825"/>
                                </a:lnTo>
                                <a:lnTo>
                                  <a:pt x="47663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22278pt;margin-top:.000228pt;width:569.6pt;height:1191pt;mso-position-horizontal-relative:page;mso-position-vertical-relative:page;z-index:-16369152" id="docshapegroup84" coordorigin="750,0" coordsize="11392,23820">
                <v:rect style="position:absolute;left:750;top:0;width:11392;height:23820" id="docshape85" filled="true" fillcolor="#ffffff" stroked="false">
                  <v:fill type="solid"/>
                </v:rect>
                <v:shape style="position:absolute;left:1711;top:6123;width:76;height:17081" id="docshape86" coordorigin="1711,6124" coordsize="76,17081" path="m1786,23161l1785,23156,1781,23147,1779,23143,1772,23136,1767,23133,1758,23130,1754,23129,1744,23129,1739,23130,1730,23133,1726,23136,1718,23143,1716,23147,1712,23156,1711,23161,1711,23171,1712,23176,1716,23185,1718,23189,1726,23196,1730,23199,1739,23203,1744,23204,1754,23204,1758,23203,1767,23199,1772,23196,1779,23189,1781,23185,1785,23176,1786,23171,1786,23166,1786,23161xm1786,21946l1785,21941,1781,21932,1779,21928,1772,21920,1767,21918,1758,21914,1754,21913,1744,21913,1739,21914,1730,21918,1726,21920,1718,21928,1716,21932,1712,21941,1711,21946,1711,21956,1712,21960,1716,21969,1718,21974,1726,21981,1730,21983,1739,21987,1744,21988,1754,21988,1758,21987,1767,21983,1772,21981,1779,21974,1781,21969,1785,21960,1786,21956,1786,21951,1786,21946xm1786,21135l1785,21130,1781,21121,1779,21117,1772,21110,1767,21107,1758,21104,1754,21103,1744,21103,1739,21104,1730,21107,1726,21110,1718,21117,1716,21121,1712,21130,1711,21135,1711,21145,1712,21150,1716,21159,1718,21163,1726,21170,1730,21173,1739,21177,1744,21178,1754,21178,1758,21177,1767,21173,1772,21170,1779,21163,1781,21159,1785,21150,1786,21145,1786,21140,1786,21135xm1786,15462l1785,15457,1781,15448,1779,15444,1772,15437,1767,15434,1758,15430,1754,15429,1744,15429,1739,15430,1730,15434,1726,15437,1718,15444,1716,15448,1712,15457,1711,15462,1711,15472,1712,15476,1716,15486,1718,15490,1726,15497,1730,15499,1739,15503,1744,15504,1754,15504,1758,15503,1767,15499,1772,15497,1779,15490,1781,15486,1785,15476,1786,15472,1786,15467,1786,15462xm1786,14651l1785,14646,1781,14637,1779,14633,1772,14626,1767,14623,1758,14620,1754,14619,1744,14619,1739,14620,1730,14623,1726,14626,1718,14633,1716,14637,1712,14646,1711,14651,1711,14661,1712,14666,1716,14675,1718,14679,1726,14686,1730,14689,1739,14693,1744,14694,1754,14694,1758,14693,1767,14689,1772,14686,1779,14679,1781,14675,1785,14666,1786,14661,1786,14656,1786,14651xm1786,13841l1785,13836,1781,13827,1779,13823,1772,13816,1767,13813,1758,13809,1754,13808,1744,13808,1739,13809,1730,13813,1726,13816,1718,13823,1716,13827,1712,13836,1711,13841,1711,13851,1712,13855,1716,13865,1718,13869,1726,13876,1730,13878,1739,13882,1744,13883,1754,13883,1758,13882,1767,13878,1772,13876,1779,13869,1781,13865,1785,13855,1786,13851,1786,13846,1786,13841xm1786,8182l1785,8178,1781,8168,1779,8164,1772,8157,1767,8155,1758,8151,1754,8150,1744,8150,1739,8151,1730,8155,1726,8157,1718,8164,1716,8168,1712,8178,1711,8182,1711,8192,1712,8197,1716,8206,1718,8210,1726,8217,1730,8220,1739,8224,1744,8225,1754,8225,1758,8224,1767,8220,1772,8217,1779,8210,1781,8206,1785,8197,1786,8192,1786,8187,1786,8182xm1786,6967l1785,6962,1781,6953,1779,6949,1772,6942,1767,6939,1758,6935,1754,6934,1744,6934,1739,6935,1730,6939,1726,6942,1718,6949,1716,6953,1712,6962,1711,6967,1711,6977,1712,6981,1716,6991,1718,6995,1726,7002,1730,7004,1739,7008,1744,7009,1754,7009,1758,7008,1767,7004,1772,7002,1779,6995,1781,6991,1785,6981,1786,6977,1786,6972,1786,6967xm1786,6156l1785,6151,1781,6142,1779,6138,1772,6131,1767,6128,1758,6125,1754,6124,1744,6124,1739,6125,1730,6128,1726,6131,1718,6138,1716,6142,1712,6151,1711,6156,1711,6166,1712,6171,1716,6180,1718,6184,1726,6191,1730,6194,1739,6198,1744,6199,1754,6199,1758,6198,1767,6194,1772,6191,1779,6184,1781,6180,1785,6171,1786,6166,1786,6161,1786,615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710" w:right="4586"/>
      </w:pPr>
      <w:r>
        <w:rPr>
          <w:color w:val="212121"/>
        </w:rPr>
        <w:t>Дискуссии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учебной</w:t>
      </w:r>
      <w:r>
        <w:rPr>
          <w:color w:val="212121"/>
          <w:spacing w:val="-14"/>
        </w:rPr>
        <w:t> </w:t>
      </w:r>
      <w:r>
        <w:rPr>
          <w:color w:val="212121"/>
        </w:rPr>
        <w:t>среде</w:t>
      </w:r>
      <w:r>
        <w:rPr>
          <w:color w:val="212121"/>
          <w:spacing w:val="-14"/>
        </w:rPr>
        <w:t> </w:t>
      </w:r>
      <w:r>
        <w:rPr>
          <w:color w:val="212121"/>
        </w:rPr>
        <w:t>требуют</w:t>
      </w:r>
      <w:r>
        <w:rPr>
          <w:color w:val="212121"/>
          <w:spacing w:val="-14"/>
        </w:rPr>
        <w:t> </w:t>
      </w:r>
      <w:r>
        <w:rPr>
          <w:color w:val="212121"/>
        </w:rPr>
        <w:t>индивидуального</w:t>
      </w:r>
      <w:r>
        <w:rPr>
          <w:color w:val="212121"/>
          <w:spacing w:val="-14"/>
        </w:rPr>
        <w:t> </w:t>
      </w:r>
      <w:r>
        <w:rPr>
          <w:color w:val="212121"/>
        </w:rPr>
        <w:t>подхода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возраста участников. Психологические и когнитивные особенности школьников разных возрастов определяют</w:t>
      </w:r>
      <w:r>
        <w:rPr>
          <w:color w:val="212121"/>
          <w:spacing w:val="-2"/>
        </w:rPr>
        <w:t> </w:t>
      </w:r>
      <w:r>
        <w:rPr>
          <w:color w:val="212121"/>
        </w:rPr>
        <w:t>тематику,</w:t>
      </w:r>
      <w:r>
        <w:rPr>
          <w:color w:val="212121"/>
          <w:spacing w:val="-2"/>
        </w:rPr>
        <w:t> </w:t>
      </w:r>
      <w:r>
        <w:rPr>
          <w:color w:val="212121"/>
        </w:rPr>
        <w:t>формат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сложность</w:t>
      </w:r>
      <w:r>
        <w:rPr>
          <w:color w:val="212121"/>
          <w:spacing w:val="-2"/>
        </w:rPr>
        <w:t> </w:t>
      </w:r>
      <w:r>
        <w:rPr>
          <w:color w:val="212121"/>
        </w:rPr>
        <w:t>обсуждений.</w:t>
      </w:r>
      <w:r>
        <w:rPr>
          <w:color w:val="212121"/>
          <w:spacing w:val="-2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организовать такую форму работы на различных этапах школьного обучения.</w:t>
      </w:r>
    </w:p>
    <w:p>
      <w:pPr>
        <w:pStyle w:val="Heading2"/>
        <w:spacing w:before="198"/>
      </w:pPr>
      <w:r>
        <w:rPr>
          <w:color w:val="202020"/>
        </w:rPr>
        <w:t>Особенности</w:t>
      </w:r>
      <w:r>
        <w:rPr>
          <w:color w:val="202020"/>
          <w:spacing w:val="32"/>
        </w:rPr>
        <w:t> </w:t>
      </w:r>
      <w:r>
        <w:rPr>
          <w:color w:val="202020"/>
        </w:rPr>
        <w:t>дискуссий</w:t>
      </w:r>
      <w:r>
        <w:rPr>
          <w:color w:val="202020"/>
          <w:spacing w:val="33"/>
        </w:rPr>
        <w:t> </w:t>
      </w:r>
      <w:r>
        <w:rPr>
          <w:color w:val="202020"/>
        </w:rPr>
        <w:t>в</w:t>
      </w:r>
      <w:r>
        <w:rPr>
          <w:color w:val="202020"/>
          <w:spacing w:val="11"/>
        </w:rPr>
        <w:t> </w:t>
      </w:r>
      <w:r>
        <w:rPr>
          <w:color w:val="202020"/>
        </w:rPr>
        <w:t>начальной</w:t>
      </w:r>
      <w:r>
        <w:rPr>
          <w:color w:val="202020"/>
          <w:spacing w:val="33"/>
        </w:rPr>
        <w:t> </w:t>
      </w:r>
      <w:r>
        <w:rPr>
          <w:color w:val="202020"/>
          <w:spacing w:val="-2"/>
        </w:rPr>
        <w:t>школе</w:t>
      </w:r>
    </w:p>
    <w:p>
      <w:pPr>
        <w:pStyle w:val="BodyText"/>
        <w:spacing w:line="357" w:lineRule="auto" w:before="345"/>
        <w:ind w:left="710" w:right="4586"/>
      </w:pPr>
      <w:r>
        <w:rPr>
          <w:color w:val="212121"/>
        </w:rPr>
        <w:t>Младшие</w:t>
      </w:r>
      <w:r>
        <w:rPr>
          <w:color w:val="212121"/>
          <w:spacing w:val="-11"/>
        </w:rPr>
        <w:t> </w:t>
      </w:r>
      <w:r>
        <w:rPr>
          <w:color w:val="212121"/>
        </w:rPr>
        <w:t>школьники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начинают</w:t>
      </w:r>
      <w:r>
        <w:rPr>
          <w:color w:val="212121"/>
          <w:spacing w:val="-11"/>
        </w:rPr>
        <w:t> </w:t>
      </w:r>
      <w:r>
        <w:rPr>
          <w:color w:val="212121"/>
        </w:rPr>
        <w:t>учиться</w:t>
      </w:r>
      <w:r>
        <w:rPr>
          <w:color w:val="212121"/>
          <w:spacing w:val="-11"/>
        </w:rPr>
        <w:t> </w:t>
      </w:r>
      <w:r>
        <w:rPr>
          <w:color w:val="212121"/>
        </w:rPr>
        <w:t>формулировать</w:t>
      </w:r>
      <w:r>
        <w:rPr>
          <w:color w:val="212121"/>
          <w:spacing w:val="-11"/>
        </w:rPr>
        <w:t> </w:t>
      </w:r>
      <w:r>
        <w:rPr>
          <w:color w:val="212121"/>
        </w:rPr>
        <w:t>свои</w:t>
      </w:r>
      <w:r>
        <w:rPr>
          <w:color w:val="212121"/>
          <w:spacing w:val="-11"/>
        </w:rPr>
        <w:t> </w:t>
      </w:r>
      <w:r>
        <w:rPr>
          <w:color w:val="212121"/>
        </w:rPr>
        <w:t>мысли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делиться мнениями, поэтому беседы для этой возрастной группы должны быть максимально простыми и наглядными.</w:t>
      </w:r>
    </w:p>
    <w:p>
      <w:pPr>
        <w:pStyle w:val="BodyText"/>
        <w:spacing w:before="26"/>
      </w:pPr>
    </w:p>
    <w:p>
      <w:pPr>
        <w:pStyle w:val="Heading3"/>
      </w:pPr>
      <w:r>
        <w:rPr>
          <w:color w:val="212121"/>
        </w:rPr>
        <w:t>Основные </w:t>
      </w:r>
      <w:r>
        <w:rPr>
          <w:color w:val="212121"/>
          <w:spacing w:val="-2"/>
        </w:rPr>
        <w:t>особенности: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11" w:right="5198"/>
      </w:pPr>
      <w:r>
        <w:rPr>
          <w:color w:val="212121"/>
        </w:rPr>
        <w:t>Темы</w:t>
      </w:r>
      <w:r>
        <w:rPr>
          <w:color w:val="212121"/>
          <w:spacing w:val="-13"/>
        </w:rPr>
        <w:t> </w:t>
      </w:r>
      <w:r>
        <w:rPr>
          <w:color w:val="212121"/>
        </w:rPr>
        <w:t>должны</w:t>
      </w:r>
      <w:r>
        <w:rPr>
          <w:color w:val="212121"/>
          <w:spacing w:val="-13"/>
        </w:rPr>
        <w:t> </w:t>
      </w:r>
      <w:r>
        <w:rPr>
          <w:color w:val="212121"/>
        </w:rPr>
        <w:t>быть</w:t>
      </w:r>
      <w:r>
        <w:rPr>
          <w:color w:val="212121"/>
          <w:spacing w:val="-13"/>
        </w:rPr>
        <w:t> </w:t>
      </w:r>
      <w:r>
        <w:rPr>
          <w:color w:val="212121"/>
        </w:rPr>
        <w:t>близки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понятны</w:t>
      </w:r>
      <w:r>
        <w:rPr>
          <w:color w:val="212121"/>
          <w:spacing w:val="-13"/>
        </w:rPr>
        <w:t> </w:t>
      </w:r>
      <w:r>
        <w:rPr>
          <w:color w:val="212121"/>
        </w:rPr>
        <w:t>детям,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например:</w:t>
      </w:r>
      <w:r>
        <w:rPr>
          <w:color w:val="212121"/>
          <w:spacing w:val="-13"/>
        </w:rPr>
        <w:t> </w:t>
      </w:r>
      <w:r>
        <w:rPr>
          <w:color w:val="212121"/>
        </w:rPr>
        <w:t>«Кто</w:t>
      </w:r>
      <w:r>
        <w:rPr>
          <w:color w:val="212121"/>
          <w:spacing w:val="-13"/>
        </w:rPr>
        <w:t> </w:t>
      </w:r>
      <w:r>
        <w:rPr>
          <w:color w:val="212121"/>
        </w:rPr>
        <w:t>важнее:</w:t>
      </w:r>
      <w:r>
        <w:rPr>
          <w:color w:val="212121"/>
          <w:spacing w:val="-13"/>
        </w:rPr>
        <w:t> </w:t>
      </w:r>
      <w:r>
        <w:rPr>
          <w:color w:val="212121"/>
        </w:rPr>
        <w:t>доктор</w:t>
      </w:r>
      <w:r>
        <w:rPr>
          <w:color w:val="212121"/>
          <w:spacing w:val="-13"/>
        </w:rPr>
        <w:t> </w:t>
      </w:r>
      <w:r>
        <w:rPr>
          <w:color w:val="212121"/>
        </w:rPr>
        <w:t>или учитель?» или «Почему дружба важнее всего?».</w:t>
      </w:r>
    </w:p>
    <w:p>
      <w:pPr>
        <w:pStyle w:val="BodyText"/>
        <w:spacing w:before="1"/>
        <w:ind w:left="1311"/>
      </w:pPr>
      <w:r>
        <w:rPr>
          <w:color w:val="212121"/>
        </w:rPr>
        <w:t>Использование</w:t>
      </w:r>
      <w:r>
        <w:rPr>
          <w:color w:val="212121"/>
          <w:spacing w:val="-13"/>
        </w:rPr>
        <w:t> </w:t>
      </w:r>
      <w:r>
        <w:rPr>
          <w:color w:val="212121"/>
        </w:rPr>
        <w:t>игровых</w:t>
      </w:r>
      <w:r>
        <w:rPr>
          <w:color w:val="212121"/>
          <w:spacing w:val="-13"/>
        </w:rPr>
        <w:t> </w:t>
      </w:r>
      <w:r>
        <w:rPr>
          <w:color w:val="212121"/>
        </w:rPr>
        <w:t>элементов:</w:t>
      </w:r>
      <w:r>
        <w:rPr>
          <w:color w:val="212121"/>
          <w:spacing w:val="-12"/>
        </w:rPr>
        <w:t> </w:t>
      </w:r>
      <w:hyperlink r:id="rId88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олевые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игры</w:t>
        </w:r>
      </w:hyperlink>
      <w:r>
        <w:rPr>
          <w:color w:val="212121"/>
        </w:rPr>
        <w:t>,</w:t>
      </w:r>
      <w:r>
        <w:rPr>
          <w:color w:val="212121"/>
          <w:spacing w:val="-12"/>
        </w:rPr>
        <w:t> </w:t>
      </w:r>
      <w:r>
        <w:rPr>
          <w:color w:val="212121"/>
        </w:rPr>
        <w:t>театрализация.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Например,</w:t>
      </w:r>
    </w:p>
    <w:p>
      <w:pPr>
        <w:pStyle w:val="BodyText"/>
        <w:spacing w:line="357" w:lineRule="auto" w:before="134"/>
        <w:ind w:left="1311" w:right="4586"/>
      </w:pPr>
      <w:r>
        <w:rPr>
          <w:color w:val="212121"/>
        </w:rPr>
        <w:t>учащиеся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представить,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герои</w:t>
      </w:r>
      <w:r>
        <w:rPr>
          <w:color w:val="212121"/>
          <w:spacing w:val="-9"/>
        </w:rPr>
        <w:t> </w:t>
      </w:r>
      <w:r>
        <w:rPr>
          <w:color w:val="212121"/>
        </w:rPr>
        <w:t>сказки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спорят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том,</w:t>
      </w:r>
      <w:r>
        <w:rPr>
          <w:color w:val="212121"/>
          <w:spacing w:val="-9"/>
        </w:rPr>
        <w:t> </w:t>
      </w:r>
      <w:r>
        <w:rPr>
          <w:color w:val="212121"/>
        </w:rPr>
        <w:t>кто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них</w:t>
      </w:r>
      <w:r>
        <w:rPr>
          <w:color w:val="212121"/>
          <w:spacing w:val="-9"/>
        </w:rPr>
        <w:t> </w:t>
      </w:r>
      <w:r>
        <w:rPr>
          <w:color w:val="212121"/>
        </w:rPr>
        <w:t>самый </w:t>
      </w:r>
      <w:r>
        <w:rPr>
          <w:color w:val="212121"/>
          <w:spacing w:val="-2"/>
        </w:rPr>
        <w:t>смелый.</w:t>
      </w:r>
    </w:p>
    <w:p>
      <w:pPr>
        <w:pStyle w:val="BodyText"/>
        <w:spacing w:line="357" w:lineRule="auto" w:before="1"/>
        <w:ind w:left="1311" w:right="4586"/>
      </w:pPr>
      <w:r>
        <w:rPr>
          <w:color w:val="212121"/>
        </w:rPr>
        <w:t>Применение</w:t>
      </w:r>
      <w:r>
        <w:rPr>
          <w:color w:val="212121"/>
          <w:spacing w:val="-16"/>
        </w:rPr>
        <w:t> </w:t>
      </w:r>
      <w:r>
        <w:rPr>
          <w:color w:val="212121"/>
        </w:rPr>
        <w:t>наглядных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-16"/>
        </w:rPr>
        <w:t> </w:t>
      </w:r>
      <w:r>
        <w:rPr>
          <w:color w:val="212121"/>
        </w:rPr>
        <w:t>таких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рисунки,</w:t>
      </w:r>
      <w:r>
        <w:rPr>
          <w:color w:val="212121"/>
          <w:spacing w:val="-16"/>
        </w:rPr>
        <w:t> </w:t>
      </w:r>
      <w:r>
        <w:rPr>
          <w:color w:val="212121"/>
        </w:rPr>
        <w:t>игрушки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фотографии, чтобы облегчить понимание обсуждаемой темы.</w:t>
      </w:r>
    </w:p>
    <w:p>
      <w:pPr>
        <w:pStyle w:val="Heading3"/>
        <w:spacing w:before="237"/>
      </w:pPr>
      <w:r>
        <w:rPr>
          <w:color w:val="212121"/>
        </w:rPr>
        <w:t>Роль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учителя:</w:t>
      </w:r>
    </w:p>
    <w:p>
      <w:pPr>
        <w:pStyle w:val="BodyText"/>
        <w:spacing w:line="357" w:lineRule="auto" w:before="133"/>
        <w:ind w:left="710" w:right="5198"/>
      </w:pPr>
      <w:r>
        <w:rPr>
          <w:color w:val="212121"/>
        </w:rPr>
        <w:t>Педагог</w:t>
      </w:r>
      <w:r>
        <w:rPr>
          <w:color w:val="212121"/>
          <w:spacing w:val="-14"/>
        </w:rPr>
        <w:t> </w:t>
      </w:r>
      <w:r>
        <w:rPr>
          <w:color w:val="212121"/>
        </w:rPr>
        <w:t>активно</w:t>
      </w:r>
      <w:r>
        <w:rPr>
          <w:color w:val="212121"/>
          <w:spacing w:val="-14"/>
        </w:rPr>
        <w:t> </w:t>
      </w:r>
      <w:r>
        <w:rPr>
          <w:color w:val="212121"/>
        </w:rPr>
        <w:t>направляет</w:t>
      </w:r>
      <w:r>
        <w:rPr>
          <w:color w:val="212121"/>
          <w:spacing w:val="-14"/>
        </w:rPr>
        <w:t> </w:t>
      </w:r>
      <w:r>
        <w:rPr>
          <w:color w:val="212121"/>
        </w:rPr>
        <w:t>процесс,</w:t>
      </w:r>
      <w:r>
        <w:rPr>
          <w:color w:val="212121"/>
          <w:spacing w:val="-14"/>
        </w:rPr>
        <w:t> </w:t>
      </w:r>
      <w:r>
        <w:rPr>
          <w:color w:val="212121"/>
        </w:rPr>
        <w:t>задаёт</w:t>
      </w:r>
      <w:r>
        <w:rPr>
          <w:color w:val="212121"/>
          <w:spacing w:val="-14"/>
        </w:rPr>
        <w:t> </w:t>
      </w:r>
      <w:r>
        <w:rPr>
          <w:color w:val="212121"/>
        </w:rPr>
        <w:t>простые</w:t>
      </w:r>
      <w:r>
        <w:rPr>
          <w:color w:val="212121"/>
          <w:spacing w:val="-14"/>
        </w:rPr>
        <w:t> </w:t>
      </w:r>
      <w:r>
        <w:rPr>
          <w:color w:val="212121"/>
        </w:rPr>
        <w:t>вопросы,</w:t>
      </w:r>
      <w:r>
        <w:rPr>
          <w:color w:val="212121"/>
          <w:spacing w:val="-14"/>
        </w:rPr>
        <w:t> </w:t>
      </w:r>
      <w:r>
        <w:rPr>
          <w:color w:val="212121"/>
        </w:rPr>
        <w:t>стимулирует</w:t>
      </w:r>
      <w:r>
        <w:rPr>
          <w:color w:val="212121"/>
          <w:spacing w:val="-14"/>
        </w:rPr>
        <w:t> </w:t>
      </w:r>
      <w:r>
        <w:rPr>
          <w:color w:val="212121"/>
        </w:rPr>
        <w:t>детей выражать свои мысли и аргументировать их.</w:t>
      </w:r>
    </w:p>
    <w:p>
      <w:pPr>
        <w:pStyle w:val="Heading2"/>
        <w:spacing w:before="197"/>
      </w:pPr>
      <w:r>
        <w:rPr>
          <w:color w:val="202020"/>
        </w:rPr>
        <w:t>Организация</w:t>
      </w:r>
      <w:r>
        <w:rPr>
          <w:color w:val="202020"/>
          <w:spacing w:val="10"/>
        </w:rPr>
        <w:t> </w:t>
      </w:r>
      <w:r>
        <w:rPr>
          <w:color w:val="202020"/>
        </w:rPr>
        <w:t>дискуссий</w:t>
      </w:r>
      <w:r>
        <w:rPr>
          <w:color w:val="202020"/>
          <w:spacing w:val="7"/>
        </w:rPr>
        <w:t> </w:t>
      </w:r>
      <w:r>
        <w:rPr>
          <w:color w:val="202020"/>
        </w:rPr>
        <w:t>в</w:t>
      </w:r>
      <w:r>
        <w:rPr>
          <w:color w:val="202020"/>
          <w:spacing w:val="-11"/>
        </w:rPr>
        <w:t> </w:t>
      </w:r>
      <w:r>
        <w:rPr>
          <w:color w:val="202020"/>
        </w:rPr>
        <w:t>средних</w:t>
      </w:r>
      <w:r>
        <w:rPr>
          <w:color w:val="202020"/>
          <w:spacing w:val="50"/>
        </w:rPr>
        <w:t> </w:t>
      </w:r>
      <w:r>
        <w:rPr>
          <w:color w:val="202020"/>
          <w:spacing w:val="-2"/>
        </w:rPr>
        <w:t>классах</w:t>
      </w:r>
    </w:p>
    <w:p>
      <w:pPr>
        <w:pStyle w:val="BodyText"/>
        <w:spacing w:line="357" w:lineRule="auto" w:before="329"/>
        <w:ind w:left="710" w:right="5198"/>
      </w:pPr>
      <w:r>
        <w:rPr>
          <w:color w:val="212121"/>
        </w:rPr>
        <w:t>Ученики средних классов обладают более широким кругозором и способны анализировать</w:t>
      </w:r>
      <w:r>
        <w:rPr>
          <w:color w:val="212121"/>
          <w:spacing w:val="-12"/>
        </w:rPr>
        <w:t> </w:t>
      </w:r>
      <w:r>
        <w:rPr>
          <w:color w:val="212121"/>
        </w:rPr>
        <w:t>сложные</w:t>
      </w:r>
      <w:r>
        <w:rPr>
          <w:color w:val="212121"/>
          <w:spacing w:val="-12"/>
        </w:rPr>
        <w:t> </w:t>
      </w:r>
      <w:r>
        <w:rPr>
          <w:color w:val="212121"/>
        </w:rPr>
        <w:t>вопросы.</w:t>
      </w:r>
      <w:r>
        <w:rPr>
          <w:color w:val="212121"/>
          <w:spacing w:val="-12"/>
        </w:rPr>
        <w:t> </w:t>
      </w:r>
      <w:r>
        <w:rPr>
          <w:color w:val="212121"/>
        </w:rPr>
        <w:t>Однако</w:t>
      </w:r>
      <w:r>
        <w:rPr>
          <w:color w:val="212121"/>
          <w:spacing w:val="-12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эмоциональная</w:t>
      </w:r>
      <w:r>
        <w:rPr>
          <w:color w:val="212121"/>
          <w:spacing w:val="-12"/>
        </w:rPr>
        <w:t> </w:t>
      </w:r>
      <w:r>
        <w:rPr>
          <w:color w:val="212121"/>
        </w:rPr>
        <w:t>нестабильность</w:t>
      </w:r>
      <w:r>
        <w:rPr>
          <w:color w:val="212121"/>
          <w:spacing w:val="-12"/>
        </w:rPr>
        <w:t> </w:t>
      </w:r>
      <w:r>
        <w:rPr>
          <w:color w:val="212121"/>
        </w:rPr>
        <w:t>требует особого подхода.</w:t>
      </w:r>
    </w:p>
    <w:p>
      <w:pPr>
        <w:pStyle w:val="BodyText"/>
        <w:spacing w:before="26"/>
      </w:pPr>
    </w:p>
    <w:p>
      <w:pPr>
        <w:pStyle w:val="Heading3"/>
        <w:spacing w:before="1"/>
      </w:pPr>
      <w:r>
        <w:rPr>
          <w:color w:val="212121"/>
        </w:rPr>
        <w:t>Основные </w:t>
      </w:r>
      <w:r>
        <w:rPr>
          <w:color w:val="212121"/>
          <w:spacing w:val="-2"/>
        </w:rPr>
        <w:t>особенности: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11" w:right="4929"/>
      </w:pPr>
      <w:r>
        <w:rPr>
          <w:color w:val="212121"/>
        </w:rPr>
        <w:t>Темы</w:t>
      </w:r>
      <w:r>
        <w:rPr>
          <w:color w:val="212121"/>
          <w:spacing w:val="-14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14"/>
        </w:rPr>
        <w:t> </w:t>
      </w:r>
      <w:r>
        <w:rPr>
          <w:color w:val="212121"/>
        </w:rPr>
        <w:t>более</w:t>
      </w:r>
      <w:r>
        <w:rPr>
          <w:color w:val="212121"/>
          <w:spacing w:val="-14"/>
        </w:rPr>
        <w:t> </w:t>
      </w:r>
      <w:r>
        <w:rPr>
          <w:color w:val="212121"/>
        </w:rPr>
        <w:t>абстрактными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социально</w:t>
      </w:r>
      <w:r>
        <w:rPr>
          <w:color w:val="212121"/>
          <w:spacing w:val="-14"/>
        </w:rPr>
        <w:t> </w:t>
      </w:r>
      <w:r>
        <w:rPr>
          <w:color w:val="212121"/>
        </w:rPr>
        <w:t>значимыми,</w:t>
      </w:r>
      <w:r>
        <w:rPr>
          <w:color w:val="212121"/>
          <w:spacing w:val="-14"/>
        </w:rPr>
        <w:t> </w:t>
      </w:r>
      <w:r>
        <w:rPr>
          <w:color w:val="212121"/>
        </w:rPr>
        <w:t>например:</w:t>
      </w:r>
      <w:r>
        <w:rPr>
          <w:color w:val="212121"/>
          <w:spacing w:val="-14"/>
        </w:rPr>
        <w:t> </w:t>
      </w:r>
      <w:r>
        <w:rPr>
          <w:color w:val="212121"/>
        </w:rPr>
        <w:t>«Нужна ли школьная форма?» или «Можно ли дружить с конкурентом?».</w:t>
      </w:r>
    </w:p>
    <w:p>
      <w:pPr>
        <w:pStyle w:val="BodyText"/>
        <w:spacing w:line="357" w:lineRule="auto" w:before="1"/>
        <w:ind w:left="1311" w:right="5198"/>
      </w:pP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включать</w:t>
      </w:r>
      <w:r>
        <w:rPr>
          <w:color w:val="212121"/>
          <w:spacing w:val="-16"/>
        </w:rPr>
        <w:t> </w:t>
      </w:r>
      <w:r>
        <w:rPr>
          <w:color w:val="212121"/>
        </w:rPr>
        <w:t>элементы</w:t>
      </w:r>
      <w:r>
        <w:rPr>
          <w:color w:val="212121"/>
          <w:spacing w:val="-16"/>
        </w:rPr>
        <w:t> </w:t>
      </w:r>
      <w:r>
        <w:rPr>
          <w:color w:val="212121"/>
        </w:rPr>
        <w:t>исследования:</w:t>
      </w:r>
      <w:r>
        <w:rPr>
          <w:color w:val="212121"/>
          <w:spacing w:val="-16"/>
        </w:rPr>
        <w:t> </w:t>
      </w:r>
      <w:r>
        <w:rPr>
          <w:color w:val="212121"/>
        </w:rPr>
        <w:t>школьники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заранее</w:t>
      </w:r>
      <w:r>
        <w:rPr>
          <w:color w:val="212121"/>
          <w:spacing w:val="-16"/>
        </w:rPr>
        <w:t> </w:t>
      </w:r>
      <w:r>
        <w:rPr>
          <w:color w:val="212121"/>
        </w:rPr>
        <w:t>готовить короткие доклады, искать факты или статистику.</w:t>
      </w:r>
    </w:p>
    <w:p>
      <w:pPr>
        <w:pStyle w:val="BodyText"/>
        <w:spacing w:line="357" w:lineRule="auto" w:before="1"/>
        <w:ind w:left="1311" w:right="5189"/>
      </w:pPr>
      <w:r>
        <w:rPr>
          <w:color w:val="212121"/>
        </w:rPr>
        <w:t>Форматы</w:t>
      </w:r>
      <w:r>
        <w:rPr>
          <w:color w:val="212121"/>
          <w:spacing w:val="-16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16"/>
        </w:rPr>
        <w:t> </w:t>
      </w:r>
      <w:r>
        <w:rPr>
          <w:color w:val="212121"/>
        </w:rPr>
        <w:t>разнообразнее:</w:t>
      </w:r>
      <w:r>
        <w:rPr>
          <w:color w:val="212121"/>
          <w:spacing w:val="-16"/>
        </w:rPr>
        <w:t> </w:t>
      </w:r>
      <w:hyperlink r:id="rId89"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ебаты</w:t>
        </w:r>
      </w:hyperlink>
      <w:r>
        <w:rPr>
          <w:color w:val="212121"/>
        </w:rPr>
        <w:t>,</w:t>
      </w:r>
      <w:r>
        <w:rPr>
          <w:color w:val="212121"/>
          <w:spacing w:val="-16"/>
        </w:rPr>
        <w:t> </w:t>
      </w:r>
      <w:r>
        <w:rPr>
          <w:color w:val="212121"/>
        </w:rPr>
        <w:t>мозговой</w:t>
      </w:r>
      <w:r>
        <w:rPr>
          <w:color w:val="212121"/>
          <w:spacing w:val="-16"/>
        </w:rPr>
        <w:t> </w:t>
      </w:r>
      <w:r>
        <w:rPr>
          <w:color w:val="212121"/>
        </w:rPr>
        <w:t>штурм,</w:t>
      </w:r>
      <w:r>
        <w:rPr>
          <w:color w:val="212121"/>
          <w:spacing w:val="-16"/>
        </w:rPr>
        <w:t> </w:t>
      </w:r>
      <w:r>
        <w:rPr>
          <w:color w:val="212121"/>
        </w:rPr>
        <w:t>работа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группах. Например, учащиеся должны поделиться на две команды и обсудить плюсы и минусы гаджетов в школе.</w:t>
      </w:r>
    </w:p>
    <w:p>
      <w:pPr>
        <w:pStyle w:val="Heading3"/>
        <w:spacing w:before="238"/>
      </w:pPr>
      <w:r>
        <w:rPr>
          <w:color w:val="212121"/>
        </w:rPr>
        <w:t>Роль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учителя:</w:t>
      </w:r>
    </w:p>
    <w:p>
      <w:pPr>
        <w:pStyle w:val="BodyText"/>
        <w:spacing w:line="357" w:lineRule="auto" w:before="133"/>
        <w:ind w:left="710" w:right="4586"/>
      </w:pPr>
      <w:r>
        <w:rPr>
          <w:color w:val="212121"/>
        </w:rPr>
        <w:t>Педагог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учащимся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16"/>
        </w:rPr>
        <w:t> </w:t>
      </w:r>
      <w:r>
        <w:rPr>
          <w:color w:val="212121"/>
        </w:rPr>
        <w:t>мысли,</w:t>
      </w:r>
      <w:r>
        <w:rPr>
          <w:color w:val="212121"/>
          <w:spacing w:val="-16"/>
        </w:rPr>
        <w:t> </w:t>
      </w:r>
      <w:r>
        <w:rPr>
          <w:color w:val="212121"/>
        </w:rPr>
        <w:t>развивает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6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6"/>
        </w:rPr>
        <w:t> </w:t>
      </w:r>
      <w:r>
        <w:rPr>
          <w:color w:val="212121"/>
        </w:rPr>
        <w:t>логически излагать свою позицию, предотвращает излишнюю эмоциональность.</w:t>
      </w:r>
    </w:p>
    <w:p>
      <w:pPr>
        <w:pStyle w:val="Heading2"/>
        <w:spacing w:before="197"/>
      </w:pPr>
      <w:r>
        <w:rPr>
          <w:color w:val="202020"/>
          <w:spacing w:val="-4"/>
          <w:w w:val="105"/>
        </w:rPr>
        <w:t>Проведение</w:t>
      </w:r>
      <w:r>
        <w:rPr>
          <w:color w:val="202020"/>
          <w:spacing w:val="-30"/>
          <w:w w:val="105"/>
        </w:rPr>
        <w:t> </w:t>
      </w:r>
      <w:r>
        <w:rPr>
          <w:color w:val="202020"/>
          <w:spacing w:val="-4"/>
          <w:w w:val="105"/>
        </w:rPr>
        <w:t>дискуссий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4"/>
          <w:w w:val="105"/>
        </w:rPr>
        <w:t>в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4"/>
          <w:w w:val="105"/>
        </w:rPr>
        <w:t>старшей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4"/>
          <w:w w:val="105"/>
        </w:rPr>
        <w:t>школе</w:t>
      </w:r>
    </w:p>
    <w:p>
      <w:pPr>
        <w:pStyle w:val="BodyText"/>
        <w:spacing w:line="357" w:lineRule="auto" w:before="344"/>
        <w:ind w:left="710" w:right="5198"/>
      </w:pPr>
      <w:r>
        <w:rPr>
          <w:color w:val="212121"/>
        </w:rPr>
        <w:t>Старшеклассники</w:t>
      </w:r>
      <w:r>
        <w:rPr>
          <w:color w:val="212121"/>
          <w:spacing w:val="-15"/>
        </w:rPr>
        <w:t> </w:t>
      </w:r>
      <w:r>
        <w:rPr>
          <w:color w:val="212121"/>
        </w:rPr>
        <w:t>уже</w:t>
      </w:r>
      <w:r>
        <w:rPr>
          <w:color w:val="212121"/>
          <w:spacing w:val="-15"/>
        </w:rPr>
        <w:t> </w:t>
      </w:r>
      <w:r>
        <w:rPr>
          <w:color w:val="212121"/>
        </w:rPr>
        <w:t>имеют</w:t>
      </w:r>
      <w:r>
        <w:rPr>
          <w:color w:val="212121"/>
          <w:spacing w:val="-15"/>
        </w:rPr>
        <w:t> </w:t>
      </w:r>
      <w:r>
        <w:rPr>
          <w:color w:val="212121"/>
        </w:rPr>
        <w:t>развитые</w:t>
      </w:r>
      <w:r>
        <w:rPr>
          <w:color w:val="212121"/>
          <w:spacing w:val="-15"/>
        </w:rPr>
        <w:t> </w:t>
      </w:r>
      <w:r>
        <w:rPr>
          <w:color w:val="212121"/>
        </w:rPr>
        <w:t>аналитические</w:t>
      </w:r>
      <w:r>
        <w:rPr>
          <w:color w:val="212121"/>
          <w:spacing w:val="-15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навыки </w:t>
      </w:r>
      <w:r>
        <w:rPr>
          <w:color w:val="212121"/>
          <w:spacing w:val="-2"/>
        </w:rPr>
        <w:t>критического мышления, что позволяет обсуждать сложные и спорные темы.</w:t>
      </w:r>
    </w:p>
    <w:p>
      <w:pPr>
        <w:pStyle w:val="BodyText"/>
        <w:spacing w:before="26"/>
      </w:pPr>
    </w:p>
    <w:p>
      <w:pPr>
        <w:pStyle w:val="Heading3"/>
      </w:pPr>
      <w:r>
        <w:rPr>
          <w:color w:val="212121"/>
        </w:rPr>
        <w:t>Основные </w:t>
      </w:r>
      <w:r>
        <w:rPr>
          <w:color w:val="212121"/>
          <w:spacing w:val="-2"/>
        </w:rPr>
        <w:t>особенности: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11" w:right="4586"/>
      </w:pPr>
      <w:r>
        <w:rPr>
          <w:color w:val="212121"/>
        </w:rPr>
        <w:t>Темы</w:t>
      </w:r>
      <w:r>
        <w:rPr>
          <w:color w:val="212121"/>
          <w:spacing w:val="-14"/>
        </w:rPr>
        <w:t> </w:t>
      </w:r>
      <w:r>
        <w:rPr>
          <w:color w:val="212121"/>
        </w:rPr>
        <w:t>должны</w:t>
      </w:r>
      <w:r>
        <w:rPr>
          <w:color w:val="212121"/>
          <w:spacing w:val="-14"/>
        </w:rPr>
        <w:t> </w:t>
      </w:r>
      <w:r>
        <w:rPr>
          <w:color w:val="212121"/>
        </w:rPr>
        <w:t>быть</w:t>
      </w:r>
      <w:r>
        <w:rPr>
          <w:color w:val="212121"/>
          <w:spacing w:val="-14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-14"/>
        </w:rPr>
        <w:t> </w:t>
      </w:r>
      <w:r>
        <w:rPr>
          <w:color w:val="212121"/>
        </w:rPr>
        <w:t>актуальными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социально</w:t>
      </w:r>
      <w:r>
        <w:rPr>
          <w:color w:val="212121"/>
          <w:spacing w:val="-14"/>
        </w:rPr>
        <w:t> </w:t>
      </w:r>
      <w:r>
        <w:rPr>
          <w:color w:val="212121"/>
        </w:rPr>
        <w:t>важными:</w:t>
      </w:r>
      <w:r>
        <w:rPr>
          <w:color w:val="212121"/>
          <w:spacing w:val="-14"/>
        </w:rPr>
        <w:t> </w:t>
      </w:r>
      <w:r>
        <w:rPr>
          <w:color w:val="212121"/>
        </w:rPr>
        <w:t>«Проблемы экологии и пути их решения», «Нужны ли ограничения в социальных сетях?».</w:t>
      </w:r>
    </w:p>
    <w:p>
      <w:pPr>
        <w:pStyle w:val="BodyText"/>
        <w:spacing w:line="357" w:lineRule="auto" w:before="1"/>
        <w:ind w:left="1311" w:right="4586"/>
      </w:pPr>
      <w:r>
        <w:rPr>
          <w:color w:val="212121"/>
        </w:rPr>
        <w:t>Используются сложные форматы, такие как симпозиумы или панельные дебаты. 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учащийся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-11"/>
        </w:rPr>
        <w:t> </w:t>
      </w:r>
      <w:r>
        <w:rPr>
          <w:color w:val="212121"/>
        </w:rPr>
        <w:t>доклад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глобальном</w:t>
      </w:r>
      <w:r>
        <w:rPr>
          <w:color w:val="212121"/>
          <w:spacing w:val="-11"/>
        </w:rPr>
        <w:t> </w:t>
      </w:r>
      <w:r>
        <w:rPr>
          <w:color w:val="212121"/>
        </w:rPr>
        <w:t>потеплении,</w:t>
      </w:r>
      <w:r>
        <w:rPr>
          <w:color w:val="212121"/>
          <w:spacing w:val="-11"/>
        </w:rPr>
        <w:t> </w:t>
      </w:r>
      <w:r>
        <w:rPr>
          <w:color w:val="212121"/>
        </w:rPr>
        <w:t>а остальные </w:t>
      </w:r>
      <w:r>
        <w:rPr>
          <w:color w:val="212121"/>
          <w:w w:val="140"/>
        </w:rPr>
        <w:t>— </w:t>
      </w:r>
      <w:r>
        <w:rPr>
          <w:color w:val="212121"/>
        </w:rPr>
        <w:t>высказать своё мнение.</w:t>
      </w:r>
    </w:p>
    <w:p>
      <w:pPr>
        <w:pStyle w:val="BodyText"/>
        <w:spacing w:line="357" w:lineRule="auto" w:before="2"/>
        <w:ind w:left="1311" w:right="4586"/>
      </w:pPr>
      <w:r>
        <w:rPr>
          <w:color w:val="212121"/>
        </w:rPr>
        <w:t>Полемика</w:t>
      </w:r>
      <w:r>
        <w:rPr>
          <w:color w:val="212121"/>
          <w:spacing w:val="-16"/>
        </w:rPr>
        <w:t> </w:t>
      </w:r>
      <w:r>
        <w:rPr>
          <w:color w:val="212121"/>
        </w:rPr>
        <w:t>способна</w:t>
      </w:r>
      <w:r>
        <w:rPr>
          <w:color w:val="212121"/>
          <w:spacing w:val="-16"/>
        </w:rPr>
        <w:t> </w:t>
      </w:r>
      <w:r>
        <w:rPr>
          <w:color w:val="212121"/>
        </w:rPr>
        <w:t>носить</w:t>
      </w:r>
      <w:r>
        <w:rPr>
          <w:color w:val="212121"/>
          <w:spacing w:val="-16"/>
        </w:rPr>
        <w:t> </w:t>
      </w:r>
      <w:r>
        <w:rPr>
          <w:color w:val="212121"/>
        </w:rPr>
        <w:t>исследовательский</w:t>
      </w:r>
      <w:r>
        <w:rPr>
          <w:color w:val="212121"/>
          <w:spacing w:val="-16"/>
        </w:rPr>
        <w:t> </w:t>
      </w:r>
      <w:r>
        <w:rPr>
          <w:color w:val="212121"/>
        </w:rPr>
        <w:t>характер,</w:t>
      </w:r>
      <w:r>
        <w:rPr>
          <w:color w:val="212121"/>
          <w:spacing w:val="-16"/>
        </w:rPr>
        <w:t> </w:t>
      </w:r>
      <w:r>
        <w:rPr>
          <w:color w:val="212121"/>
        </w:rPr>
        <w:t>включая</w:t>
      </w:r>
      <w:r>
        <w:rPr>
          <w:color w:val="212121"/>
          <w:spacing w:val="-16"/>
        </w:rPr>
        <w:t> </w:t>
      </w:r>
      <w:r>
        <w:rPr>
          <w:color w:val="212121"/>
        </w:rPr>
        <w:t>аргументацию</w:t>
      </w:r>
      <w:r>
        <w:rPr>
          <w:color w:val="212121"/>
          <w:spacing w:val="-16"/>
        </w:rPr>
        <w:t> </w:t>
      </w:r>
      <w:r>
        <w:rPr>
          <w:color w:val="212121"/>
        </w:rPr>
        <w:t>с использованием научных данных.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Heading3"/>
        <w:spacing w:before="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7840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10693400" cy="15125700"/>
                <wp:effectExtent l="0" t="0" r="0" b="0"/>
                <wp:wrapNone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10693400" cy="15125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15125700">
                              <a:moveTo>
                                <a:pt x="10693398" y="15125154"/>
                              </a:moveTo>
                              <a:lnTo>
                                <a:pt x="0" y="15125154"/>
                              </a:lnTo>
                              <a:lnTo>
                                <a:pt x="0" y="0"/>
                              </a:lnTo>
                              <a:lnTo>
                                <a:pt x="10693398" y="0"/>
                              </a:lnTo>
                              <a:lnTo>
                                <a:pt x="10693398" y="15125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17pt;width:841.999901pt;height:1190.957079pt;mso-position-horizontal-relative:page;mso-position-vertical-relative:page;z-index:-16368640" id="docshape8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8352">
                <wp:simplePos x="0" y="0"/>
                <wp:positionH relativeFrom="page">
                  <wp:posOffset>476532</wp:posOffset>
                </wp:positionH>
                <wp:positionV relativeFrom="page">
                  <wp:posOffset>4</wp:posOffset>
                </wp:positionV>
                <wp:extent cx="7233920" cy="15125700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7233920" cy="15125700"/>
                          <a:chExt cx="7233920" cy="1512570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7233920" cy="1512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3920" h="15125700">
                                <a:moveTo>
                                  <a:pt x="7233769" y="15125154"/>
                                </a:moveTo>
                                <a:lnTo>
                                  <a:pt x="0" y="15125154"/>
                                </a:lnTo>
                                <a:lnTo>
                                  <a:pt x="0" y="0"/>
                                </a:lnTo>
                                <a:lnTo>
                                  <a:pt x="7233769" y="0"/>
                                </a:lnTo>
                                <a:lnTo>
                                  <a:pt x="7233769" y="15125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81226" y="962596"/>
                            <a:ext cx="6471920" cy="13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1920" h="1306195">
                                <a:moveTo>
                                  <a:pt x="6471317" y="1305700"/>
                                </a:moveTo>
                                <a:lnTo>
                                  <a:pt x="0" y="1305700"/>
                                </a:lnTo>
                                <a:lnTo>
                                  <a:pt x="0" y="0"/>
                                </a:lnTo>
                                <a:lnTo>
                                  <a:pt x="6471317" y="0"/>
                                </a:lnTo>
                                <a:lnTo>
                                  <a:pt x="6471317" y="1305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81226" y="962596"/>
                            <a:ext cx="48260" cy="13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306195">
                                <a:moveTo>
                                  <a:pt x="47653" y="1305700"/>
                                </a:moveTo>
                                <a:lnTo>
                                  <a:pt x="0" y="1305700"/>
                                </a:lnTo>
                                <a:lnTo>
                                  <a:pt x="0" y="0"/>
                                </a:lnTo>
                                <a:lnTo>
                                  <a:pt x="47653" y="0"/>
                                </a:lnTo>
                                <a:lnTo>
                                  <a:pt x="47653" y="1305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609952" y="3802743"/>
                            <a:ext cx="48260" cy="963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9635490">
                                <a:moveTo>
                                  <a:pt x="47663" y="9608490"/>
                                </a:moveTo>
                                <a:lnTo>
                                  <a:pt x="26987" y="9587840"/>
                                </a:lnTo>
                                <a:lnTo>
                                  <a:pt x="20675" y="9587840"/>
                                </a:lnTo>
                                <a:lnTo>
                                  <a:pt x="0" y="9608490"/>
                                </a:lnTo>
                                <a:lnTo>
                                  <a:pt x="0" y="9614827"/>
                                </a:lnTo>
                                <a:lnTo>
                                  <a:pt x="20675" y="9635477"/>
                                </a:lnTo>
                                <a:lnTo>
                                  <a:pt x="26987" y="9635477"/>
                                </a:lnTo>
                                <a:lnTo>
                                  <a:pt x="47663" y="9614827"/>
                                </a:lnTo>
                                <a:lnTo>
                                  <a:pt x="47663" y="9611665"/>
                                </a:lnTo>
                                <a:lnTo>
                                  <a:pt x="47663" y="9608490"/>
                                </a:lnTo>
                                <a:close/>
                              </a:path>
                              <a:path w="48260" h="9635490">
                                <a:moveTo>
                                  <a:pt x="47663" y="9351162"/>
                                </a:moveTo>
                                <a:lnTo>
                                  <a:pt x="26987" y="9330512"/>
                                </a:lnTo>
                                <a:lnTo>
                                  <a:pt x="20675" y="9330512"/>
                                </a:lnTo>
                                <a:lnTo>
                                  <a:pt x="0" y="9351162"/>
                                </a:lnTo>
                                <a:lnTo>
                                  <a:pt x="0" y="9357500"/>
                                </a:lnTo>
                                <a:lnTo>
                                  <a:pt x="20675" y="9378150"/>
                                </a:lnTo>
                                <a:lnTo>
                                  <a:pt x="26987" y="9378150"/>
                                </a:lnTo>
                                <a:lnTo>
                                  <a:pt x="47663" y="9357500"/>
                                </a:lnTo>
                                <a:lnTo>
                                  <a:pt x="47663" y="9354337"/>
                                </a:lnTo>
                                <a:lnTo>
                                  <a:pt x="47663" y="9351162"/>
                                </a:lnTo>
                                <a:close/>
                              </a:path>
                              <a:path w="48260" h="9635490">
                                <a:moveTo>
                                  <a:pt x="47663" y="8579180"/>
                                </a:moveTo>
                                <a:lnTo>
                                  <a:pt x="26987" y="8558530"/>
                                </a:lnTo>
                                <a:lnTo>
                                  <a:pt x="20675" y="8558530"/>
                                </a:lnTo>
                                <a:lnTo>
                                  <a:pt x="0" y="8579180"/>
                                </a:lnTo>
                                <a:lnTo>
                                  <a:pt x="0" y="8585505"/>
                                </a:lnTo>
                                <a:lnTo>
                                  <a:pt x="20675" y="8606168"/>
                                </a:lnTo>
                                <a:lnTo>
                                  <a:pt x="26987" y="8606168"/>
                                </a:lnTo>
                                <a:lnTo>
                                  <a:pt x="47663" y="8585505"/>
                                </a:lnTo>
                                <a:lnTo>
                                  <a:pt x="47663" y="8582355"/>
                                </a:lnTo>
                                <a:lnTo>
                                  <a:pt x="47663" y="8579180"/>
                                </a:lnTo>
                                <a:close/>
                              </a:path>
                              <a:path w="48260" h="9635490">
                                <a:moveTo>
                                  <a:pt x="47663" y="6901789"/>
                                </a:moveTo>
                                <a:lnTo>
                                  <a:pt x="26987" y="6881127"/>
                                </a:lnTo>
                                <a:lnTo>
                                  <a:pt x="20675" y="6881127"/>
                                </a:lnTo>
                                <a:lnTo>
                                  <a:pt x="0" y="6901789"/>
                                </a:lnTo>
                                <a:lnTo>
                                  <a:pt x="0" y="6908114"/>
                                </a:lnTo>
                                <a:lnTo>
                                  <a:pt x="20675" y="6928777"/>
                                </a:lnTo>
                                <a:lnTo>
                                  <a:pt x="26987" y="6928777"/>
                                </a:lnTo>
                                <a:lnTo>
                                  <a:pt x="47663" y="6908114"/>
                                </a:lnTo>
                                <a:lnTo>
                                  <a:pt x="47663" y="6904964"/>
                                </a:lnTo>
                                <a:lnTo>
                                  <a:pt x="47663" y="6901789"/>
                                </a:lnTo>
                                <a:close/>
                              </a:path>
                              <a:path w="48260" h="9635490">
                                <a:moveTo>
                                  <a:pt x="47663" y="6387135"/>
                                </a:moveTo>
                                <a:lnTo>
                                  <a:pt x="26987" y="6366472"/>
                                </a:lnTo>
                                <a:lnTo>
                                  <a:pt x="20675" y="6366472"/>
                                </a:lnTo>
                                <a:lnTo>
                                  <a:pt x="0" y="6387135"/>
                                </a:lnTo>
                                <a:lnTo>
                                  <a:pt x="0" y="6393447"/>
                                </a:lnTo>
                                <a:lnTo>
                                  <a:pt x="20675" y="6414122"/>
                                </a:lnTo>
                                <a:lnTo>
                                  <a:pt x="26987" y="6414122"/>
                                </a:lnTo>
                                <a:lnTo>
                                  <a:pt x="47663" y="6393447"/>
                                </a:lnTo>
                                <a:lnTo>
                                  <a:pt x="47663" y="6390310"/>
                                </a:lnTo>
                                <a:lnTo>
                                  <a:pt x="47663" y="6387135"/>
                                </a:lnTo>
                                <a:close/>
                              </a:path>
                              <a:path w="48260" h="9635490">
                                <a:moveTo>
                                  <a:pt x="47663" y="6129807"/>
                                </a:moveTo>
                                <a:lnTo>
                                  <a:pt x="26987" y="6109144"/>
                                </a:lnTo>
                                <a:lnTo>
                                  <a:pt x="20675" y="6109144"/>
                                </a:lnTo>
                                <a:lnTo>
                                  <a:pt x="0" y="6129807"/>
                                </a:lnTo>
                                <a:lnTo>
                                  <a:pt x="0" y="6136119"/>
                                </a:lnTo>
                                <a:lnTo>
                                  <a:pt x="20675" y="6156795"/>
                                </a:lnTo>
                                <a:lnTo>
                                  <a:pt x="26987" y="6156795"/>
                                </a:lnTo>
                                <a:lnTo>
                                  <a:pt x="47663" y="6136119"/>
                                </a:lnTo>
                                <a:lnTo>
                                  <a:pt x="47663" y="6132969"/>
                                </a:lnTo>
                                <a:lnTo>
                                  <a:pt x="47663" y="6129807"/>
                                </a:lnTo>
                                <a:close/>
                              </a:path>
                              <a:path w="48260" h="9635490">
                                <a:moveTo>
                                  <a:pt x="47663" y="3756672"/>
                                </a:moveTo>
                                <a:lnTo>
                                  <a:pt x="26987" y="3736009"/>
                                </a:lnTo>
                                <a:lnTo>
                                  <a:pt x="20675" y="3736009"/>
                                </a:lnTo>
                                <a:lnTo>
                                  <a:pt x="0" y="3756672"/>
                                </a:lnTo>
                                <a:lnTo>
                                  <a:pt x="0" y="3762997"/>
                                </a:lnTo>
                                <a:lnTo>
                                  <a:pt x="20675" y="3783660"/>
                                </a:lnTo>
                                <a:lnTo>
                                  <a:pt x="26987" y="3783660"/>
                                </a:lnTo>
                                <a:lnTo>
                                  <a:pt x="47663" y="3762997"/>
                                </a:lnTo>
                                <a:lnTo>
                                  <a:pt x="47663" y="3759847"/>
                                </a:lnTo>
                                <a:lnTo>
                                  <a:pt x="47663" y="3756672"/>
                                </a:lnTo>
                                <a:close/>
                              </a:path>
                              <a:path w="48260" h="9635490">
                                <a:moveTo>
                                  <a:pt x="47663" y="3499345"/>
                                </a:moveTo>
                                <a:lnTo>
                                  <a:pt x="26987" y="3478682"/>
                                </a:lnTo>
                                <a:lnTo>
                                  <a:pt x="20675" y="3478682"/>
                                </a:lnTo>
                                <a:lnTo>
                                  <a:pt x="0" y="3499345"/>
                                </a:lnTo>
                                <a:lnTo>
                                  <a:pt x="0" y="3505657"/>
                                </a:lnTo>
                                <a:lnTo>
                                  <a:pt x="20675" y="3526332"/>
                                </a:lnTo>
                                <a:lnTo>
                                  <a:pt x="26987" y="3526332"/>
                                </a:lnTo>
                                <a:lnTo>
                                  <a:pt x="47663" y="3505657"/>
                                </a:lnTo>
                                <a:lnTo>
                                  <a:pt x="47663" y="3502520"/>
                                </a:lnTo>
                                <a:lnTo>
                                  <a:pt x="47663" y="3499345"/>
                                </a:lnTo>
                                <a:close/>
                              </a:path>
                              <a:path w="48260" h="9635490">
                                <a:moveTo>
                                  <a:pt x="47663" y="2984690"/>
                                </a:moveTo>
                                <a:lnTo>
                                  <a:pt x="26987" y="2964027"/>
                                </a:lnTo>
                                <a:lnTo>
                                  <a:pt x="20675" y="2964027"/>
                                </a:lnTo>
                                <a:lnTo>
                                  <a:pt x="0" y="2984690"/>
                                </a:lnTo>
                                <a:lnTo>
                                  <a:pt x="0" y="2991015"/>
                                </a:lnTo>
                                <a:lnTo>
                                  <a:pt x="20675" y="3011678"/>
                                </a:lnTo>
                                <a:lnTo>
                                  <a:pt x="26987" y="3011678"/>
                                </a:lnTo>
                                <a:lnTo>
                                  <a:pt x="47663" y="2991015"/>
                                </a:lnTo>
                                <a:lnTo>
                                  <a:pt x="47663" y="2987852"/>
                                </a:lnTo>
                                <a:lnTo>
                                  <a:pt x="47663" y="2984690"/>
                                </a:lnTo>
                                <a:close/>
                              </a:path>
                              <a:path w="48260" h="9635490">
                                <a:moveTo>
                                  <a:pt x="47663" y="1049959"/>
                                </a:moveTo>
                                <a:lnTo>
                                  <a:pt x="26987" y="1029309"/>
                                </a:lnTo>
                                <a:lnTo>
                                  <a:pt x="20675" y="1029309"/>
                                </a:lnTo>
                                <a:lnTo>
                                  <a:pt x="0" y="1049959"/>
                                </a:lnTo>
                                <a:lnTo>
                                  <a:pt x="0" y="1056284"/>
                                </a:lnTo>
                                <a:lnTo>
                                  <a:pt x="20675" y="1076947"/>
                                </a:lnTo>
                                <a:lnTo>
                                  <a:pt x="26987" y="1076947"/>
                                </a:lnTo>
                                <a:lnTo>
                                  <a:pt x="47663" y="1056284"/>
                                </a:lnTo>
                                <a:lnTo>
                                  <a:pt x="47663" y="1053134"/>
                                </a:lnTo>
                                <a:lnTo>
                                  <a:pt x="47663" y="1049959"/>
                                </a:lnTo>
                                <a:close/>
                              </a:path>
                              <a:path w="48260" h="9635490">
                                <a:moveTo>
                                  <a:pt x="47663" y="535305"/>
                                </a:moveTo>
                                <a:lnTo>
                                  <a:pt x="26987" y="514654"/>
                                </a:lnTo>
                                <a:lnTo>
                                  <a:pt x="20675" y="514654"/>
                                </a:lnTo>
                                <a:lnTo>
                                  <a:pt x="0" y="535305"/>
                                </a:lnTo>
                                <a:lnTo>
                                  <a:pt x="0" y="541629"/>
                                </a:lnTo>
                                <a:lnTo>
                                  <a:pt x="20675" y="562292"/>
                                </a:lnTo>
                                <a:lnTo>
                                  <a:pt x="26987" y="562292"/>
                                </a:lnTo>
                                <a:lnTo>
                                  <a:pt x="47663" y="541629"/>
                                </a:lnTo>
                                <a:lnTo>
                                  <a:pt x="47663" y="538480"/>
                                </a:lnTo>
                                <a:lnTo>
                                  <a:pt x="47663" y="535305"/>
                                </a:lnTo>
                                <a:close/>
                              </a:path>
                              <a:path w="48260" h="9635490">
                                <a:moveTo>
                                  <a:pt x="47663" y="20650"/>
                                </a:moveTo>
                                <a:lnTo>
                                  <a:pt x="26987" y="0"/>
                                </a:lnTo>
                                <a:lnTo>
                                  <a:pt x="20675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75" y="47637"/>
                                </a:lnTo>
                                <a:lnTo>
                                  <a:pt x="26987" y="47637"/>
                                </a:lnTo>
                                <a:lnTo>
                                  <a:pt x="47663" y="26974"/>
                                </a:lnTo>
                                <a:lnTo>
                                  <a:pt x="47663" y="23825"/>
                                </a:lnTo>
                                <a:lnTo>
                                  <a:pt x="47663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619492" y="1205629"/>
                            <a:ext cx="280035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1223647" y="1151769"/>
                            <a:ext cx="4751070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Фасилитатор — это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человек, обеспечивающий успешную групповую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коммуникацию.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Слово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«фасилитатор»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прямое заимствование английского facilitator — производного от</w:t>
                              </w:r>
                            </w:p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английского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глагола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«to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facilitate».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hyperlink r:id="rId90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22278pt;margin-top:.000317pt;width:569.6pt;height:1191pt;mso-position-horizontal-relative:page;mso-position-vertical-relative:page;z-index:-16368128" id="docshapegroup88" coordorigin="750,0" coordsize="11392,23820">
                <v:rect style="position:absolute;left:750;top:0;width:11392;height:23820" id="docshape89" filled="true" fillcolor="#ffffff" stroked="false">
                  <v:fill type="solid"/>
                </v:rect>
                <v:rect style="position:absolute;left:1350;top:1515;width:10192;height:2057" id="docshape90" filled="true" fillcolor="#f5f5f5" stroked="false">
                  <v:fill type="solid"/>
                </v:rect>
                <v:rect style="position:absolute;left:1350;top:1515;width:76;height:2057" id="docshape91" filled="true" fillcolor="#1150d3" stroked="false">
                  <v:fill type="solid"/>
                </v:rect>
                <v:shape style="position:absolute;left:1711;top:5988;width:76;height:15174" id="docshape92" coordorigin="1711,5989" coordsize="76,15174" path="m1786,21120l1785,21115,1781,21106,1779,21102,1772,21095,1767,21092,1758,21088,1754,21088,1744,21088,1739,21088,1730,21092,1726,21095,1718,21102,1716,21106,1712,21115,1711,21120,1711,21130,1712,21135,1716,21144,1718,21148,1726,21155,1730,21158,1739,21162,1744,21163,1754,21163,1758,21162,1767,21158,1772,21155,1779,21148,1781,21144,1785,21135,1786,21130,1786,21125,1786,21120xm1786,20715l1785,20710,1781,20701,1779,20697,1772,20690,1767,20687,1758,20683,1754,20682,1744,20682,1739,20683,1730,20687,1726,20690,1718,20697,1716,20701,1712,20710,1711,20715,1711,20725,1712,20730,1716,20739,1718,20743,1726,20750,1730,20753,1739,20756,1744,20757,1754,20757,1758,20756,1767,20753,1772,20750,1779,20743,1781,20739,1785,20730,1786,20725,1786,20720,1786,20715xm1786,19499l1785,19494,1781,19485,1779,19481,1772,19474,1767,19471,1758,19468,1754,19467,1744,19467,1739,19468,1730,19471,1726,19474,1718,19481,1716,19485,1712,19494,1711,19499,1711,19509,1712,19514,1716,19523,1718,19527,1726,19534,1730,19537,1739,19541,1744,19542,1754,19542,1758,19541,1767,19537,1772,19534,1779,19527,1781,19523,1785,19514,1786,19509,1786,19504,1786,19499xm1786,16858l1785,16853,1781,16844,1779,16839,1772,16832,1767,16830,1758,16826,1754,16825,1744,16825,1739,16826,1730,16830,1726,16832,1718,16839,1716,16844,1712,16853,1711,16858,1711,16867,1712,16872,1716,16881,1718,16886,1726,16893,1730,16895,1739,16899,1744,16900,1754,16900,1758,16899,1767,16895,1772,16893,1779,16886,1781,16881,1785,16872,1786,16867,1786,16863,1786,16858xm1786,16047l1785,16042,1781,16033,1779,16029,1772,16022,1767,16019,1758,16015,1754,16015,1744,16015,1739,16015,1730,16019,1726,16022,1718,16029,1716,16033,1712,16042,1711,16047,1711,16057,1712,16062,1716,16071,1718,16075,1726,16082,1730,16085,1739,16089,1744,16090,1754,16090,1758,16089,1767,16085,1772,16082,1779,16075,1781,16071,1785,16062,1786,16057,1786,16052,1786,16047xm1786,15642l1785,15637,1781,15628,1779,15624,1772,15617,1767,15614,1758,15610,1754,15609,1744,15609,1739,15610,1730,15614,1726,15617,1718,15624,1716,15628,1712,15637,1711,15642,1711,15652,1712,15657,1716,15666,1718,15670,1726,15677,1730,15680,1739,15683,1744,15684,1754,15684,1758,15683,1767,15680,1772,15677,1779,15670,1781,15666,1785,15657,1786,15652,1786,15647,1786,15642xm1786,11905l1785,11900,1781,11891,1779,11887,1772,11880,1767,11877,1758,11873,1754,11872,1744,11872,1739,11873,1730,11877,1726,11880,1718,11887,1716,11891,1712,11900,1711,11905,1711,11915,1712,11919,1716,11929,1718,11933,1726,11940,1730,11942,1739,11946,1744,11947,1754,11947,1758,11946,1767,11942,1772,11940,1779,11933,1781,11929,1785,11919,1786,11915,1786,11910,1786,11905xm1786,11499l1785,11495,1781,11485,1779,11481,1772,11474,1767,11472,1758,11468,1754,11467,1744,11467,1739,11468,1730,11472,1726,11474,1718,11481,1716,11485,1712,11495,1711,11499,1711,11509,1712,11514,1716,11523,1718,11527,1726,11534,1730,11537,1739,11541,1744,11542,1754,11542,1758,11541,1767,11537,1772,11534,1779,11527,1781,11523,1785,11514,1786,11509,1786,11504,1786,11499xm1786,10689l1785,10684,1781,10675,1779,10671,1772,10664,1767,10661,1758,10657,1754,10656,1744,10656,1739,10657,1730,10661,1726,10664,1718,10671,1716,10675,1712,10684,1711,10689,1711,10699,1712,10704,1716,10713,1718,10717,1726,10724,1730,10727,1739,10730,1744,10731,1754,10731,1758,10730,1767,10727,1772,10724,1779,10717,1781,10713,1785,10704,1786,10699,1786,10694,1786,10689xm1786,7642l1785,7637,1781,7628,1779,7624,1772,7617,1767,7614,1758,7610,1754,7610,1744,7610,1739,7610,1730,7614,1726,7617,1718,7624,1716,7628,1712,7637,1711,7642,1711,7652,1712,7657,1716,7666,1718,7670,1726,7677,1730,7680,1739,7684,1744,7685,1754,7685,1758,7684,1767,7680,1772,7677,1779,7670,1781,7666,1785,7657,1786,7652,1786,7647,1786,7642xm1786,6832l1785,6827,1781,6818,1779,6814,1772,6806,1767,6804,1758,6800,1754,6799,1744,6799,1739,6800,1730,6804,1726,6806,1718,6814,1716,6818,1712,6827,1711,6832,1711,6842,1712,6846,1716,6855,1718,6860,1726,6867,1730,6869,1739,6873,1744,6874,1754,6874,1758,6873,1767,6869,1772,6867,1779,6860,1781,6855,1785,6846,1786,6842,1786,6837,1786,6832xm1786,6021l1785,6016,1781,6007,1779,6003,1772,5996,1767,5993,1758,5990,1754,5989,1744,5989,1739,5990,1730,5993,1726,5996,1718,6003,1716,6007,1712,6016,1711,6021,1711,6031,1712,6036,1716,6045,1718,6049,1726,6056,1730,6059,1739,6063,1744,6064,1754,6064,1758,6063,1767,6059,1772,6056,1779,6049,1781,6045,1785,6036,1786,6031,1786,6026,1786,6021xe" filled="true" fillcolor="#212121" stroked="false">
                  <v:path arrowok="t"/>
                  <v:fill type="solid"/>
                </v:shape>
                <v:shape style="position:absolute;left:1726;top:1898;width:441;height:421" type="#_x0000_t202" id="docshape9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813;width:7482;height:1404" type="#_x0000_t202" id="docshape94" filled="false" stroked="false">
                  <v:textbox inset="0,0,0,0">
                    <w:txbxContent>
                      <w:p>
                        <w:pPr>
                          <w:spacing w:line="297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Фасилитатор — это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человек, обеспечивающий успешную групповую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коммуникацию.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Слово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«фасилитатор»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прямое заимствование английского facilitator — производного от</w:t>
                        </w:r>
                      </w:p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английского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глагола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«to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facilitate».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hyperlink r:id="rId90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Роль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учителя:</w:t>
      </w:r>
    </w:p>
    <w:p>
      <w:pPr>
        <w:pStyle w:val="BodyText"/>
        <w:spacing w:line="355" w:lineRule="auto" w:before="130"/>
        <w:ind w:left="710" w:right="4586"/>
      </w:pPr>
      <w:r>
        <w:rPr>
          <w:color w:val="212121"/>
        </w:rPr>
        <w:t>Преподаватель</w:t>
      </w:r>
      <w:r>
        <w:rPr>
          <w:color w:val="212121"/>
          <w:spacing w:val="-14"/>
        </w:rPr>
        <w:t> </w:t>
      </w:r>
      <w:r>
        <w:rPr>
          <w:color w:val="212121"/>
        </w:rPr>
        <w:t>выступает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роли</w:t>
      </w:r>
      <w:r>
        <w:rPr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фасилитатора*</w:t>
      </w:r>
      <w:r>
        <w:rPr>
          <w:color w:val="212121"/>
        </w:rPr>
        <w:t>,</w:t>
      </w:r>
      <w:r>
        <w:rPr>
          <w:color w:val="212121"/>
          <w:spacing w:val="-14"/>
        </w:rPr>
        <w:t> </w:t>
      </w:r>
      <w:r>
        <w:rPr>
          <w:color w:val="212121"/>
        </w:rPr>
        <w:t>позволяя</w:t>
      </w:r>
      <w:r>
        <w:rPr>
          <w:color w:val="212121"/>
          <w:spacing w:val="-14"/>
        </w:rPr>
        <w:t> </w:t>
      </w:r>
      <w:r>
        <w:rPr>
          <w:color w:val="212121"/>
        </w:rPr>
        <w:t>учащимся</w:t>
      </w:r>
      <w:r>
        <w:rPr>
          <w:color w:val="212121"/>
          <w:spacing w:val="-14"/>
        </w:rPr>
        <w:t> </w:t>
      </w:r>
      <w:r>
        <w:rPr>
          <w:color w:val="212121"/>
        </w:rPr>
        <w:t>самостоятельно вести обсуждение, лишь корректируя направление и разрешая конфликты.</w: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119"/>
        <w:rPr>
          <w:sz w:val="42"/>
        </w:rPr>
      </w:pPr>
    </w:p>
    <w:p>
      <w:pPr>
        <w:pStyle w:val="Heading2"/>
      </w:pPr>
      <w:r>
        <w:rPr>
          <w:color w:val="202020"/>
        </w:rPr>
        <w:t>Возрастные</w:t>
      </w:r>
      <w:r>
        <w:rPr>
          <w:color w:val="202020"/>
          <w:spacing w:val="42"/>
        </w:rPr>
        <w:t> </w:t>
      </w:r>
      <w:r>
        <w:rPr>
          <w:color w:val="202020"/>
        </w:rPr>
        <w:t>особенности</w:t>
      </w:r>
      <w:r>
        <w:rPr>
          <w:color w:val="202020"/>
          <w:spacing w:val="39"/>
        </w:rPr>
        <w:t> </w:t>
      </w:r>
      <w:r>
        <w:rPr>
          <w:color w:val="202020"/>
          <w:spacing w:val="-2"/>
        </w:rPr>
        <w:t>участников</w:t>
      </w:r>
    </w:p>
    <w:p>
      <w:pPr>
        <w:pStyle w:val="BodyText"/>
        <w:spacing w:line="357" w:lineRule="auto" w:before="344"/>
        <w:ind w:left="710" w:right="5198"/>
      </w:pPr>
      <w:r>
        <w:rPr>
          <w:color w:val="212121"/>
        </w:rPr>
        <w:t>Психологические</w:t>
      </w:r>
      <w:r>
        <w:rPr>
          <w:color w:val="212121"/>
          <w:spacing w:val="-11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11"/>
        </w:rPr>
        <w:t> </w:t>
      </w:r>
      <w:r>
        <w:rPr>
          <w:color w:val="212121"/>
        </w:rPr>
        <w:t>учащихся</w:t>
      </w:r>
      <w:r>
        <w:rPr>
          <w:color w:val="212121"/>
          <w:spacing w:val="-11"/>
        </w:rPr>
        <w:t> </w:t>
      </w:r>
      <w:r>
        <w:rPr>
          <w:color w:val="212121"/>
        </w:rPr>
        <w:t>определяют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11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-11"/>
        </w:rPr>
        <w:t> </w:t>
      </w:r>
      <w:r>
        <w:rPr>
          <w:color w:val="212121"/>
        </w:rPr>
        <w:t>в </w:t>
      </w:r>
      <w:r>
        <w:rPr>
          <w:color w:val="212121"/>
          <w:spacing w:val="-2"/>
        </w:rPr>
        <w:t>обсуждениях.</w:t>
      </w:r>
    </w:p>
    <w:p>
      <w:pPr>
        <w:pStyle w:val="BodyText"/>
        <w:spacing w:before="26"/>
      </w:pPr>
    </w:p>
    <w:p>
      <w:pPr>
        <w:pStyle w:val="BodyText"/>
        <w:spacing w:line="355" w:lineRule="auto"/>
        <w:ind w:left="1311" w:right="5198"/>
      </w:pPr>
      <w:r>
        <w:rPr>
          <w:rFonts w:ascii="Arial" w:hAnsi="Arial"/>
          <w:b/>
          <w:color w:val="212121"/>
        </w:rPr>
        <w:t>Начальная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школа: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Преобладает</w:t>
      </w:r>
      <w:r>
        <w:rPr>
          <w:color w:val="212121"/>
          <w:spacing w:val="-16"/>
        </w:rPr>
        <w:t> </w:t>
      </w:r>
      <w:r>
        <w:rPr>
          <w:color w:val="212121"/>
        </w:rPr>
        <w:t>наглядно-образное</w:t>
      </w:r>
      <w:r>
        <w:rPr>
          <w:color w:val="212121"/>
          <w:spacing w:val="-16"/>
        </w:rPr>
        <w:t> </w:t>
      </w:r>
      <w:r>
        <w:rPr>
          <w:color w:val="212121"/>
        </w:rPr>
        <w:t>мышление,</w:t>
      </w:r>
      <w:r>
        <w:rPr>
          <w:color w:val="212121"/>
          <w:spacing w:val="-16"/>
        </w:rPr>
        <w:t> </w:t>
      </w:r>
      <w:r>
        <w:rPr>
          <w:color w:val="212121"/>
        </w:rPr>
        <w:t>поэтому</w:t>
      </w:r>
      <w:r>
        <w:rPr>
          <w:color w:val="212121"/>
          <w:spacing w:val="-16"/>
        </w:rPr>
        <w:t> </w:t>
      </w:r>
      <w:r>
        <w:rPr>
          <w:color w:val="212121"/>
        </w:rPr>
        <w:t>важно использовать конкретные примеры и визуализацию.</w:t>
      </w:r>
    </w:p>
    <w:p>
      <w:pPr>
        <w:pStyle w:val="BodyText"/>
        <w:spacing w:line="355" w:lineRule="auto"/>
        <w:ind w:left="1311" w:right="4696"/>
      </w:pPr>
      <w:r>
        <w:rPr>
          <w:rFonts w:ascii="Arial" w:hAnsi="Arial"/>
          <w:b/>
          <w:color w:val="212121"/>
        </w:rPr>
        <w:t>Средние классы: </w:t>
      </w:r>
      <w:r>
        <w:rPr>
          <w:color w:val="212121"/>
        </w:rPr>
        <w:t>Развивается абстрактное мышление, но сохраняется высокая эмоциональность. Это требует деликатности в рассмотрении спорных вопросов. </w:t>
      </w:r>
      <w:r>
        <w:rPr>
          <w:rFonts w:ascii="Arial" w:hAnsi="Arial"/>
          <w:b/>
          <w:color w:val="212121"/>
        </w:rPr>
        <w:t>Старшая школа: </w:t>
      </w:r>
      <w:r>
        <w:rPr>
          <w:color w:val="212121"/>
        </w:rPr>
        <w:t>Старшеклассники способны рассуждать логически, делать выводы,</w:t>
      </w:r>
      <w:r>
        <w:rPr>
          <w:color w:val="212121"/>
          <w:spacing w:val="-16"/>
        </w:rPr>
        <w:t> </w:t>
      </w:r>
      <w:r>
        <w:rPr>
          <w:color w:val="212121"/>
        </w:rPr>
        <w:t>однако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6"/>
        </w:rPr>
        <w:t> </w:t>
      </w:r>
      <w:r>
        <w:rPr>
          <w:color w:val="212121"/>
        </w:rPr>
        <w:t>категоричными,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требует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преподавателя</w:t>
      </w:r>
      <w:r>
        <w:rPr>
          <w:color w:val="212121"/>
          <w:spacing w:val="-16"/>
        </w:rPr>
        <w:t> </w:t>
      </w:r>
      <w:r>
        <w:rPr>
          <w:color w:val="212121"/>
        </w:rPr>
        <w:t>контроля над эмоциональным фоном.</w:t>
      </w:r>
    </w:p>
    <w:p>
      <w:pPr>
        <w:pStyle w:val="Heading2"/>
        <w:spacing w:before="143"/>
      </w:pPr>
      <w:r>
        <w:rPr>
          <w:color w:val="202020"/>
        </w:rPr>
        <w:t>Адаптация</w:t>
      </w:r>
      <w:r>
        <w:rPr>
          <w:color w:val="202020"/>
          <w:spacing w:val="11"/>
        </w:rPr>
        <w:t> </w:t>
      </w:r>
      <w:r>
        <w:rPr>
          <w:color w:val="202020"/>
        </w:rPr>
        <w:t>слож</w:t>
      </w:r>
      <w:r>
        <w:rPr>
          <w:color w:val="202020"/>
          <w:spacing w:val="-73"/>
        </w:rPr>
        <w:t> </w:t>
      </w:r>
      <w:r>
        <w:rPr>
          <w:color w:val="202020"/>
        </w:rPr>
        <w:t>ности</w:t>
      </w:r>
      <w:r>
        <w:rPr>
          <w:color w:val="202020"/>
          <w:spacing w:val="6"/>
        </w:rPr>
        <w:t> </w:t>
      </w:r>
      <w:r>
        <w:rPr>
          <w:color w:val="202020"/>
          <w:spacing w:val="-5"/>
        </w:rPr>
        <w:t>тем</w:t>
      </w:r>
    </w:p>
    <w:p>
      <w:pPr>
        <w:pStyle w:val="Heading3"/>
        <w:spacing w:before="341"/>
      </w:pPr>
      <w:r>
        <w:rPr>
          <w:color w:val="212121"/>
        </w:rPr>
        <w:t>Сложность</w:t>
      </w:r>
      <w:r>
        <w:rPr>
          <w:color w:val="212121"/>
          <w:spacing w:val="-11"/>
        </w:rPr>
        <w:t> </w:t>
      </w:r>
      <w:r>
        <w:rPr>
          <w:color w:val="212121"/>
        </w:rPr>
        <w:t>обсуждаемых</w:t>
      </w:r>
      <w:r>
        <w:rPr>
          <w:color w:val="212121"/>
          <w:spacing w:val="-10"/>
        </w:rPr>
        <w:t> </w:t>
      </w:r>
      <w:r>
        <w:rPr>
          <w:color w:val="212121"/>
        </w:rPr>
        <w:t>вопросов</w:t>
      </w:r>
      <w:r>
        <w:rPr>
          <w:color w:val="212121"/>
          <w:spacing w:val="-10"/>
        </w:rPr>
        <w:t> </w:t>
      </w:r>
      <w:r>
        <w:rPr>
          <w:color w:val="212121"/>
        </w:rPr>
        <w:t>должна</w:t>
      </w:r>
      <w:r>
        <w:rPr>
          <w:color w:val="212121"/>
          <w:spacing w:val="-10"/>
        </w:rPr>
        <w:t> </w:t>
      </w:r>
      <w:r>
        <w:rPr>
          <w:color w:val="212121"/>
        </w:rPr>
        <w:t>соответствовать</w:t>
      </w:r>
      <w:r>
        <w:rPr>
          <w:color w:val="212121"/>
          <w:spacing w:val="-10"/>
        </w:rPr>
        <w:t> </w:t>
      </w:r>
      <w:r>
        <w:rPr>
          <w:color w:val="212121"/>
        </w:rPr>
        <w:t>возрасту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учащихся: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11" w:right="5198"/>
      </w:pP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младших</w:t>
      </w:r>
      <w:r>
        <w:rPr>
          <w:color w:val="212121"/>
          <w:spacing w:val="-3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-3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-3"/>
        </w:rPr>
        <w:t> </w:t>
      </w:r>
      <w:r>
        <w:rPr>
          <w:color w:val="212121"/>
        </w:rPr>
        <w:t>ситуаций</w:t>
      </w:r>
      <w:r>
        <w:rPr>
          <w:color w:val="212121"/>
          <w:spacing w:val="-3"/>
        </w:rPr>
        <w:t> </w:t>
      </w:r>
      <w:r>
        <w:rPr>
          <w:color w:val="212121"/>
        </w:rPr>
        <w:t>из</w:t>
      </w:r>
      <w:r>
        <w:rPr>
          <w:color w:val="212121"/>
          <w:spacing w:val="-3"/>
        </w:rPr>
        <w:t> </w:t>
      </w:r>
      <w:r>
        <w:rPr>
          <w:color w:val="212121"/>
        </w:rPr>
        <w:t>их</w:t>
      </w:r>
      <w:r>
        <w:rPr>
          <w:color w:val="212121"/>
          <w:spacing w:val="-3"/>
        </w:rPr>
        <w:t> </w:t>
      </w:r>
      <w:r>
        <w:rPr>
          <w:color w:val="212121"/>
        </w:rPr>
        <w:t>жизни</w:t>
      </w:r>
      <w:r>
        <w:rPr>
          <w:color w:val="212121"/>
          <w:spacing w:val="-3"/>
        </w:rPr>
        <w:t> </w:t>
      </w:r>
      <w:r>
        <w:rPr>
          <w:color w:val="212121"/>
        </w:rPr>
        <w:t>или </w:t>
      </w:r>
      <w:r>
        <w:rPr>
          <w:color w:val="212121"/>
          <w:w w:val="105"/>
        </w:rPr>
        <w:t>литературных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произведений.</w:t>
      </w:r>
    </w:p>
    <w:p>
      <w:pPr>
        <w:pStyle w:val="BodyText"/>
        <w:spacing w:before="1"/>
        <w:ind w:left="1311"/>
      </w:pP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средней</w:t>
      </w:r>
      <w:r>
        <w:rPr>
          <w:color w:val="212121"/>
          <w:spacing w:val="-1"/>
        </w:rPr>
        <w:t> </w:t>
      </w:r>
      <w:r>
        <w:rPr>
          <w:color w:val="212121"/>
        </w:rPr>
        <w:t>школы</w:t>
      </w:r>
      <w:r>
        <w:rPr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вводные темы</w:t>
      </w:r>
      <w:r>
        <w:rPr>
          <w:color w:val="212121"/>
          <w:spacing w:val="-1"/>
        </w:rPr>
        <w:t> </w:t>
      </w:r>
      <w:r>
        <w:rPr>
          <w:color w:val="212121"/>
        </w:rPr>
        <w:t>из</w:t>
      </w:r>
      <w:r>
        <w:rPr>
          <w:color w:val="212121"/>
          <w:spacing w:val="-1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1"/>
        </w:rPr>
        <w:t> </w:t>
      </w:r>
      <w:r>
        <w:rPr>
          <w:color w:val="212121"/>
        </w:rPr>
        <w:t>наук,</w:t>
      </w:r>
      <w:r>
        <w:rPr>
          <w:color w:val="212121"/>
          <w:spacing w:val="-1"/>
        </w:rPr>
        <w:t> </w:t>
      </w:r>
      <w:r>
        <w:rPr>
          <w:color w:val="212121"/>
        </w:rPr>
        <w:t>экологии, </w:t>
      </w:r>
      <w:r>
        <w:rPr>
          <w:color w:val="212121"/>
          <w:spacing w:val="-2"/>
        </w:rPr>
        <w:t>культуры.</w:t>
      </w:r>
    </w:p>
    <w:p>
      <w:pPr>
        <w:pStyle w:val="BodyText"/>
        <w:spacing w:before="133"/>
        <w:ind w:left="1311"/>
      </w:pPr>
      <w:r>
        <w:rPr>
          <w:color w:val="212121"/>
        </w:rPr>
        <w:t>Для старших</w:t>
      </w:r>
      <w:r>
        <w:rPr>
          <w:color w:val="212121"/>
          <w:spacing w:val="1"/>
        </w:rPr>
        <w:t> </w:t>
      </w:r>
      <w:r>
        <w:rPr>
          <w:color w:val="212121"/>
        </w:rPr>
        <w:t>классов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философские,</w:t>
      </w:r>
      <w:r>
        <w:rPr>
          <w:color w:val="212121"/>
          <w:spacing w:val="1"/>
        </w:rPr>
        <w:t> </w:t>
      </w:r>
      <w:r>
        <w:rPr>
          <w:color w:val="212121"/>
        </w:rPr>
        <w:t>научные и</w:t>
      </w:r>
      <w:r>
        <w:rPr>
          <w:color w:val="212121"/>
          <w:spacing w:val="1"/>
        </w:rPr>
        <w:t> </w:t>
      </w:r>
      <w:r>
        <w:rPr>
          <w:color w:val="212121"/>
        </w:rPr>
        <w:t>общественно</w:t>
      </w:r>
      <w:r>
        <w:rPr>
          <w:color w:val="212121"/>
          <w:spacing w:val="1"/>
        </w:rPr>
        <w:t> </w:t>
      </w:r>
      <w:r>
        <w:rPr>
          <w:color w:val="212121"/>
        </w:rPr>
        <w:t>значимые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вопросы.</w:t>
      </w:r>
    </w:p>
    <w:p>
      <w:pPr>
        <w:pStyle w:val="BodyText"/>
        <w:spacing w:before="102"/>
      </w:pPr>
    </w:p>
    <w:p>
      <w:pPr>
        <w:pStyle w:val="BodyText"/>
        <w:spacing w:line="357" w:lineRule="auto" w:before="1"/>
        <w:ind w:left="710" w:right="4586"/>
      </w:pP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начальных</w:t>
      </w:r>
      <w:r>
        <w:rPr>
          <w:color w:val="212121"/>
          <w:spacing w:val="-12"/>
        </w:rPr>
        <w:t> </w:t>
      </w:r>
      <w:r>
        <w:rPr>
          <w:color w:val="212121"/>
        </w:rPr>
        <w:t>классах</w:t>
      </w:r>
      <w:r>
        <w:rPr>
          <w:color w:val="212121"/>
          <w:spacing w:val="-12"/>
        </w:rPr>
        <w:t> </w:t>
      </w:r>
      <w:r>
        <w:rPr>
          <w:color w:val="212121"/>
        </w:rPr>
        <w:t>тема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звучать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«Почему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убирать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собой игрушки?», тогда как для старшеклассников она трансформируется в «Роль личной ответственности в обществе».</w:t>
      </w:r>
    </w:p>
    <w:p>
      <w:pPr>
        <w:pStyle w:val="Heading2"/>
        <w:spacing w:before="197"/>
      </w:pPr>
      <w:r>
        <w:rPr>
          <w:color w:val="202020"/>
        </w:rPr>
        <w:t>Учет</w:t>
      </w:r>
      <w:r>
        <w:rPr>
          <w:color w:val="202020"/>
          <w:spacing w:val="13"/>
        </w:rPr>
        <w:t> </w:t>
      </w:r>
      <w:r>
        <w:rPr>
          <w:color w:val="202020"/>
        </w:rPr>
        <w:t>психологических</w:t>
      </w:r>
      <w:r>
        <w:rPr>
          <w:color w:val="202020"/>
          <w:spacing w:val="19"/>
        </w:rPr>
        <w:t> </w:t>
      </w:r>
      <w:r>
        <w:rPr>
          <w:color w:val="202020"/>
        </w:rPr>
        <w:t>особенностей</w:t>
      </w:r>
      <w:r>
        <w:rPr>
          <w:color w:val="202020"/>
          <w:spacing w:val="-18"/>
        </w:rPr>
        <w:t> </w:t>
      </w:r>
      <w:r>
        <w:rPr>
          <w:color w:val="202020"/>
          <w:spacing w:val="-2"/>
        </w:rPr>
        <w:t>возраста</w:t>
      </w:r>
    </w:p>
    <w:p>
      <w:pPr>
        <w:pStyle w:val="Heading3"/>
        <w:spacing w:before="325"/>
      </w:pPr>
      <w:r>
        <w:rPr>
          <w:color w:val="212121"/>
        </w:rPr>
        <w:t>Психологический</w:t>
      </w:r>
      <w:r>
        <w:rPr>
          <w:color w:val="212121"/>
          <w:spacing w:val="-10"/>
        </w:rPr>
        <w:t> </w:t>
      </w:r>
      <w:r>
        <w:rPr>
          <w:color w:val="212121"/>
        </w:rPr>
        <w:t>возраст</w:t>
      </w:r>
      <w:r>
        <w:rPr>
          <w:color w:val="212121"/>
          <w:spacing w:val="-10"/>
        </w:rPr>
        <w:t> </w:t>
      </w:r>
      <w:r>
        <w:rPr>
          <w:color w:val="212121"/>
        </w:rPr>
        <w:t>определяет</w:t>
      </w:r>
      <w:r>
        <w:rPr>
          <w:color w:val="212121"/>
          <w:spacing w:val="-9"/>
        </w:rPr>
        <w:t> </w:t>
      </w:r>
      <w:r>
        <w:rPr>
          <w:color w:val="212121"/>
        </w:rPr>
        <w:t>уровень</w:t>
      </w:r>
      <w:r>
        <w:rPr>
          <w:color w:val="212121"/>
          <w:spacing w:val="-10"/>
        </w:rPr>
        <w:t> </w:t>
      </w:r>
      <w:r>
        <w:rPr>
          <w:color w:val="212121"/>
        </w:rPr>
        <w:t>зрелости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участников: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BodyText"/>
        <w:spacing w:line="357" w:lineRule="auto"/>
        <w:ind w:left="1311" w:right="5198"/>
      </w:pPr>
      <w:r>
        <w:rPr>
          <w:color w:val="212121"/>
        </w:rPr>
        <w:t>Младшие</w:t>
      </w:r>
      <w:r>
        <w:rPr>
          <w:color w:val="212121"/>
          <w:spacing w:val="-16"/>
        </w:rPr>
        <w:t> </w:t>
      </w:r>
      <w:r>
        <w:rPr>
          <w:color w:val="212121"/>
        </w:rPr>
        <w:t>школьники</w:t>
      </w:r>
      <w:r>
        <w:rPr>
          <w:color w:val="212121"/>
          <w:spacing w:val="-16"/>
        </w:rPr>
        <w:t> </w:t>
      </w:r>
      <w:r>
        <w:rPr>
          <w:color w:val="212121"/>
        </w:rPr>
        <w:t>легче</w:t>
      </w:r>
      <w:r>
        <w:rPr>
          <w:color w:val="212121"/>
          <w:spacing w:val="-16"/>
        </w:rPr>
        <w:t> </w:t>
      </w:r>
      <w:r>
        <w:rPr>
          <w:color w:val="212121"/>
        </w:rPr>
        <w:t>воспринимают</w:t>
      </w:r>
      <w:r>
        <w:rPr>
          <w:color w:val="212121"/>
          <w:spacing w:val="-16"/>
        </w:rPr>
        <w:t> </w:t>
      </w:r>
      <w:r>
        <w:rPr>
          <w:color w:val="212121"/>
        </w:rPr>
        <w:t>положительные</w:t>
      </w:r>
      <w:r>
        <w:rPr>
          <w:color w:val="212121"/>
          <w:spacing w:val="-16"/>
        </w:rPr>
        <w:t> </w:t>
      </w:r>
      <w:r>
        <w:rPr>
          <w:color w:val="212121"/>
        </w:rPr>
        <w:t>примеры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похвалу. Подростки</w:t>
      </w:r>
      <w:r>
        <w:rPr>
          <w:color w:val="212121"/>
          <w:spacing w:val="-6"/>
        </w:rPr>
        <w:t> </w:t>
      </w:r>
      <w:r>
        <w:rPr>
          <w:color w:val="212121"/>
        </w:rPr>
        <w:t>стремятся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самовыражению,</w:t>
      </w:r>
      <w:r>
        <w:rPr>
          <w:color w:val="212121"/>
          <w:spacing w:val="-6"/>
        </w:rPr>
        <w:t> </w:t>
      </w:r>
      <w:r>
        <w:rPr>
          <w:color w:val="212121"/>
        </w:rPr>
        <w:t>поэтому</w:t>
      </w:r>
      <w:r>
        <w:rPr>
          <w:color w:val="212121"/>
          <w:spacing w:val="-6"/>
        </w:rPr>
        <w:t> </w:t>
      </w:r>
      <w:r>
        <w:rPr>
          <w:color w:val="212121"/>
        </w:rPr>
        <w:t>важно</w:t>
      </w:r>
      <w:r>
        <w:rPr>
          <w:color w:val="212121"/>
          <w:spacing w:val="-6"/>
        </w:rPr>
        <w:t> </w:t>
      </w:r>
      <w:r>
        <w:rPr>
          <w:color w:val="212121"/>
        </w:rPr>
        <w:t>дать</w:t>
      </w:r>
      <w:r>
        <w:rPr>
          <w:color w:val="212121"/>
          <w:spacing w:val="-6"/>
        </w:rPr>
        <w:t> </w:t>
      </w:r>
      <w:r>
        <w:rPr>
          <w:color w:val="212121"/>
        </w:rPr>
        <w:t>им</w:t>
      </w:r>
      <w:r>
        <w:rPr>
          <w:color w:val="212121"/>
          <w:spacing w:val="-6"/>
        </w:rPr>
        <w:t> </w:t>
      </w:r>
      <w:r>
        <w:rPr>
          <w:color w:val="212121"/>
        </w:rPr>
        <w:t>возможность открыто выражать мнение.</w:t>
      </w:r>
    </w:p>
    <w:p>
      <w:pPr>
        <w:pStyle w:val="BodyText"/>
        <w:spacing w:line="357" w:lineRule="auto" w:before="1"/>
        <w:ind w:left="1311" w:right="4586"/>
      </w:pPr>
      <w:r>
        <w:rPr>
          <w:color w:val="212121"/>
        </w:rPr>
        <w:t>Старшеклассники готовы к глубоким обсуждениям, но могут переживать неуверенность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своих</w:t>
      </w:r>
      <w:r>
        <w:rPr>
          <w:color w:val="212121"/>
          <w:spacing w:val="-9"/>
        </w:rPr>
        <w:t> </w:t>
      </w:r>
      <w:r>
        <w:rPr>
          <w:color w:val="212121"/>
        </w:rPr>
        <w:t>силах.</w:t>
      </w:r>
      <w:r>
        <w:rPr>
          <w:color w:val="212121"/>
          <w:spacing w:val="-9"/>
        </w:rPr>
        <w:t> </w:t>
      </w:r>
      <w:r>
        <w:rPr>
          <w:color w:val="212121"/>
        </w:rPr>
        <w:t>Поддержка</w:t>
      </w:r>
      <w:r>
        <w:rPr>
          <w:color w:val="212121"/>
          <w:spacing w:val="-9"/>
        </w:rPr>
        <w:t> </w:t>
      </w:r>
      <w:r>
        <w:rPr>
          <w:color w:val="212121"/>
        </w:rPr>
        <w:t>со</w:t>
      </w:r>
      <w:r>
        <w:rPr>
          <w:color w:val="212121"/>
          <w:spacing w:val="-9"/>
        </w:rPr>
        <w:t> </w:t>
      </w:r>
      <w:r>
        <w:rPr>
          <w:color w:val="212121"/>
        </w:rPr>
        <w:t>стороны</w:t>
      </w:r>
      <w:r>
        <w:rPr>
          <w:color w:val="212121"/>
          <w:spacing w:val="-9"/>
        </w:rPr>
        <w:t> </w:t>
      </w:r>
      <w:r>
        <w:rPr>
          <w:color w:val="212121"/>
        </w:rPr>
        <w:t>учителя</w:t>
      </w:r>
      <w:r>
        <w:rPr>
          <w:color w:val="212121"/>
          <w:spacing w:val="-9"/>
        </w:rPr>
        <w:t> </w:t>
      </w:r>
      <w:r>
        <w:rPr>
          <w:color w:val="212121"/>
        </w:rPr>
        <w:t>играет</w:t>
      </w:r>
      <w:r>
        <w:rPr>
          <w:color w:val="212121"/>
          <w:spacing w:val="-9"/>
        </w:rPr>
        <w:t> </w:t>
      </w:r>
      <w:r>
        <w:rPr>
          <w:color w:val="212121"/>
        </w:rPr>
        <w:t>ключевую</w:t>
      </w:r>
      <w:r>
        <w:rPr>
          <w:color w:val="212121"/>
          <w:spacing w:val="-9"/>
        </w:rPr>
        <w:t> </w:t>
      </w:r>
      <w:r>
        <w:rPr>
          <w:color w:val="212121"/>
        </w:rPr>
        <w:t>роль.</w:t>
      </w:r>
    </w:p>
    <w:p>
      <w:pPr>
        <w:pStyle w:val="Heading2"/>
        <w:spacing w:before="137"/>
      </w:pPr>
      <w:r>
        <w:rPr>
          <w:color w:val="202020"/>
          <w:spacing w:val="-6"/>
          <w:w w:val="105"/>
        </w:rPr>
        <w:t>Критерии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6"/>
          <w:w w:val="105"/>
        </w:rPr>
        <w:t>оценивания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6"/>
          <w:w w:val="105"/>
        </w:rPr>
        <w:t>по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6"/>
          <w:w w:val="105"/>
        </w:rPr>
        <w:t>возрастам</w:t>
      </w:r>
    </w:p>
    <w:p>
      <w:pPr>
        <w:pStyle w:val="Heading3"/>
        <w:spacing w:before="341"/>
      </w:pPr>
      <w:r>
        <w:rPr>
          <w:color w:val="212121"/>
        </w:rPr>
        <w:t>Оценка</w:t>
      </w:r>
      <w:r>
        <w:rPr>
          <w:color w:val="212121"/>
          <w:spacing w:val="-6"/>
        </w:rPr>
        <w:t> </w:t>
      </w:r>
      <w:r>
        <w:rPr>
          <w:color w:val="212121"/>
        </w:rPr>
        <w:t>работы</w:t>
      </w:r>
      <w:r>
        <w:rPr>
          <w:color w:val="212121"/>
          <w:spacing w:val="-4"/>
        </w:rPr>
        <w:t> </w:t>
      </w:r>
      <w:r>
        <w:rPr>
          <w:color w:val="212121"/>
        </w:rPr>
        <w:t>учащихся</w:t>
      </w:r>
      <w:r>
        <w:rPr>
          <w:color w:val="212121"/>
          <w:spacing w:val="-3"/>
        </w:rPr>
        <w:t> </w:t>
      </w:r>
      <w:r>
        <w:rPr>
          <w:color w:val="212121"/>
        </w:rPr>
        <w:t>должна</w:t>
      </w:r>
      <w:r>
        <w:rPr>
          <w:color w:val="212121"/>
          <w:spacing w:val="-4"/>
        </w:rPr>
        <w:t> </w:t>
      </w:r>
      <w:r>
        <w:rPr>
          <w:color w:val="212121"/>
        </w:rPr>
        <w:t>быть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возрастной: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11" w:right="4586"/>
      </w:pPr>
      <w:r>
        <w:rPr>
          <w:color w:val="212121"/>
        </w:rPr>
        <w:t>В начальных классах акцент делается на участие и старание. Например, ученика можно</w:t>
      </w:r>
      <w:r>
        <w:rPr>
          <w:color w:val="212121"/>
          <w:spacing w:val="-7"/>
        </w:rPr>
        <w:t> </w:t>
      </w:r>
      <w:r>
        <w:rPr>
          <w:color w:val="212121"/>
        </w:rPr>
        <w:t>похвалить</w:t>
      </w:r>
      <w:r>
        <w:rPr>
          <w:color w:val="212121"/>
          <w:spacing w:val="-7"/>
        </w:rPr>
        <w:t> </w:t>
      </w:r>
      <w:r>
        <w:rPr>
          <w:color w:val="212121"/>
        </w:rPr>
        <w:t>за</w:t>
      </w:r>
      <w:r>
        <w:rPr>
          <w:color w:val="212121"/>
          <w:spacing w:val="-7"/>
        </w:rPr>
        <w:t> </w:t>
      </w:r>
      <w:r>
        <w:rPr>
          <w:color w:val="212121"/>
        </w:rPr>
        <w:t>попытку</w:t>
      </w:r>
      <w:r>
        <w:rPr>
          <w:color w:val="212121"/>
          <w:spacing w:val="-7"/>
        </w:rPr>
        <w:t> </w:t>
      </w:r>
      <w:r>
        <w:rPr>
          <w:color w:val="212121"/>
        </w:rPr>
        <w:t>выразить</w:t>
      </w:r>
      <w:r>
        <w:rPr>
          <w:color w:val="212121"/>
          <w:spacing w:val="-7"/>
        </w:rPr>
        <w:t> </w:t>
      </w:r>
      <w:r>
        <w:rPr>
          <w:color w:val="212121"/>
        </w:rPr>
        <w:t>свою</w:t>
      </w:r>
      <w:r>
        <w:rPr>
          <w:color w:val="212121"/>
          <w:spacing w:val="-7"/>
        </w:rPr>
        <w:t> </w:t>
      </w:r>
      <w:r>
        <w:rPr>
          <w:color w:val="212121"/>
        </w:rPr>
        <w:t>мысль,</w:t>
      </w:r>
      <w:r>
        <w:rPr>
          <w:color w:val="212121"/>
          <w:spacing w:val="-7"/>
        </w:rPr>
        <w:t> </w:t>
      </w:r>
      <w:r>
        <w:rPr>
          <w:color w:val="212121"/>
        </w:rPr>
        <w:t>даже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она</w:t>
      </w:r>
      <w:r>
        <w:rPr>
          <w:color w:val="212121"/>
          <w:spacing w:val="-7"/>
        </w:rPr>
        <w:t> </w:t>
      </w:r>
      <w:r>
        <w:rPr>
          <w:color w:val="212121"/>
        </w:rPr>
        <w:t>была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до</w:t>
      </w:r>
      <w:r>
        <w:rPr>
          <w:color w:val="212121"/>
          <w:spacing w:val="-7"/>
        </w:rPr>
        <w:t> </w:t>
      </w:r>
      <w:r>
        <w:rPr>
          <w:color w:val="212121"/>
        </w:rPr>
        <w:t>конца </w:t>
      </w:r>
      <w:r>
        <w:rPr>
          <w:color w:val="212121"/>
          <w:spacing w:val="-2"/>
        </w:rPr>
        <w:t>понятной.</w:t>
      </w:r>
    </w:p>
    <w:p>
      <w:pPr>
        <w:pStyle w:val="BodyText"/>
        <w:spacing w:before="2"/>
        <w:ind w:left="1311"/>
      </w:pP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средней</w:t>
      </w:r>
      <w:r>
        <w:rPr>
          <w:color w:val="212121"/>
          <w:spacing w:val="-12"/>
        </w:rPr>
        <w:t> </w:t>
      </w:r>
      <w:r>
        <w:rPr>
          <w:color w:val="212121"/>
        </w:rPr>
        <w:t>школе</w:t>
      </w:r>
      <w:r>
        <w:rPr>
          <w:color w:val="212121"/>
          <w:spacing w:val="-12"/>
        </w:rPr>
        <w:t> </w:t>
      </w:r>
      <w:r>
        <w:rPr>
          <w:color w:val="212121"/>
        </w:rPr>
        <w:t>оценивается</w:t>
      </w:r>
      <w:r>
        <w:rPr>
          <w:color w:val="212121"/>
          <w:spacing w:val="-12"/>
        </w:rPr>
        <w:t> </w:t>
      </w:r>
      <w:r>
        <w:rPr>
          <w:color w:val="212121"/>
        </w:rPr>
        <w:t>аргументация,</w:t>
      </w:r>
      <w:r>
        <w:rPr>
          <w:color w:val="212121"/>
          <w:spacing w:val="-12"/>
        </w:rPr>
        <w:t> </w:t>
      </w:r>
      <w:r>
        <w:rPr>
          <w:color w:val="212121"/>
        </w:rPr>
        <w:t>логика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умение</w:t>
      </w:r>
      <w:r>
        <w:rPr>
          <w:color w:val="212121"/>
          <w:spacing w:val="-12"/>
        </w:rPr>
        <w:t> </w:t>
      </w:r>
      <w:r>
        <w:rPr>
          <w:color w:val="212121"/>
        </w:rPr>
        <w:t>слушать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других.</w:t>
      </w:r>
    </w:p>
    <w:p>
      <w:pPr>
        <w:pStyle w:val="BodyText"/>
        <w:spacing w:line="357" w:lineRule="auto" w:before="133"/>
        <w:ind w:left="1311" w:right="4586"/>
      </w:pP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старших</w:t>
      </w:r>
      <w:r>
        <w:rPr>
          <w:color w:val="212121"/>
          <w:spacing w:val="-13"/>
        </w:rPr>
        <w:t> </w:t>
      </w:r>
      <w:r>
        <w:rPr>
          <w:color w:val="212121"/>
        </w:rPr>
        <w:t>классах</w:t>
      </w:r>
      <w:r>
        <w:rPr>
          <w:color w:val="212121"/>
          <w:spacing w:val="-13"/>
        </w:rPr>
        <w:t> </w:t>
      </w:r>
      <w:r>
        <w:rPr>
          <w:color w:val="212121"/>
        </w:rPr>
        <w:t>внимание</w:t>
      </w:r>
      <w:r>
        <w:rPr>
          <w:color w:val="212121"/>
          <w:spacing w:val="-13"/>
        </w:rPr>
        <w:t> </w:t>
      </w:r>
      <w:r>
        <w:rPr>
          <w:color w:val="212121"/>
        </w:rPr>
        <w:t>уделяется</w:t>
      </w:r>
      <w:r>
        <w:rPr>
          <w:color w:val="212121"/>
          <w:spacing w:val="-13"/>
        </w:rPr>
        <w:t> </w:t>
      </w:r>
      <w:r>
        <w:rPr>
          <w:color w:val="212121"/>
        </w:rPr>
        <w:t>глубине</w:t>
      </w:r>
      <w:r>
        <w:rPr>
          <w:color w:val="212121"/>
          <w:spacing w:val="-13"/>
        </w:rPr>
        <w:t> </w:t>
      </w:r>
      <w:r>
        <w:rPr>
          <w:color w:val="212121"/>
        </w:rPr>
        <w:t>анализа,</w:t>
      </w:r>
      <w:r>
        <w:rPr>
          <w:color w:val="212121"/>
          <w:spacing w:val="-13"/>
        </w:rPr>
        <w:t> </w:t>
      </w:r>
      <w:r>
        <w:rPr>
          <w:color w:val="212121"/>
        </w:rPr>
        <w:t>критическому</w:t>
      </w:r>
      <w:r>
        <w:rPr>
          <w:color w:val="212121"/>
          <w:spacing w:val="-13"/>
        </w:rPr>
        <w:t> </w:t>
      </w:r>
      <w:r>
        <w:rPr>
          <w:color w:val="212121"/>
        </w:rPr>
        <w:t>подходу</w:t>
      </w:r>
      <w:r>
        <w:rPr>
          <w:color w:val="212121"/>
          <w:spacing w:val="-13"/>
        </w:rPr>
        <w:t> </w:t>
      </w:r>
      <w:r>
        <w:rPr>
          <w:color w:val="212121"/>
        </w:rPr>
        <w:t>и самостоятельности выводов.</w:t>
      </w:r>
    </w:p>
    <w:p>
      <w:pPr>
        <w:pStyle w:val="BodyText"/>
        <w:spacing w:line="357" w:lineRule="auto" w:before="237"/>
        <w:ind w:left="710" w:right="5198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младших</w:t>
      </w:r>
      <w:r>
        <w:rPr>
          <w:color w:val="212121"/>
          <w:spacing w:val="-10"/>
        </w:rPr>
        <w:t> </w:t>
      </w:r>
      <w:r>
        <w:rPr>
          <w:color w:val="212121"/>
        </w:rPr>
        <w:t>классах</w:t>
      </w:r>
      <w:r>
        <w:rPr>
          <w:color w:val="212121"/>
          <w:spacing w:val="-10"/>
        </w:rPr>
        <w:t> </w:t>
      </w:r>
      <w:r>
        <w:rPr>
          <w:color w:val="212121"/>
        </w:rPr>
        <w:t>учитель</w:t>
      </w:r>
      <w:r>
        <w:rPr>
          <w:color w:val="212121"/>
          <w:spacing w:val="-10"/>
        </w:rPr>
        <w:t> </w:t>
      </w:r>
      <w:r>
        <w:rPr>
          <w:color w:val="212121"/>
        </w:rPr>
        <w:t>просто</w:t>
      </w:r>
      <w:r>
        <w:rPr>
          <w:color w:val="212121"/>
          <w:spacing w:val="-10"/>
        </w:rPr>
        <w:t> </w:t>
      </w:r>
      <w:r>
        <w:rPr>
          <w:color w:val="212121"/>
        </w:rPr>
        <w:t>отмечает</w:t>
      </w:r>
      <w:r>
        <w:rPr>
          <w:color w:val="212121"/>
          <w:spacing w:val="-10"/>
        </w:rPr>
        <w:t> </w:t>
      </w:r>
      <w:r>
        <w:rPr>
          <w:color w:val="212121"/>
        </w:rPr>
        <w:t>тех,</w:t>
      </w:r>
      <w:r>
        <w:rPr>
          <w:color w:val="212121"/>
          <w:spacing w:val="-10"/>
        </w:rPr>
        <w:t> </w:t>
      </w:r>
      <w:r>
        <w:rPr>
          <w:color w:val="212121"/>
        </w:rPr>
        <w:t>кто</w:t>
      </w:r>
      <w:r>
        <w:rPr>
          <w:color w:val="212121"/>
          <w:spacing w:val="-10"/>
        </w:rPr>
        <w:t> </w:t>
      </w:r>
      <w:r>
        <w:rPr>
          <w:color w:val="212121"/>
        </w:rPr>
        <w:t>активно</w:t>
      </w:r>
      <w:r>
        <w:rPr>
          <w:color w:val="212121"/>
          <w:spacing w:val="-10"/>
        </w:rPr>
        <w:t> </w:t>
      </w:r>
      <w:r>
        <w:rPr>
          <w:color w:val="212121"/>
        </w:rPr>
        <w:t>участвовал</w:t>
      </w:r>
      <w:r>
        <w:rPr>
          <w:color w:val="212121"/>
          <w:spacing w:val="-10"/>
        </w:rPr>
        <w:t> </w:t>
      </w:r>
      <w:r>
        <w:rPr>
          <w:color w:val="212121"/>
        </w:rPr>
        <w:t>в обсуждении, а для старшеклассников ввести балльную систему, где оцениваются оригинальность идей, использование источников и умение работать в команде.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BodyText"/>
        <w:spacing w:before="2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8864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3400" cy="15125700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10693400" cy="15125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15125700">
                              <a:moveTo>
                                <a:pt x="10693398" y="15125154"/>
                              </a:moveTo>
                              <a:lnTo>
                                <a:pt x="0" y="15125154"/>
                              </a:lnTo>
                              <a:lnTo>
                                <a:pt x="0" y="0"/>
                              </a:lnTo>
                              <a:lnTo>
                                <a:pt x="10693398" y="0"/>
                              </a:lnTo>
                              <a:lnTo>
                                <a:pt x="10693398" y="15125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14pt;width:841.999901pt;height:1190.957079pt;mso-position-horizontal-relative:page;mso-position-vertical-relative:page;z-index:-16367616" id="docshape9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9376">
                <wp:simplePos x="0" y="0"/>
                <wp:positionH relativeFrom="page">
                  <wp:posOffset>476532</wp:posOffset>
                </wp:positionH>
                <wp:positionV relativeFrom="page">
                  <wp:posOffset>-3</wp:posOffset>
                </wp:positionV>
                <wp:extent cx="7233920" cy="15125700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7233920" cy="15125700"/>
                          <a:chExt cx="7233920" cy="1512570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7233920" cy="1512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3920" h="15125700">
                                <a:moveTo>
                                  <a:pt x="7233769" y="15125154"/>
                                </a:moveTo>
                                <a:lnTo>
                                  <a:pt x="0" y="15125154"/>
                                </a:lnTo>
                                <a:lnTo>
                                  <a:pt x="0" y="0"/>
                                </a:lnTo>
                                <a:lnTo>
                                  <a:pt x="7233769" y="0"/>
                                </a:lnTo>
                                <a:lnTo>
                                  <a:pt x="7233769" y="15125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>
                          <a:hlinkClick r:id="rId91"/>
                        </wps:cNvPr>
                        <wps:cNvSpPr/>
                        <wps:spPr>
                          <a:xfrm>
                            <a:off x="381226" y="0"/>
                            <a:ext cx="647192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1920" h="562610">
                                <a:moveTo>
                                  <a:pt x="6471317" y="562308"/>
                                </a:moveTo>
                                <a:lnTo>
                                  <a:pt x="0" y="562308"/>
                                </a:lnTo>
                                <a:lnTo>
                                  <a:pt x="0" y="0"/>
                                </a:lnTo>
                                <a:lnTo>
                                  <a:pt x="6471317" y="0"/>
                                </a:lnTo>
                                <a:lnTo>
                                  <a:pt x="6471317" y="562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>
                          <a:hlinkClick r:id="rId91"/>
                        </wps:cNvPr>
                        <wps:cNvSpPr/>
                        <wps:spPr>
                          <a:xfrm>
                            <a:off x="381226" y="0"/>
                            <a:ext cx="3873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562610">
                                <a:moveTo>
                                  <a:pt x="38122" y="562308"/>
                                </a:moveTo>
                                <a:lnTo>
                                  <a:pt x="0" y="562308"/>
                                </a:lnTo>
                                <a:lnTo>
                                  <a:pt x="0" y="0"/>
                                </a:lnTo>
                                <a:lnTo>
                                  <a:pt x="38122" y="0"/>
                                </a:lnTo>
                                <a:lnTo>
                                  <a:pt x="38122" y="562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571839" y="343106"/>
                            <a:ext cx="34918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1865" h="10160">
                                <a:moveTo>
                                  <a:pt x="5739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37"/>
                                </a:lnTo>
                                <a:lnTo>
                                  <a:pt x="573938" y="9537"/>
                                </a:lnTo>
                                <a:lnTo>
                                  <a:pt x="573938" y="0"/>
                                </a:lnTo>
                                <a:close/>
                              </a:path>
                              <a:path w="3491865" h="10160">
                                <a:moveTo>
                                  <a:pt x="3052419" y="0"/>
                                </a:moveTo>
                                <a:lnTo>
                                  <a:pt x="1832864" y="0"/>
                                </a:lnTo>
                                <a:lnTo>
                                  <a:pt x="1748129" y="0"/>
                                </a:lnTo>
                                <a:lnTo>
                                  <a:pt x="625348" y="0"/>
                                </a:lnTo>
                                <a:lnTo>
                                  <a:pt x="625348" y="9537"/>
                                </a:lnTo>
                                <a:lnTo>
                                  <a:pt x="1748129" y="9537"/>
                                </a:lnTo>
                                <a:lnTo>
                                  <a:pt x="1832864" y="9537"/>
                                </a:lnTo>
                                <a:lnTo>
                                  <a:pt x="3052419" y="9537"/>
                                </a:lnTo>
                                <a:lnTo>
                                  <a:pt x="3052419" y="0"/>
                                </a:lnTo>
                                <a:close/>
                              </a:path>
                              <a:path w="3491865" h="10160">
                                <a:moveTo>
                                  <a:pt x="3491788" y="0"/>
                                </a:moveTo>
                                <a:lnTo>
                                  <a:pt x="3190887" y="0"/>
                                </a:lnTo>
                                <a:lnTo>
                                  <a:pt x="3124784" y="0"/>
                                </a:lnTo>
                                <a:lnTo>
                                  <a:pt x="3124784" y="9537"/>
                                </a:lnTo>
                                <a:lnTo>
                                  <a:pt x="3190887" y="9537"/>
                                </a:lnTo>
                                <a:lnTo>
                                  <a:pt x="3491788" y="9537"/>
                                </a:lnTo>
                                <a:lnTo>
                                  <a:pt x="3491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3696623" y="343106"/>
                            <a:ext cx="36703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10160">
                                <a:moveTo>
                                  <a:pt x="367004" y="0"/>
                                </a:moveTo>
                                <a:lnTo>
                                  <a:pt x="66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37"/>
                                </a:lnTo>
                                <a:lnTo>
                                  <a:pt x="66103" y="9537"/>
                                </a:lnTo>
                                <a:lnTo>
                                  <a:pt x="367004" y="9537"/>
                                </a:lnTo>
                                <a:lnTo>
                                  <a:pt x="367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>
                            <a:hlinkClick r:id="rId93"/>
                          </pic:cNvPr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226" y="2287360"/>
                            <a:ext cx="2859197" cy="28591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609952" y="9378178"/>
                            <a:ext cx="48260" cy="519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5194300">
                                <a:moveTo>
                                  <a:pt x="47663" y="5167198"/>
                                </a:moveTo>
                                <a:lnTo>
                                  <a:pt x="26987" y="5146548"/>
                                </a:lnTo>
                                <a:lnTo>
                                  <a:pt x="20675" y="5146548"/>
                                </a:lnTo>
                                <a:lnTo>
                                  <a:pt x="0" y="5167198"/>
                                </a:lnTo>
                                <a:lnTo>
                                  <a:pt x="0" y="5173523"/>
                                </a:lnTo>
                                <a:lnTo>
                                  <a:pt x="20675" y="5194185"/>
                                </a:lnTo>
                                <a:lnTo>
                                  <a:pt x="26987" y="5194185"/>
                                </a:lnTo>
                                <a:lnTo>
                                  <a:pt x="47663" y="5173523"/>
                                </a:lnTo>
                                <a:lnTo>
                                  <a:pt x="47663" y="5170386"/>
                                </a:lnTo>
                                <a:lnTo>
                                  <a:pt x="47663" y="5167198"/>
                                </a:lnTo>
                                <a:close/>
                              </a:path>
                              <a:path w="48260" h="5194300">
                                <a:moveTo>
                                  <a:pt x="47663" y="4909871"/>
                                </a:moveTo>
                                <a:lnTo>
                                  <a:pt x="26987" y="4889220"/>
                                </a:lnTo>
                                <a:lnTo>
                                  <a:pt x="20675" y="4889220"/>
                                </a:lnTo>
                                <a:lnTo>
                                  <a:pt x="0" y="4909871"/>
                                </a:lnTo>
                                <a:lnTo>
                                  <a:pt x="0" y="4916195"/>
                                </a:lnTo>
                                <a:lnTo>
                                  <a:pt x="20675" y="4936883"/>
                                </a:lnTo>
                                <a:lnTo>
                                  <a:pt x="26987" y="4936883"/>
                                </a:lnTo>
                                <a:lnTo>
                                  <a:pt x="47663" y="4916195"/>
                                </a:lnTo>
                                <a:lnTo>
                                  <a:pt x="47663" y="4913046"/>
                                </a:lnTo>
                                <a:lnTo>
                                  <a:pt x="47663" y="4909871"/>
                                </a:lnTo>
                                <a:close/>
                              </a:path>
                              <a:path w="48260" h="5194300">
                                <a:moveTo>
                                  <a:pt x="47663" y="4137888"/>
                                </a:moveTo>
                                <a:lnTo>
                                  <a:pt x="26987" y="4117238"/>
                                </a:lnTo>
                                <a:lnTo>
                                  <a:pt x="20675" y="4117238"/>
                                </a:lnTo>
                                <a:lnTo>
                                  <a:pt x="0" y="4137888"/>
                                </a:lnTo>
                                <a:lnTo>
                                  <a:pt x="0" y="4144213"/>
                                </a:lnTo>
                                <a:lnTo>
                                  <a:pt x="20675" y="4164876"/>
                                </a:lnTo>
                                <a:lnTo>
                                  <a:pt x="26987" y="4164876"/>
                                </a:lnTo>
                                <a:lnTo>
                                  <a:pt x="47663" y="4144213"/>
                                </a:lnTo>
                                <a:lnTo>
                                  <a:pt x="47663" y="4141063"/>
                                </a:lnTo>
                                <a:lnTo>
                                  <a:pt x="47663" y="4137888"/>
                                </a:lnTo>
                                <a:close/>
                              </a:path>
                              <a:path w="48260" h="5194300">
                                <a:moveTo>
                                  <a:pt x="47663" y="792619"/>
                                </a:moveTo>
                                <a:lnTo>
                                  <a:pt x="26987" y="771982"/>
                                </a:lnTo>
                                <a:lnTo>
                                  <a:pt x="20675" y="771982"/>
                                </a:lnTo>
                                <a:lnTo>
                                  <a:pt x="0" y="792619"/>
                                </a:lnTo>
                                <a:lnTo>
                                  <a:pt x="0" y="798957"/>
                                </a:lnTo>
                                <a:lnTo>
                                  <a:pt x="20675" y="819619"/>
                                </a:lnTo>
                                <a:lnTo>
                                  <a:pt x="26987" y="819619"/>
                                </a:lnTo>
                                <a:lnTo>
                                  <a:pt x="47663" y="798957"/>
                                </a:lnTo>
                                <a:lnTo>
                                  <a:pt x="47663" y="795807"/>
                                </a:lnTo>
                                <a:lnTo>
                                  <a:pt x="47663" y="792619"/>
                                </a:lnTo>
                                <a:close/>
                              </a:path>
                              <a:path w="48260" h="5194300">
                                <a:moveTo>
                                  <a:pt x="47663" y="20637"/>
                                </a:moveTo>
                                <a:lnTo>
                                  <a:pt x="26987" y="0"/>
                                </a:lnTo>
                                <a:lnTo>
                                  <a:pt x="20675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74"/>
                                </a:lnTo>
                                <a:lnTo>
                                  <a:pt x="20675" y="47637"/>
                                </a:lnTo>
                                <a:lnTo>
                                  <a:pt x="26987" y="47637"/>
                                </a:lnTo>
                                <a:lnTo>
                                  <a:pt x="47663" y="26974"/>
                                </a:lnTo>
                                <a:lnTo>
                                  <a:pt x="47663" y="23825"/>
                                </a:lnTo>
                                <a:lnTo>
                                  <a:pt x="47663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22278pt;margin-top:-.000314pt;width:569.6pt;height:1191pt;mso-position-horizontal-relative:page;mso-position-vertical-relative:page;z-index:-16367104" id="docshapegroup96" coordorigin="750,0" coordsize="11392,23820">
                <v:rect style="position:absolute;left:750;top:0;width:11392;height:23820" id="docshape97" filled="true" fillcolor="#ffffff" stroked="false">
                  <v:fill type="solid"/>
                </v:rect>
                <v:rect style="position:absolute;left:1350;top:0;width:10192;height:886" id="docshape98" href="https://newuroki.net/kopilka-uchitelja/oblako-slov-na-uroke/" filled="true" fillcolor="#1150d3" stroked="false">
                  <v:fill type="solid"/>
                </v:rect>
                <v:rect style="position:absolute;left:1350;top:0;width:61;height:886" id="docshape99" href="https://newuroki.net/kopilka-uchitelja/oblako-slov-na-uroke/" filled="true" fillcolor="#000000" stroked="false">
                  <v:fill type="solid"/>
                </v:rect>
                <v:shape style="position:absolute;left:1650;top:540;width:5499;height:16" id="docshape100" coordorigin="1651,540" coordsize="5499,16" path="m2555,540l1651,540,1651,555,2555,555,2555,540xm6458,540l4537,540,4404,540,2636,540,2636,555,4404,555,4537,555,6458,555,6458,540xm7150,540l6676,540,6572,540,6572,555,6676,555,7150,555,7150,540xe" filled="true" fillcolor="#1150d3" stroked="false">
                  <v:path arrowok="t"/>
                  <v:fill type="solid"/>
                </v:shape>
                <v:shape style="position:absolute;left:6571;top:540;width:578;height:16" id="docshape101" coordorigin="6572,540" coordsize="578,16" path="m7150,540l6676,540,6572,540,6572,555,6676,555,7150,555,7150,540xe" filled="true" fillcolor="#ffffff" stroked="false">
                  <v:path arrowok="t"/>
                  <v:fill type="solid"/>
                </v:shape>
                <v:shape style="position:absolute;left:1350;top:3602;width:4503;height:4503" type="#_x0000_t75" id="docshape102" href="https://newuroki.net/wp-content/uploads/2024/11/5-istorija-urok-prepodavatel.jpg" stroked="false">
                  <v:imagedata r:id="rId92" o:title=""/>
                </v:shape>
                <v:shape style="position:absolute;left:1711;top:14768;width:76;height:8180" id="docshape103" coordorigin="1711,14769" coordsize="76,8180" path="m1786,22906l1785,22901,1781,22892,1779,22888,1772,22881,1767,22878,1758,22875,1754,22874,1744,22874,1739,22875,1730,22878,1726,22881,1718,22888,1716,22892,1712,22901,1711,22906,1711,22916,1712,22921,1716,22930,1718,22934,1726,22941,1730,22944,1739,22948,1744,22949,1754,22949,1758,22948,1767,22944,1772,22941,1779,22934,1781,22930,1785,22921,1786,22916,1786,22911,1786,22906xm1786,22501l1785,22496,1781,22487,1779,22483,1772,22476,1767,22473,1758,22469,1754,22468,1744,22468,1739,22469,1730,22473,1726,22476,1718,22483,1716,22487,1712,22496,1711,22501,1711,22511,1712,22516,1716,22525,1718,22529,1726,22536,1730,22539,1739,22542,1744,22543,1754,22543,1758,22542,1767,22539,1772,22536,1779,22529,1781,22525,1785,22516,1786,22511,1786,22506,1786,22501xm1786,21285l1785,21280,1781,21271,1779,21267,1772,21260,1767,21257,1758,21254,1754,21253,1744,21253,1739,21254,1730,21257,1726,21260,1718,21267,1716,21271,1712,21280,1711,21285,1711,21295,1712,21300,1716,21309,1718,21313,1726,21320,1730,21323,1739,21327,1744,21328,1754,21328,1758,21327,1767,21323,1772,21320,1779,21313,1781,21309,1785,21300,1786,21295,1786,21290,1786,21285xm1786,16017l1785,16012,1781,16003,1779,15999,1772,15992,1767,15989,1758,15985,1754,15984,1744,15984,1739,15985,1730,15989,1726,15992,1718,15999,1716,16003,1712,16012,1711,16017,1711,16027,1712,16032,1716,16041,1718,16045,1726,16052,1730,16055,1739,16059,1744,16060,1754,16060,1758,16059,1767,16055,1772,16052,1779,16045,1781,16041,1785,16032,1786,16027,1786,16022,1786,16017xm1786,14801l1785,14797,1781,14787,1779,14783,1772,14776,1767,14774,1758,14770,1754,14769,1744,14769,1739,14770,1730,14774,1726,14776,1718,14783,1716,14787,1712,14797,1711,14801,1711,14811,1712,14816,1716,14825,1718,14829,1726,14836,1730,14839,1739,14843,1744,14844,1754,14844,1758,14843,1767,14839,1772,14836,1779,14829,1781,14825,1785,14816,1786,14811,1786,14806,1786,1480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Heading3"/>
        <w:tabs>
          <w:tab w:pos="3897" w:val="left" w:leader="none"/>
        </w:tabs>
        <w:ind w:left="1010"/>
      </w:pPr>
      <w:hyperlink r:id="rId91">
        <w:r>
          <w:rPr/>
          <w:t>Стоит</w:t>
        </w:r>
        <w:r>
          <w:rPr>
            <w:spacing w:val="-9"/>
          </w:rPr>
          <w:t> </w:t>
        </w:r>
        <w:r>
          <w:rPr/>
          <w:t>прочесть</w:t>
        </w:r>
        <w:r>
          <w:rPr>
            <w:spacing w:val="-7"/>
          </w:rPr>
          <w:t> </w:t>
        </w:r>
        <w:r>
          <w:rPr>
            <w:spacing w:val="-2"/>
          </w:rPr>
          <w:t>также:</w:t>
        </w:r>
        <w:r>
          <w:rPr/>
          <w:tab/>
        </w:r>
        <w:r>
          <w:rPr>
            <w:color w:val="FFFFFF"/>
            <w:u w:val="single" w:color="FFFFFF"/>
          </w:rPr>
          <w:t>Облако</w:t>
        </w:r>
        <w:r>
          <w:rPr>
            <w:color w:val="FFFFFF"/>
            <w:spacing w:val="-5"/>
            <w:u w:val="single" w:color="FFFFFF"/>
          </w:rPr>
          <w:t> </w:t>
        </w:r>
        <w:r>
          <w:rPr>
            <w:color w:val="FFFFFF"/>
            <w:u w:val="single" w:color="FFFFFF"/>
          </w:rPr>
          <w:t>слов</w:t>
        </w:r>
        <w:r>
          <w:rPr>
            <w:color w:val="FFFFFF"/>
            <w:spacing w:val="-5"/>
            <w:u w:val="single" w:color="FFFFFF"/>
          </w:rPr>
          <w:t> </w:t>
        </w:r>
        <w:r>
          <w:rPr>
            <w:color w:val="FFFFFF"/>
            <w:u w:val="single" w:color="FFFFFF"/>
          </w:rPr>
          <w:t>на</w:t>
        </w:r>
        <w:r>
          <w:rPr>
            <w:color w:val="FFFFFF"/>
            <w:spacing w:val="-4"/>
          </w:rPr>
          <w:t> </w:t>
        </w:r>
        <w:r>
          <w:rPr>
            <w:color w:val="FFFFFF"/>
            <w:spacing w:val="-2"/>
          </w:rPr>
          <w:t>уроке</w:t>
        </w:r>
      </w:hyperlink>
    </w:p>
    <w:p>
      <w:pPr>
        <w:pStyle w:val="BodyText"/>
        <w:rPr>
          <w:rFonts w:ascii="Arial"/>
          <w:b/>
        </w:rPr>
      </w:pPr>
    </w:p>
    <w:p>
      <w:pPr>
        <w:pStyle w:val="BodyText"/>
        <w:spacing w:before="61"/>
        <w:rPr>
          <w:rFonts w:ascii="Arial"/>
          <w:b/>
        </w:rPr>
      </w:pPr>
    </w:p>
    <w:p>
      <w:pPr>
        <w:pStyle w:val="BodyText"/>
        <w:spacing w:line="357" w:lineRule="auto"/>
        <w:ind w:left="710" w:right="4586"/>
      </w:pPr>
      <w:r>
        <w:rPr>
          <w:color w:val="212121"/>
        </w:rPr>
        <w:t>Успех</w:t>
      </w:r>
      <w:r>
        <w:rPr>
          <w:color w:val="212121"/>
          <w:spacing w:val="-13"/>
        </w:rPr>
        <w:t> </w:t>
      </w:r>
      <w:r>
        <w:rPr>
          <w:color w:val="212121"/>
        </w:rPr>
        <w:t>дискуссии</w:t>
      </w:r>
      <w:r>
        <w:rPr>
          <w:color w:val="212121"/>
          <w:spacing w:val="-13"/>
        </w:rPr>
        <w:t> </w:t>
      </w:r>
      <w:r>
        <w:rPr>
          <w:color w:val="212121"/>
        </w:rPr>
        <w:t>зависит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умения</w:t>
      </w:r>
      <w:r>
        <w:rPr>
          <w:color w:val="212121"/>
          <w:spacing w:val="-13"/>
        </w:rPr>
        <w:t> </w:t>
      </w:r>
      <w:r>
        <w:rPr>
          <w:color w:val="212121"/>
        </w:rPr>
        <w:t>учителя</w:t>
      </w:r>
      <w:r>
        <w:rPr>
          <w:color w:val="212121"/>
          <w:spacing w:val="-13"/>
        </w:rPr>
        <w:t> </w:t>
      </w:r>
      <w:r>
        <w:rPr>
          <w:color w:val="212121"/>
        </w:rPr>
        <w:t>адаптировать</w:t>
      </w:r>
      <w:r>
        <w:rPr>
          <w:color w:val="212121"/>
          <w:spacing w:val="-13"/>
        </w:rPr>
        <w:t> </w:t>
      </w:r>
      <w:r>
        <w:rPr>
          <w:color w:val="212121"/>
        </w:rPr>
        <w:t>темы,</w:t>
      </w:r>
      <w:r>
        <w:rPr>
          <w:color w:val="212121"/>
          <w:spacing w:val="-13"/>
        </w:rPr>
        <w:t> </w:t>
      </w:r>
      <w:r>
        <w:rPr>
          <w:color w:val="212121"/>
        </w:rPr>
        <w:t>форматы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подходы</w:t>
      </w:r>
      <w:r>
        <w:rPr>
          <w:color w:val="212121"/>
          <w:spacing w:val="-13"/>
        </w:rPr>
        <w:t> </w:t>
      </w:r>
      <w:r>
        <w:rPr>
          <w:color w:val="212121"/>
        </w:rPr>
        <w:t>к возрастным особенностям школьников. Каждое обсуждение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это не только способ изучения нового материала, но и ценный инструмент развития личности.</w:t>
      </w:r>
    </w:p>
    <w:p>
      <w:pPr>
        <w:pStyle w:val="Heading1"/>
        <w:spacing w:before="192"/>
      </w:pPr>
      <w:r>
        <w:rPr>
          <w:color w:val="202020"/>
        </w:rPr>
        <w:t>Предметная</w:t>
      </w:r>
      <w:r>
        <w:rPr>
          <w:color w:val="202020"/>
          <w:spacing w:val="38"/>
        </w:rPr>
        <w:t> </w:t>
      </w:r>
      <w:r>
        <w:rPr>
          <w:color w:val="202020"/>
        </w:rPr>
        <w:t>специфика</w:t>
      </w:r>
      <w:r>
        <w:rPr>
          <w:color w:val="202020"/>
          <w:spacing w:val="33"/>
        </w:rPr>
        <w:t> </w:t>
      </w:r>
      <w:r>
        <w:rPr>
          <w:color w:val="202020"/>
          <w:spacing w:val="-2"/>
        </w:rPr>
        <w:t>дискуссий</w:t>
      </w: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spacing w:before="252"/>
        <w:rPr>
          <w:rFonts w:ascii="Lucida Sans Unicode"/>
          <w:sz w:val="19"/>
        </w:rPr>
      </w:pPr>
    </w:p>
    <w:p>
      <w:pPr>
        <w:spacing w:before="0"/>
        <w:ind w:left="109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710" w:right="4696"/>
      </w:pPr>
      <w:r>
        <w:rPr>
          <w:color w:val="212121"/>
        </w:rPr>
        <w:t>Дискуссии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метод</w:t>
      </w:r>
      <w:r>
        <w:rPr>
          <w:color w:val="212121"/>
          <w:spacing w:val="-3"/>
        </w:rPr>
        <w:t> </w:t>
      </w:r>
      <w:r>
        <w:rPr>
          <w:color w:val="212121"/>
        </w:rPr>
        <w:t>обучения</w:t>
      </w:r>
      <w:r>
        <w:rPr>
          <w:color w:val="212121"/>
          <w:spacing w:val="-3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3"/>
        </w:rPr>
        <w:t> </w:t>
      </w:r>
      <w:r>
        <w:rPr>
          <w:color w:val="212121"/>
        </w:rPr>
        <w:t>глубже</w:t>
      </w:r>
      <w:r>
        <w:rPr>
          <w:color w:val="212121"/>
          <w:spacing w:val="-3"/>
        </w:rPr>
        <w:t> </w:t>
      </w:r>
      <w:r>
        <w:rPr>
          <w:color w:val="212121"/>
        </w:rPr>
        <w:t>изучить</w:t>
      </w:r>
      <w:r>
        <w:rPr>
          <w:color w:val="212121"/>
          <w:spacing w:val="-3"/>
        </w:rPr>
        <w:t> </w:t>
      </w:r>
      <w:r>
        <w:rPr>
          <w:color w:val="212121"/>
        </w:rPr>
        <w:t>предметный</w:t>
      </w:r>
      <w:r>
        <w:rPr>
          <w:color w:val="212121"/>
          <w:spacing w:val="-3"/>
        </w:rPr>
        <w:t> </w:t>
      </w:r>
      <w:r>
        <w:rPr>
          <w:color w:val="212121"/>
        </w:rPr>
        <w:t>материал, стимулируя аналитическое мышление и активное участие учащихся. Однако каждая дисциплина</w:t>
      </w:r>
      <w:r>
        <w:rPr>
          <w:color w:val="212121"/>
          <w:spacing w:val="-16"/>
        </w:rPr>
        <w:t> </w:t>
      </w:r>
      <w:r>
        <w:rPr>
          <w:color w:val="212121"/>
        </w:rPr>
        <w:t>имеет</w:t>
      </w:r>
      <w:r>
        <w:rPr>
          <w:color w:val="212121"/>
          <w:spacing w:val="-16"/>
        </w:rPr>
        <w:t> </w:t>
      </w:r>
      <w:r>
        <w:rPr>
          <w:color w:val="212121"/>
        </w:rPr>
        <w:t>свою</w:t>
      </w:r>
      <w:r>
        <w:rPr>
          <w:color w:val="212121"/>
          <w:spacing w:val="-16"/>
        </w:rPr>
        <w:t> </w:t>
      </w:r>
      <w:r>
        <w:rPr>
          <w:color w:val="212121"/>
        </w:rPr>
        <w:t>специфику,</w:t>
      </w:r>
      <w:r>
        <w:rPr>
          <w:color w:val="212121"/>
          <w:spacing w:val="-16"/>
        </w:rPr>
        <w:t> </w:t>
      </w:r>
      <w:r>
        <w:rPr>
          <w:color w:val="212121"/>
        </w:rPr>
        <w:t>которая</w:t>
      </w:r>
      <w:r>
        <w:rPr>
          <w:color w:val="212121"/>
          <w:spacing w:val="-16"/>
        </w:rPr>
        <w:t> </w:t>
      </w:r>
      <w:r>
        <w:rPr>
          <w:color w:val="212121"/>
        </w:rPr>
        <w:t>определяет</w:t>
      </w:r>
      <w:r>
        <w:rPr>
          <w:color w:val="212121"/>
          <w:spacing w:val="-16"/>
        </w:rPr>
        <w:t> </w:t>
      </w:r>
      <w:r>
        <w:rPr>
          <w:color w:val="212121"/>
        </w:rPr>
        <w:t>подходы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-16"/>
        </w:rPr>
        <w:t> </w:t>
      </w:r>
      <w:r>
        <w:rPr>
          <w:color w:val="212121"/>
        </w:rPr>
        <w:t>подобных </w:t>
      </w:r>
      <w:r>
        <w:rPr>
          <w:color w:val="212121"/>
          <w:spacing w:val="-2"/>
        </w:rPr>
        <w:t>занятий.</w:t>
      </w:r>
    </w:p>
    <w:p>
      <w:pPr>
        <w:pStyle w:val="BodyText"/>
      </w:pPr>
    </w:p>
    <w:p>
      <w:pPr>
        <w:pStyle w:val="Heading2"/>
        <w:spacing w:line="201" w:lineRule="auto"/>
        <w:ind w:right="5198"/>
      </w:pPr>
      <w:r>
        <w:rPr>
          <w:color w:val="202020"/>
        </w:rPr>
        <w:t>Дискуссии</w:t>
      </w:r>
      <w:r>
        <w:rPr>
          <w:color w:val="202020"/>
          <w:spacing w:val="-3"/>
        </w:rPr>
        <w:t> </w:t>
      </w:r>
      <w:r>
        <w:rPr>
          <w:color w:val="202020"/>
        </w:rPr>
        <w:t>на</w:t>
      </w:r>
      <w:r>
        <w:rPr>
          <w:color w:val="202020"/>
          <w:spacing w:val="-5"/>
        </w:rPr>
        <w:t> </w:t>
      </w:r>
      <w:r>
        <w:rPr>
          <w:color w:val="202020"/>
        </w:rPr>
        <w:t>уроках истории</w:t>
      </w:r>
      <w:r>
        <w:rPr>
          <w:color w:val="202020"/>
          <w:spacing w:val="-3"/>
        </w:rPr>
        <w:t> </w:t>
      </w:r>
      <w:r>
        <w:rPr>
          <w:color w:val="202020"/>
        </w:rPr>
        <w:t>и </w:t>
      </w:r>
      <w:r>
        <w:rPr>
          <w:color w:val="202020"/>
          <w:spacing w:val="-2"/>
          <w:w w:val="105"/>
        </w:rPr>
        <w:t>обществознания</w:t>
      </w:r>
    </w:p>
    <w:p>
      <w:pPr>
        <w:pStyle w:val="BodyText"/>
        <w:spacing w:line="357" w:lineRule="auto" w:before="373"/>
        <w:ind w:left="710" w:right="5198"/>
      </w:pPr>
      <w:r>
        <w:rPr>
          <w:color w:val="212121"/>
        </w:rPr>
        <w:t>Исторические и общественные проблемы предоставляют обширное поле для рассмотрения,</w:t>
      </w:r>
      <w:r>
        <w:rPr>
          <w:color w:val="212121"/>
          <w:spacing w:val="-16"/>
        </w:rPr>
        <w:t> </w:t>
      </w:r>
      <w:r>
        <w:rPr>
          <w:color w:val="212121"/>
        </w:rPr>
        <w:t>позволяя</w:t>
      </w:r>
      <w:r>
        <w:rPr>
          <w:color w:val="212121"/>
          <w:spacing w:val="-16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-16"/>
        </w:rPr>
        <w:t> </w:t>
      </w:r>
      <w:r>
        <w:rPr>
          <w:color w:val="212121"/>
        </w:rPr>
        <w:t>погружаться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политические </w:t>
      </w:r>
      <w:r>
        <w:rPr>
          <w:color w:val="212121"/>
          <w:spacing w:val="-2"/>
        </w:rPr>
        <w:t>контексты.</w:t>
      </w:r>
    </w:p>
    <w:p>
      <w:pPr>
        <w:pStyle w:val="BodyText"/>
        <w:spacing w:before="26"/>
      </w:pPr>
    </w:p>
    <w:p>
      <w:pPr>
        <w:pStyle w:val="Heading3"/>
      </w:pPr>
      <w:r>
        <w:rPr>
          <w:color w:val="212121"/>
          <w:spacing w:val="-2"/>
        </w:rPr>
        <w:t>Особенности: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11" w:right="4586"/>
      </w:pPr>
      <w:r>
        <w:rPr>
          <w:color w:val="212121"/>
          <w:spacing w:val="-2"/>
        </w:rPr>
        <w:t>Темы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исторических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событий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позволяют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сравнивать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точки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зрения,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например: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«Какие </w:t>
      </w:r>
      <w:r>
        <w:rPr>
          <w:color w:val="212121"/>
        </w:rPr>
        <w:t>факторы привели к Октябрьской революции?» или «Можно ли считать правление Ивана Грозного прогрессивным?».</w:t>
      </w:r>
    </w:p>
    <w:p>
      <w:pPr>
        <w:pStyle w:val="BodyText"/>
        <w:spacing w:before="2"/>
        <w:ind w:left="1311"/>
      </w:pPr>
      <w:r>
        <w:rPr>
          <w:color w:val="212121"/>
          <w:spacing w:val="-2"/>
        </w:rPr>
        <w:t>На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занятиях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обществознания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обсуждаются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актуальные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проблемы,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например:</w:t>
      </w:r>
    </w:p>
    <w:p>
      <w:pPr>
        <w:pStyle w:val="BodyText"/>
        <w:spacing w:before="133"/>
        <w:ind w:left="1311"/>
      </w:pPr>
      <w:r>
        <w:rPr>
          <w:color w:val="212121"/>
        </w:rPr>
        <w:t>«Нужны</w:t>
      </w:r>
      <w:r>
        <w:rPr>
          <w:color w:val="212121"/>
          <w:spacing w:val="-9"/>
        </w:rPr>
        <w:t> </w:t>
      </w:r>
      <w:r>
        <w:rPr>
          <w:color w:val="212121"/>
        </w:rPr>
        <w:t>ли</w:t>
      </w:r>
      <w:r>
        <w:rPr>
          <w:color w:val="212121"/>
          <w:spacing w:val="-9"/>
        </w:rPr>
        <w:t> </w:t>
      </w:r>
      <w:r>
        <w:rPr>
          <w:color w:val="212121"/>
        </w:rPr>
        <w:t>обязательные</w:t>
      </w:r>
      <w:r>
        <w:rPr>
          <w:color w:val="212121"/>
          <w:spacing w:val="-8"/>
        </w:rPr>
        <w:t> </w:t>
      </w:r>
      <w:r>
        <w:rPr>
          <w:color w:val="212121"/>
        </w:rPr>
        <w:t>выборы?»,</w:t>
      </w:r>
      <w:r>
        <w:rPr>
          <w:color w:val="212121"/>
          <w:spacing w:val="-9"/>
        </w:rPr>
        <w:t> </w:t>
      </w:r>
      <w:r>
        <w:rPr>
          <w:color w:val="212121"/>
        </w:rPr>
        <w:t>«Что</w:t>
      </w:r>
      <w:r>
        <w:rPr>
          <w:color w:val="212121"/>
          <w:spacing w:val="-8"/>
        </w:rPr>
        <w:t> </w:t>
      </w:r>
      <w:r>
        <w:rPr>
          <w:color w:val="212121"/>
        </w:rPr>
        <w:t>важнее:</w:t>
      </w:r>
      <w:r>
        <w:rPr>
          <w:color w:val="212121"/>
          <w:spacing w:val="-9"/>
        </w:rPr>
        <w:t> </w:t>
      </w:r>
      <w:r>
        <w:rPr>
          <w:color w:val="212121"/>
        </w:rPr>
        <w:t>права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обязанности?».</w:t>
      </w:r>
    </w:p>
    <w:p>
      <w:pPr>
        <w:pStyle w:val="BodyText"/>
        <w:spacing w:before="98"/>
      </w:pPr>
    </w:p>
    <w:p>
      <w:pPr>
        <w:pStyle w:val="BodyText"/>
        <w:spacing w:line="357" w:lineRule="auto"/>
        <w:ind w:left="710" w:right="4775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ходе</w:t>
      </w:r>
      <w:r>
        <w:rPr>
          <w:color w:val="212121"/>
          <w:spacing w:val="-5"/>
        </w:rPr>
        <w:t> </w:t>
      </w:r>
      <w:r>
        <w:rPr>
          <w:color w:val="212121"/>
        </w:rPr>
        <w:t>изучения</w:t>
      </w:r>
      <w:r>
        <w:rPr>
          <w:color w:val="212121"/>
          <w:spacing w:val="-5"/>
        </w:rPr>
        <w:t> </w:t>
      </w:r>
      <w:r>
        <w:rPr>
          <w:color w:val="212121"/>
        </w:rPr>
        <w:t>Великой</w:t>
      </w:r>
      <w:r>
        <w:rPr>
          <w:color w:val="212121"/>
          <w:spacing w:val="-5"/>
        </w:rPr>
        <w:t> </w:t>
      </w:r>
      <w:r>
        <w:rPr>
          <w:color w:val="212121"/>
        </w:rPr>
        <w:t>Отечественной</w:t>
      </w:r>
      <w:r>
        <w:rPr>
          <w:color w:val="212121"/>
          <w:spacing w:val="-5"/>
        </w:rPr>
        <w:t> </w:t>
      </w:r>
      <w:r>
        <w:rPr>
          <w:color w:val="212121"/>
        </w:rPr>
        <w:t>войны</w:t>
      </w:r>
      <w:r>
        <w:rPr>
          <w:color w:val="212121"/>
          <w:spacing w:val="-5"/>
        </w:rPr>
        <w:t> </w:t>
      </w:r>
      <w:r>
        <w:rPr>
          <w:color w:val="212121"/>
        </w:rPr>
        <w:t>можно</w:t>
      </w:r>
      <w:r>
        <w:rPr>
          <w:color w:val="212121"/>
          <w:spacing w:val="-5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-5"/>
        </w:rPr>
        <w:t> </w:t>
      </w:r>
      <w:r>
        <w:rPr>
          <w:color w:val="212121"/>
        </w:rPr>
        <w:t>беседу</w:t>
      </w:r>
      <w:r>
        <w:rPr>
          <w:color w:val="212121"/>
          <w:spacing w:val="-5"/>
        </w:rPr>
        <w:t> </w:t>
      </w:r>
      <w:r>
        <w:rPr>
          <w:color w:val="212121"/>
        </w:rPr>
        <w:t>на тему:</w:t>
      </w:r>
      <w:r>
        <w:rPr>
          <w:color w:val="212121"/>
          <w:spacing w:val="-8"/>
        </w:rPr>
        <w:t> </w:t>
      </w:r>
      <w:r>
        <w:rPr>
          <w:color w:val="212121"/>
        </w:rPr>
        <w:t>«Могла</w:t>
      </w:r>
      <w:r>
        <w:rPr>
          <w:color w:val="212121"/>
          <w:spacing w:val="-8"/>
        </w:rPr>
        <w:t> </w:t>
      </w:r>
      <w:r>
        <w:rPr>
          <w:color w:val="212121"/>
        </w:rPr>
        <w:t>ли</w:t>
      </w:r>
      <w:r>
        <w:rPr>
          <w:color w:val="212121"/>
          <w:spacing w:val="-8"/>
        </w:rPr>
        <w:t> </w:t>
      </w:r>
      <w:r>
        <w:rPr>
          <w:color w:val="212121"/>
        </w:rPr>
        <w:t>история</w:t>
      </w:r>
      <w:r>
        <w:rPr>
          <w:color w:val="212121"/>
          <w:spacing w:val="-8"/>
        </w:rPr>
        <w:t> </w:t>
      </w:r>
      <w:r>
        <w:rPr>
          <w:color w:val="212121"/>
        </w:rPr>
        <w:t>пойти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другому</w:t>
      </w:r>
      <w:r>
        <w:rPr>
          <w:color w:val="212121"/>
          <w:spacing w:val="-8"/>
        </w:rPr>
        <w:t> </w:t>
      </w:r>
      <w:r>
        <w:rPr>
          <w:color w:val="212121"/>
        </w:rPr>
        <w:t>пути,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бы</w:t>
      </w:r>
      <w:r>
        <w:rPr>
          <w:color w:val="212121"/>
          <w:spacing w:val="-8"/>
        </w:rPr>
        <w:t> </w:t>
      </w:r>
      <w:r>
        <w:rPr>
          <w:color w:val="212121"/>
        </w:rPr>
        <w:t>Советский</w:t>
      </w:r>
      <w:r>
        <w:rPr>
          <w:color w:val="212121"/>
          <w:spacing w:val="-8"/>
        </w:rPr>
        <w:t> </w:t>
      </w:r>
      <w:r>
        <w:rPr>
          <w:color w:val="212121"/>
        </w:rPr>
        <w:t>Союз</w:t>
      </w:r>
      <w:r>
        <w:rPr>
          <w:color w:val="212121"/>
          <w:spacing w:val="-8"/>
        </w:rPr>
        <w:t> </w:t>
      </w:r>
      <w:r>
        <w:rPr>
          <w:color w:val="212121"/>
        </w:rPr>
        <w:t>заключил</w:t>
      </w:r>
      <w:r>
        <w:rPr>
          <w:color w:val="212121"/>
          <w:spacing w:val="-8"/>
        </w:rPr>
        <w:t> </w:t>
      </w:r>
      <w:r>
        <w:rPr>
          <w:color w:val="212121"/>
        </w:rPr>
        <w:t>союз с другими странами?». Ученики исследуют различные исторические источники, чтобы поддержать свои аргументы.</w:t>
      </w:r>
    </w:p>
    <w:p>
      <w:pPr>
        <w:pStyle w:val="Heading2"/>
        <w:spacing w:before="196"/>
      </w:pPr>
      <w:r>
        <w:rPr>
          <w:color w:val="202020"/>
        </w:rPr>
        <w:t>Организация</w:t>
      </w:r>
      <w:r>
        <w:rPr>
          <w:color w:val="202020"/>
          <w:spacing w:val="28"/>
        </w:rPr>
        <w:t> </w:t>
      </w:r>
      <w:r>
        <w:rPr>
          <w:color w:val="202020"/>
        </w:rPr>
        <w:t>дискуссий</w:t>
      </w:r>
      <w:r>
        <w:rPr>
          <w:color w:val="202020"/>
          <w:spacing w:val="24"/>
        </w:rPr>
        <w:t> </w:t>
      </w:r>
      <w:r>
        <w:rPr>
          <w:color w:val="202020"/>
        </w:rPr>
        <w:t>по</w:t>
      </w:r>
      <w:r>
        <w:rPr>
          <w:color w:val="202020"/>
          <w:spacing w:val="5"/>
        </w:rPr>
        <w:t> </w:t>
      </w:r>
      <w:r>
        <w:rPr>
          <w:color w:val="202020"/>
          <w:spacing w:val="-2"/>
        </w:rPr>
        <w:t>литературе</w:t>
      </w:r>
    </w:p>
    <w:p>
      <w:pPr>
        <w:pStyle w:val="BodyText"/>
        <w:spacing w:before="344"/>
        <w:ind w:left="710"/>
      </w:pPr>
      <w:r>
        <w:rPr>
          <w:color w:val="212121"/>
          <w:spacing w:val="-2"/>
        </w:rPr>
        <w:t>Литературные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произведения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часто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становятся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поводом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</w:rPr>
        <w:t> </w:t>
      </w:r>
      <w:r>
        <w:rPr>
          <w:color w:val="212121"/>
          <w:spacing w:val="-2"/>
        </w:rPr>
        <w:t>глубоких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размышлений.</w:t>
      </w:r>
    </w:p>
    <w:p>
      <w:pPr>
        <w:pStyle w:val="BodyText"/>
        <w:spacing w:before="158"/>
      </w:pPr>
    </w:p>
    <w:p>
      <w:pPr>
        <w:pStyle w:val="Heading3"/>
      </w:pPr>
      <w:r>
        <w:rPr>
          <w:color w:val="212121"/>
          <w:spacing w:val="-2"/>
        </w:rPr>
        <w:t>Особенности: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 w:before="1"/>
        <w:ind w:left="1311" w:right="4696"/>
      </w:pPr>
      <w:r>
        <w:rPr>
          <w:color w:val="212121"/>
        </w:rPr>
        <w:t>Анализ</w:t>
      </w:r>
      <w:r>
        <w:rPr>
          <w:color w:val="212121"/>
          <w:spacing w:val="-16"/>
        </w:rPr>
        <w:t> </w:t>
      </w:r>
      <w:r>
        <w:rPr>
          <w:color w:val="212121"/>
        </w:rPr>
        <w:t>персонажей,</w:t>
      </w:r>
      <w:r>
        <w:rPr>
          <w:color w:val="212121"/>
          <w:spacing w:val="-16"/>
        </w:rPr>
        <w:t> </w:t>
      </w:r>
      <w:r>
        <w:rPr>
          <w:color w:val="212121"/>
        </w:rPr>
        <w:t>мотивации</w:t>
      </w:r>
      <w:r>
        <w:rPr>
          <w:color w:val="212121"/>
          <w:spacing w:val="-16"/>
        </w:rPr>
        <w:t> </w:t>
      </w:r>
      <w:r>
        <w:rPr>
          <w:color w:val="212121"/>
        </w:rPr>
        <w:t>героев,</w:t>
      </w:r>
      <w:r>
        <w:rPr>
          <w:color w:val="212121"/>
          <w:spacing w:val="-16"/>
        </w:rPr>
        <w:t> </w:t>
      </w:r>
      <w:r>
        <w:rPr>
          <w:color w:val="212121"/>
        </w:rPr>
        <w:t>авторской</w:t>
      </w:r>
      <w:r>
        <w:rPr>
          <w:color w:val="212121"/>
          <w:spacing w:val="-16"/>
        </w:rPr>
        <w:t> </w:t>
      </w:r>
      <w:r>
        <w:rPr>
          <w:color w:val="212121"/>
        </w:rPr>
        <w:t>позиции.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Например:</w:t>
      </w:r>
      <w:r>
        <w:rPr>
          <w:color w:val="212121"/>
          <w:spacing w:val="-16"/>
        </w:rPr>
        <w:t> </w:t>
      </w:r>
      <w:r>
        <w:rPr>
          <w:color w:val="212121"/>
        </w:rPr>
        <w:t>«Кто</w:t>
      </w:r>
      <w:r>
        <w:rPr>
          <w:color w:val="212121"/>
          <w:spacing w:val="-16"/>
        </w:rPr>
        <w:t> </w:t>
      </w:r>
      <w:r>
        <w:rPr>
          <w:color w:val="212121"/>
        </w:rPr>
        <w:t>виноват в трагедии Ромео и Джульетты?» или «Почему Раскольников совершил </w:t>
      </w:r>
      <w:r>
        <w:rPr>
          <w:color w:val="212121"/>
          <w:spacing w:val="-2"/>
        </w:rPr>
        <w:t>преступление?».</w:t>
      </w:r>
    </w:p>
    <w:p>
      <w:pPr>
        <w:pStyle w:val="BodyText"/>
        <w:spacing w:line="357" w:lineRule="auto" w:before="1"/>
        <w:ind w:left="1311" w:right="5198"/>
      </w:pPr>
      <w:r>
        <w:rPr>
          <w:color w:val="212121"/>
        </w:rPr>
        <w:t>Вопросы</w:t>
      </w:r>
      <w:r>
        <w:rPr>
          <w:color w:val="212121"/>
          <w:spacing w:val="-16"/>
        </w:rPr>
        <w:t> </w:t>
      </w:r>
      <w:r>
        <w:rPr>
          <w:color w:val="212121"/>
        </w:rPr>
        <w:t>морально-этического</w:t>
      </w:r>
      <w:r>
        <w:rPr>
          <w:color w:val="212121"/>
          <w:spacing w:val="-16"/>
        </w:rPr>
        <w:t> </w:t>
      </w:r>
      <w:r>
        <w:rPr>
          <w:color w:val="212121"/>
        </w:rPr>
        <w:t>характера:</w:t>
      </w:r>
      <w:r>
        <w:rPr>
          <w:color w:val="212121"/>
          <w:spacing w:val="-16"/>
        </w:rPr>
        <w:t> </w:t>
      </w:r>
      <w:r>
        <w:rPr>
          <w:color w:val="212121"/>
        </w:rPr>
        <w:t>«Всегда</w:t>
      </w:r>
      <w:r>
        <w:rPr>
          <w:color w:val="212121"/>
          <w:spacing w:val="-16"/>
        </w:rPr>
        <w:t> </w:t>
      </w:r>
      <w:r>
        <w:rPr>
          <w:color w:val="212121"/>
        </w:rPr>
        <w:t>ли</w:t>
      </w:r>
      <w:r>
        <w:rPr>
          <w:color w:val="212121"/>
          <w:spacing w:val="-16"/>
        </w:rPr>
        <w:t> </w:t>
      </w:r>
      <w:r>
        <w:rPr>
          <w:color w:val="212121"/>
        </w:rPr>
        <w:t>месть</w:t>
      </w:r>
      <w:r>
        <w:rPr>
          <w:color w:val="212121"/>
          <w:spacing w:val="-16"/>
        </w:rPr>
        <w:t> </w:t>
      </w:r>
      <w:r>
        <w:rPr>
          <w:color w:val="212121"/>
        </w:rPr>
        <w:t>оправдана?». Работа с разными интерпретациями произведений.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BodyText"/>
        <w:spacing w:line="357" w:lineRule="auto" w:before="57"/>
        <w:ind w:left="710" w:right="458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98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15125700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10693400" cy="15125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15125700">
                              <a:moveTo>
                                <a:pt x="10693398" y="15125154"/>
                              </a:moveTo>
                              <a:lnTo>
                                <a:pt x="0" y="15125154"/>
                              </a:lnTo>
                              <a:lnTo>
                                <a:pt x="0" y="0"/>
                              </a:lnTo>
                              <a:lnTo>
                                <a:pt x="10693398" y="0"/>
                              </a:lnTo>
                              <a:lnTo>
                                <a:pt x="10693398" y="15125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841.999901pt;height:1190.957079pt;mso-position-horizontal-relative:page;mso-position-vertical-relative:page;z-index:-16366592" id="docshape10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0400">
                <wp:simplePos x="0" y="0"/>
                <wp:positionH relativeFrom="page">
                  <wp:posOffset>476532</wp:posOffset>
                </wp:positionH>
                <wp:positionV relativeFrom="page">
                  <wp:posOffset>0</wp:posOffset>
                </wp:positionV>
                <wp:extent cx="7233920" cy="15125700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7233920" cy="15125700"/>
                          <a:chExt cx="7233920" cy="1512570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7233920" cy="1512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3920" h="15125700">
                                <a:moveTo>
                                  <a:pt x="7233769" y="15125154"/>
                                </a:moveTo>
                                <a:lnTo>
                                  <a:pt x="0" y="15125154"/>
                                </a:lnTo>
                                <a:lnTo>
                                  <a:pt x="0" y="0"/>
                                </a:lnTo>
                                <a:lnTo>
                                  <a:pt x="7233769" y="0"/>
                                </a:lnTo>
                                <a:lnTo>
                                  <a:pt x="7233769" y="15125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609952" y="2878263"/>
                            <a:ext cx="48260" cy="1171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1713210">
                                <a:moveTo>
                                  <a:pt x="47663" y="11686197"/>
                                </a:moveTo>
                                <a:lnTo>
                                  <a:pt x="26987" y="11665534"/>
                                </a:lnTo>
                                <a:lnTo>
                                  <a:pt x="20675" y="11665534"/>
                                </a:lnTo>
                                <a:lnTo>
                                  <a:pt x="0" y="11686197"/>
                                </a:lnTo>
                                <a:lnTo>
                                  <a:pt x="0" y="11692496"/>
                                </a:lnTo>
                                <a:lnTo>
                                  <a:pt x="20675" y="11713159"/>
                                </a:lnTo>
                                <a:lnTo>
                                  <a:pt x="26987" y="11713159"/>
                                </a:lnTo>
                                <a:lnTo>
                                  <a:pt x="47663" y="11692496"/>
                                </a:lnTo>
                                <a:lnTo>
                                  <a:pt x="47663" y="11689359"/>
                                </a:lnTo>
                                <a:lnTo>
                                  <a:pt x="47663" y="11686197"/>
                                </a:lnTo>
                                <a:close/>
                              </a:path>
                              <a:path w="48260" h="11713210">
                                <a:moveTo>
                                  <a:pt x="47663" y="8083601"/>
                                </a:moveTo>
                                <a:lnTo>
                                  <a:pt x="26987" y="8062938"/>
                                </a:lnTo>
                                <a:lnTo>
                                  <a:pt x="20675" y="8062938"/>
                                </a:lnTo>
                                <a:lnTo>
                                  <a:pt x="0" y="8083601"/>
                                </a:lnTo>
                                <a:lnTo>
                                  <a:pt x="0" y="8089913"/>
                                </a:lnTo>
                                <a:lnTo>
                                  <a:pt x="20675" y="8110575"/>
                                </a:lnTo>
                                <a:lnTo>
                                  <a:pt x="26987" y="8110575"/>
                                </a:lnTo>
                                <a:lnTo>
                                  <a:pt x="47663" y="8089913"/>
                                </a:lnTo>
                                <a:lnTo>
                                  <a:pt x="47663" y="8086763"/>
                                </a:lnTo>
                                <a:lnTo>
                                  <a:pt x="47663" y="8083601"/>
                                </a:lnTo>
                                <a:close/>
                              </a:path>
                              <a:path w="48260" h="11713210">
                                <a:moveTo>
                                  <a:pt x="47663" y="4395216"/>
                                </a:moveTo>
                                <a:lnTo>
                                  <a:pt x="26987" y="4374578"/>
                                </a:lnTo>
                                <a:lnTo>
                                  <a:pt x="20675" y="4374578"/>
                                </a:lnTo>
                                <a:lnTo>
                                  <a:pt x="0" y="4395216"/>
                                </a:lnTo>
                                <a:lnTo>
                                  <a:pt x="0" y="4401553"/>
                                </a:lnTo>
                                <a:lnTo>
                                  <a:pt x="20675" y="4422216"/>
                                </a:lnTo>
                                <a:lnTo>
                                  <a:pt x="26987" y="4422216"/>
                                </a:lnTo>
                                <a:lnTo>
                                  <a:pt x="47663" y="4401553"/>
                                </a:lnTo>
                                <a:lnTo>
                                  <a:pt x="47663" y="4398403"/>
                                </a:lnTo>
                                <a:lnTo>
                                  <a:pt x="47663" y="4395216"/>
                                </a:lnTo>
                                <a:close/>
                              </a:path>
                              <a:path w="48260" h="11713210">
                                <a:moveTo>
                                  <a:pt x="47663" y="3880561"/>
                                </a:moveTo>
                                <a:lnTo>
                                  <a:pt x="26987" y="3859923"/>
                                </a:lnTo>
                                <a:lnTo>
                                  <a:pt x="20675" y="3859923"/>
                                </a:lnTo>
                                <a:lnTo>
                                  <a:pt x="0" y="3880561"/>
                                </a:lnTo>
                                <a:lnTo>
                                  <a:pt x="0" y="3886885"/>
                                </a:lnTo>
                                <a:lnTo>
                                  <a:pt x="20675" y="3907574"/>
                                </a:lnTo>
                                <a:lnTo>
                                  <a:pt x="26987" y="3907574"/>
                                </a:lnTo>
                                <a:lnTo>
                                  <a:pt x="47663" y="3886885"/>
                                </a:lnTo>
                                <a:lnTo>
                                  <a:pt x="47663" y="3883749"/>
                                </a:lnTo>
                                <a:lnTo>
                                  <a:pt x="47663" y="3880561"/>
                                </a:lnTo>
                                <a:close/>
                              </a:path>
                              <a:path w="48260" h="11713210">
                                <a:moveTo>
                                  <a:pt x="47663" y="792632"/>
                                </a:moveTo>
                                <a:lnTo>
                                  <a:pt x="26987" y="771982"/>
                                </a:lnTo>
                                <a:lnTo>
                                  <a:pt x="20675" y="771982"/>
                                </a:lnTo>
                                <a:lnTo>
                                  <a:pt x="0" y="792632"/>
                                </a:lnTo>
                                <a:lnTo>
                                  <a:pt x="0" y="798957"/>
                                </a:lnTo>
                                <a:lnTo>
                                  <a:pt x="20675" y="819619"/>
                                </a:lnTo>
                                <a:lnTo>
                                  <a:pt x="26987" y="819619"/>
                                </a:lnTo>
                                <a:lnTo>
                                  <a:pt x="47663" y="798957"/>
                                </a:lnTo>
                                <a:lnTo>
                                  <a:pt x="47663" y="795807"/>
                                </a:lnTo>
                                <a:lnTo>
                                  <a:pt x="47663" y="792632"/>
                                </a:lnTo>
                                <a:close/>
                              </a:path>
                              <a:path w="48260" h="11713210">
                                <a:moveTo>
                                  <a:pt x="47663" y="535305"/>
                                </a:moveTo>
                                <a:lnTo>
                                  <a:pt x="26987" y="514654"/>
                                </a:lnTo>
                                <a:lnTo>
                                  <a:pt x="20675" y="514654"/>
                                </a:lnTo>
                                <a:lnTo>
                                  <a:pt x="0" y="535305"/>
                                </a:lnTo>
                                <a:lnTo>
                                  <a:pt x="0" y="541629"/>
                                </a:lnTo>
                                <a:lnTo>
                                  <a:pt x="20675" y="562292"/>
                                </a:lnTo>
                                <a:lnTo>
                                  <a:pt x="26987" y="562292"/>
                                </a:lnTo>
                                <a:lnTo>
                                  <a:pt x="47663" y="541629"/>
                                </a:lnTo>
                                <a:lnTo>
                                  <a:pt x="47663" y="538480"/>
                                </a:lnTo>
                                <a:lnTo>
                                  <a:pt x="47663" y="535305"/>
                                </a:lnTo>
                                <a:close/>
                              </a:path>
                              <a:path w="48260" h="11713210">
                                <a:moveTo>
                                  <a:pt x="47663" y="20662"/>
                                </a:moveTo>
                                <a:lnTo>
                                  <a:pt x="26987" y="0"/>
                                </a:lnTo>
                                <a:lnTo>
                                  <a:pt x="20675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75" y="47637"/>
                                </a:lnTo>
                                <a:lnTo>
                                  <a:pt x="26987" y="47637"/>
                                </a:lnTo>
                                <a:lnTo>
                                  <a:pt x="47663" y="26974"/>
                                </a:lnTo>
                                <a:lnTo>
                                  <a:pt x="47663" y="23825"/>
                                </a:lnTo>
                                <a:lnTo>
                                  <a:pt x="47663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22278pt;margin-top:.000015pt;width:569.6pt;height:1191pt;mso-position-horizontal-relative:page;mso-position-vertical-relative:page;z-index:-16366080" id="docshapegroup105" coordorigin="750,0" coordsize="11392,23820">
                <v:rect style="position:absolute;left:750;top:0;width:11392;height:23820" id="docshape106" filled="true" fillcolor="#ffffff" stroked="false">
                  <v:fill type="solid"/>
                </v:rect>
                <v:shape style="position:absolute;left:1711;top:4532;width:76;height:18446" id="docshape107" coordorigin="1711,4533" coordsize="76,18446" path="m1786,22936l1785,22931,1781,22922,1779,22918,1772,22911,1767,22908,1758,22905,1754,22904,1744,22904,1739,22905,1730,22908,1726,22911,1718,22918,1716,22922,1712,22931,1711,22936,1711,22946,1712,22951,1716,22960,1718,22964,1726,22971,1730,22974,1739,22978,1744,22979,1754,22979,1758,22978,1767,22974,1772,22971,1779,22964,1781,22960,1785,22951,1786,22946,1786,22941,1786,22936xm1786,17263l1785,17258,1781,17249,1779,17245,1772,17238,1767,17235,1758,17231,1754,17230,1744,17230,1739,17231,1730,17235,1726,17238,1718,17245,1716,17249,1712,17258,1711,17263,1711,17273,1712,17277,1716,17287,1718,17291,1726,17298,1730,17301,1739,17304,1744,17305,1754,17305,1758,17304,1767,17301,1772,17298,1779,17291,1781,17287,1785,17277,1786,17273,1786,17268,1786,17263xm1786,11454l1785,11449,1781,11440,1779,11436,1772,11429,1767,11426,1758,11423,1754,11422,1744,11422,1739,11423,1730,11426,1726,11429,1718,11436,1716,11440,1712,11449,1711,11454,1711,11464,1712,11469,1716,11478,1718,11482,1726,11489,1730,11492,1739,11496,1744,11497,1754,11497,1758,11496,1767,11492,1772,11489,1779,11482,1781,11478,1785,11469,1786,11464,1786,11459,1786,11454xm1786,10644l1785,10639,1781,10630,1779,10626,1772,10619,1767,10616,1758,10612,1754,10611,1744,10611,1739,10612,1730,10616,1726,10619,1718,10626,1716,10630,1712,10639,1711,10644,1711,10654,1712,10659,1716,10668,1718,10672,1726,10679,1730,10682,1739,10685,1744,10686,1754,10686,1758,10685,1767,10682,1772,10679,1779,10672,1781,10668,1785,10659,1786,10654,1786,10649,1786,10644xm1786,5781l1785,5776,1781,5767,1779,5763,1772,5756,1767,5753,1758,5749,1754,5748,1744,5748,1739,5749,1730,5753,1726,5756,1718,5763,1716,5767,1712,5776,1711,5781,1711,5791,1712,5796,1716,5805,1718,5809,1726,5816,1730,5819,1739,5822,1744,5823,1754,5823,1758,5822,1767,5819,1772,5816,1779,5809,1781,5805,1785,5796,1786,5791,1786,5786,1786,5781xm1786,5376l1785,5371,1781,5362,1779,5358,1772,5351,1767,5348,1758,5344,1754,5343,1744,5343,1739,5344,1730,5348,1726,5351,1718,5358,1716,5362,1712,5371,1711,5376,1711,5386,1712,5390,1716,5400,1718,5404,1726,5411,1730,5413,1739,5417,1744,5418,1754,5418,1758,5417,1767,5413,1772,5411,1779,5404,1781,5400,1785,5390,1786,5386,1786,5381,1786,5376xm1786,4565l1785,4560,1781,4551,1779,4547,1772,4540,1767,4537,1758,4534,1754,4533,1744,4533,1739,4534,1730,4537,1726,4540,1718,4547,1716,4551,1712,4560,1711,4565,1711,4575,1712,4580,1716,4589,1718,4593,1726,4600,1730,4603,1739,4607,1744,4608,1754,4608,1758,4607,1767,4603,1772,4600,1779,4593,1781,4589,1785,4580,1786,4575,1786,4570,1786,4565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После</w:t>
      </w:r>
      <w:r>
        <w:rPr>
          <w:color w:val="212121"/>
          <w:spacing w:val="-8"/>
        </w:rPr>
        <w:t> </w:t>
      </w:r>
      <w:r>
        <w:rPr>
          <w:color w:val="212121"/>
        </w:rPr>
        <w:t>прочтения</w:t>
      </w:r>
      <w:r>
        <w:rPr>
          <w:color w:val="212121"/>
          <w:spacing w:val="-8"/>
        </w:rPr>
        <w:t> </w:t>
      </w:r>
      <w:r>
        <w:rPr>
          <w:color w:val="212121"/>
        </w:rPr>
        <w:t>«Преступления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наказания»</w:t>
      </w:r>
      <w:r>
        <w:rPr>
          <w:color w:val="212121"/>
          <w:spacing w:val="-8"/>
        </w:rPr>
        <w:t> </w:t>
      </w:r>
      <w:r>
        <w:rPr>
          <w:color w:val="212121"/>
        </w:rPr>
        <w:t>ученики</w:t>
      </w:r>
      <w:r>
        <w:rPr>
          <w:color w:val="212121"/>
          <w:spacing w:val="-8"/>
        </w:rPr>
        <w:t> </w:t>
      </w:r>
      <w:r>
        <w:rPr>
          <w:color w:val="212121"/>
        </w:rPr>
        <w:t>обсуждают:</w:t>
      </w:r>
      <w:r>
        <w:rPr>
          <w:color w:val="212121"/>
          <w:spacing w:val="-8"/>
        </w:rPr>
        <w:t> </w:t>
      </w:r>
      <w:r>
        <w:rPr>
          <w:color w:val="212121"/>
        </w:rPr>
        <w:t>«Был</w:t>
      </w:r>
      <w:r>
        <w:rPr>
          <w:color w:val="212121"/>
          <w:spacing w:val="-8"/>
        </w:rPr>
        <w:t> </w:t>
      </w:r>
      <w:r>
        <w:rPr>
          <w:color w:val="212121"/>
        </w:rPr>
        <w:t>ли Раскольников прав в своём философском обосновании убийства?». Учитель может разделить класс на две группы: одна защищает героя, другая </w:t>
      </w:r>
      <w:r>
        <w:rPr>
          <w:color w:val="212121"/>
          <w:w w:val="140"/>
        </w:rPr>
        <w:t>—</w:t>
      </w:r>
      <w:r>
        <w:rPr>
          <w:color w:val="212121"/>
          <w:spacing w:val="-18"/>
          <w:w w:val="140"/>
        </w:rPr>
        <w:t> </w:t>
      </w:r>
      <w:r>
        <w:rPr>
          <w:color w:val="212121"/>
        </w:rPr>
        <w:t>осуждает.</w:t>
      </w:r>
    </w:p>
    <w:p>
      <w:pPr>
        <w:pStyle w:val="Heading2"/>
        <w:spacing w:line="201" w:lineRule="auto" w:before="269"/>
        <w:ind w:right="5198"/>
      </w:pPr>
      <w:r>
        <w:rPr>
          <w:color w:val="202020"/>
          <w:spacing w:val="-2"/>
          <w:w w:val="105"/>
        </w:rPr>
        <w:t>Дискуссионные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"/>
          <w:w w:val="105"/>
        </w:rPr>
        <w:t>методы</w:t>
      </w:r>
      <w:r>
        <w:rPr>
          <w:color w:val="202020"/>
          <w:spacing w:val="-19"/>
          <w:w w:val="105"/>
        </w:rPr>
        <w:t> </w:t>
      </w:r>
      <w:r>
        <w:rPr>
          <w:color w:val="202020"/>
          <w:spacing w:val="-2"/>
          <w:w w:val="105"/>
        </w:rPr>
        <w:t>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"/>
          <w:w w:val="105"/>
        </w:rPr>
        <w:t>изучении </w:t>
      </w:r>
      <w:r>
        <w:rPr>
          <w:color w:val="202020"/>
          <w:w w:val="105"/>
        </w:rPr>
        <w:t>иностранных языков</w:t>
      </w:r>
    </w:p>
    <w:p>
      <w:pPr>
        <w:pStyle w:val="BodyText"/>
        <w:spacing w:before="372"/>
        <w:ind w:left="710"/>
      </w:pPr>
      <w:r>
        <w:rPr>
          <w:color w:val="212121"/>
          <w:spacing w:val="-2"/>
        </w:rPr>
        <w:t>На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уроках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иностранных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языков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они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помогают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развивать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коммуникативные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навыки.</w:t>
      </w:r>
    </w:p>
    <w:p>
      <w:pPr>
        <w:pStyle w:val="BodyText"/>
        <w:spacing w:before="158"/>
      </w:pPr>
    </w:p>
    <w:p>
      <w:pPr>
        <w:pStyle w:val="Heading3"/>
      </w:pPr>
      <w:r>
        <w:rPr>
          <w:color w:val="212121"/>
          <w:spacing w:val="-2"/>
        </w:rPr>
        <w:t>Особенности: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 w:before="1"/>
        <w:ind w:left="1311" w:right="4586"/>
      </w:pPr>
      <w:r>
        <w:rPr>
          <w:color w:val="212121"/>
        </w:rPr>
        <w:t>Темы</w:t>
      </w:r>
      <w:r>
        <w:rPr>
          <w:color w:val="212121"/>
          <w:spacing w:val="-16"/>
        </w:rPr>
        <w:t> </w:t>
      </w:r>
      <w:r>
        <w:rPr>
          <w:color w:val="212121"/>
        </w:rPr>
        <w:t>выбираются</w:t>
      </w:r>
      <w:r>
        <w:rPr>
          <w:color w:val="212121"/>
          <w:spacing w:val="-16"/>
        </w:rPr>
        <w:t> </w:t>
      </w:r>
      <w:r>
        <w:rPr>
          <w:color w:val="212121"/>
        </w:rPr>
        <w:t>исходя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лексического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6"/>
        </w:rPr>
        <w:t> </w:t>
      </w:r>
      <w:r>
        <w:rPr>
          <w:color w:val="212121"/>
        </w:rPr>
        <w:t>занятия,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например:</w:t>
      </w:r>
      <w:r>
        <w:rPr>
          <w:color w:val="212121"/>
          <w:spacing w:val="-16"/>
        </w:rPr>
        <w:t> </w:t>
      </w:r>
      <w:r>
        <w:rPr>
          <w:color w:val="212121"/>
        </w:rPr>
        <w:t>«Лучший вид отдыха: море или горы?».</w:t>
      </w:r>
    </w:p>
    <w:p>
      <w:pPr>
        <w:pStyle w:val="BodyText"/>
        <w:spacing w:line="357" w:lineRule="auto" w:before="1"/>
        <w:ind w:left="1311" w:right="5198"/>
      </w:pPr>
      <w:r>
        <w:rPr>
          <w:color w:val="212121"/>
        </w:rPr>
        <w:t>Учащиеся</w:t>
      </w:r>
      <w:r>
        <w:rPr>
          <w:color w:val="212121"/>
          <w:spacing w:val="-14"/>
        </w:rPr>
        <w:t> </w:t>
      </w:r>
      <w:r>
        <w:rPr>
          <w:color w:val="212121"/>
        </w:rPr>
        <w:t>работают</w:t>
      </w:r>
      <w:r>
        <w:rPr>
          <w:color w:val="212121"/>
          <w:spacing w:val="-14"/>
        </w:rPr>
        <w:t> </w:t>
      </w:r>
      <w:r>
        <w:rPr>
          <w:color w:val="212121"/>
        </w:rPr>
        <w:t>над</w:t>
      </w:r>
      <w:r>
        <w:rPr>
          <w:color w:val="212121"/>
          <w:spacing w:val="-14"/>
        </w:rPr>
        <w:t> </w:t>
      </w:r>
      <w:r>
        <w:rPr>
          <w:color w:val="212121"/>
        </w:rPr>
        <w:t>языковой</w:t>
      </w:r>
      <w:r>
        <w:rPr>
          <w:color w:val="212121"/>
          <w:spacing w:val="-14"/>
        </w:rPr>
        <w:t> </w:t>
      </w:r>
      <w:r>
        <w:rPr>
          <w:color w:val="212121"/>
        </w:rPr>
        <w:t>точностью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богатством</w:t>
      </w:r>
      <w:r>
        <w:rPr>
          <w:color w:val="212121"/>
          <w:spacing w:val="-14"/>
        </w:rPr>
        <w:t> </w:t>
      </w:r>
      <w:r>
        <w:rPr>
          <w:color w:val="212121"/>
        </w:rPr>
        <w:t>словарного</w:t>
      </w:r>
      <w:r>
        <w:rPr>
          <w:color w:val="212121"/>
          <w:spacing w:val="-14"/>
        </w:rPr>
        <w:t> </w:t>
      </w:r>
      <w:r>
        <w:rPr>
          <w:color w:val="212121"/>
        </w:rPr>
        <w:t>запаса. Используются игровые форматы, такие как ролевые обсуждения.</w:t>
      </w:r>
    </w:p>
    <w:p>
      <w:pPr>
        <w:pStyle w:val="BodyText"/>
        <w:spacing w:line="357" w:lineRule="auto" w:before="237"/>
        <w:ind w:left="710" w:right="4586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Учитель английского языка предлагает тему: «Would you rather live in the city or the</w:t>
      </w:r>
      <w:r>
        <w:rPr>
          <w:color w:val="212121"/>
          <w:spacing w:val="-4"/>
        </w:rPr>
        <w:t> </w:t>
      </w:r>
      <w:r>
        <w:rPr>
          <w:color w:val="212121"/>
        </w:rPr>
        <w:t>countryside?»</w:t>
      </w:r>
      <w:r>
        <w:rPr>
          <w:color w:val="212121"/>
          <w:spacing w:val="-4"/>
        </w:rPr>
        <w:t> </w:t>
      </w:r>
      <w:r>
        <w:rPr>
          <w:color w:val="212121"/>
        </w:rPr>
        <w:t>(Что</w:t>
      </w:r>
      <w:r>
        <w:rPr>
          <w:color w:val="212121"/>
          <w:spacing w:val="-4"/>
        </w:rPr>
        <w:t> </w:t>
      </w:r>
      <w:r>
        <w:rPr>
          <w:color w:val="212121"/>
        </w:rPr>
        <w:t>лучше:</w:t>
      </w:r>
      <w:r>
        <w:rPr>
          <w:color w:val="212121"/>
          <w:spacing w:val="-4"/>
        </w:rPr>
        <w:t> </w:t>
      </w:r>
      <w:r>
        <w:rPr>
          <w:color w:val="212121"/>
        </w:rPr>
        <w:t>жить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городе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деревне?).</w:t>
      </w:r>
      <w:r>
        <w:rPr>
          <w:color w:val="212121"/>
          <w:spacing w:val="-4"/>
        </w:rPr>
        <w:t> </w:t>
      </w:r>
      <w:r>
        <w:rPr>
          <w:color w:val="212121"/>
        </w:rPr>
        <w:t>Учащиеся</w:t>
      </w:r>
      <w:r>
        <w:rPr>
          <w:color w:val="212121"/>
          <w:spacing w:val="-4"/>
        </w:rPr>
        <w:t> </w:t>
      </w:r>
      <w:r>
        <w:rPr>
          <w:color w:val="212121"/>
        </w:rPr>
        <w:t>работают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парах, аргументируют свою точку зрения, используя новые фразы.</w:t>
      </w:r>
    </w:p>
    <w:p>
      <w:pPr>
        <w:pStyle w:val="Heading2"/>
        <w:spacing w:before="195"/>
      </w:pPr>
      <w:r>
        <w:rPr>
          <w:color w:val="202020"/>
        </w:rPr>
        <w:t>Дискуссии</w:t>
      </w:r>
      <w:r>
        <w:rPr>
          <w:color w:val="202020"/>
          <w:spacing w:val="-14"/>
        </w:rPr>
        <w:t> </w:t>
      </w:r>
      <w:r>
        <w:rPr>
          <w:color w:val="202020"/>
        </w:rPr>
        <w:t>на</w:t>
      </w:r>
      <w:r>
        <w:rPr>
          <w:color w:val="202020"/>
          <w:spacing w:val="-15"/>
        </w:rPr>
        <w:t> </w:t>
      </w:r>
      <w:r>
        <w:rPr>
          <w:color w:val="202020"/>
        </w:rPr>
        <w:t>уроках</w:t>
      </w:r>
      <w:r>
        <w:rPr>
          <w:color w:val="202020"/>
          <w:spacing w:val="25"/>
        </w:rPr>
        <w:t> </w:t>
      </w:r>
      <w:r>
        <w:rPr>
          <w:color w:val="202020"/>
        </w:rPr>
        <w:t>русского</w:t>
      </w:r>
      <w:r>
        <w:rPr>
          <w:color w:val="202020"/>
          <w:spacing w:val="-28"/>
        </w:rPr>
        <w:t> </w:t>
      </w:r>
      <w:r>
        <w:rPr>
          <w:color w:val="202020"/>
          <w:spacing w:val="-2"/>
        </w:rPr>
        <w:t>языка</w:t>
      </w:r>
    </w:p>
    <w:p>
      <w:pPr>
        <w:pStyle w:val="BodyText"/>
        <w:spacing w:line="357" w:lineRule="auto" w:before="344"/>
        <w:ind w:left="710" w:right="4586"/>
      </w:pPr>
      <w:r>
        <w:rPr>
          <w:color w:val="212121"/>
        </w:rPr>
        <w:t>Занятия</w:t>
      </w:r>
      <w:r>
        <w:rPr>
          <w:color w:val="212121"/>
          <w:spacing w:val="-16"/>
        </w:rPr>
        <w:t> </w:t>
      </w:r>
      <w:r>
        <w:rPr>
          <w:color w:val="212121"/>
        </w:rPr>
        <w:t>русского</w:t>
      </w:r>
      <w:r>
        <w:rPr>
          <w:color w:val="212121"/>
          <w:spacing w:val="-16"/>
        </w:rPr>
        <w:t> </w:t>
      </w:r>
      <w:r>
        <w:rPr>
          <w:color w:val="212121"/>
        </w:rPr>
        <w:t>языка</w:t>
      </w:r>
      <w:r>
        <w:rPr>
          <w:color w:val="212121"/>
          <w:spacing w:val="-16"/>
        </w:rPr>
        <w:t> </w:t>
      </w:r>
      <w:r>
        <w:rPr>
          <w:color w:val="212121"/>
        </w:rPr>
        <w:t>предоставляют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16"/>
        </w:rPr>
        <w:t> </w:t>
      </w:r>
      <w:r>
        <w:rPr>
          <w:color w:val="212121"/>
        </w:rPr>
        <w:t>языковых</w:t>
      </w:r>
      <w:r>
        <w:rPr>
          <w:color w:val="212121"/>
          <w:spacing w:val="-16"/>
        </w:rPr>
        <w:t> </w:t>
      </w:r>
      <w:r>
        <w:rPr>
          <w:color w:val="212121"/>
        </w:rPr>
        <w:t>явлений</w:t>
      </w:r>
      <w:r>
        <w:rPr>
          <w:color w:val="212121"/>
          <w:spacing w:val="-16"/>
        </w:rPr>
        <w:t> </w:t>
      </w:r>
      <w:r>
        <w:rPr>
          <w:color w:val="212121"/>
        </w:rPr>
        <w:t>и этических вопросов.</w:t>
      </w:r>
    </w:p>
    <w:p>
      <w:pPr>
        <w:pStyle w:val="BodyText"/>
        <w:spacing w:before="26"/>
      </w:pPr>
    </w:p>
    <w:p>
      <w:pPr>
        <w:pStyle w:val="Heading3"/>
      </w:pPr>
      <w:r>
        <w:rPr>
          <w:color w:val="212121"/>
          <w:spacing w:val="-2"/>
        </w:rPr>
        <w:t>Особенности: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11" w:right="4586"/>
      </w:pPr>
      <w:r>
        <w:rPr>
          <w:color w:val="212121"/>
        </w:rPr>
        <w:t>Проблемы,</w:t>
      </w:r>
      <w:r>
        <w:rPr>
          <w:color w:val="212121"/>
          <w:spacing w:val="-13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культурой</w:t>
      </w:r>
      <w:r>
        <w:rPr>
          <w:color w:val="212121"/>
          <w:spacing w:val="-13"/>
        </w:rPr>
        <w:t> </w:t>
      </w:r>
      <w:r>
        <w:rPr>
          <w:color w:val="212121"/>
        </w:rPr>
        <w:t>речи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языковой</w:t>
      </w:r>
      <w:r>
        <w:rPr>
          <w:color w:val="212121"/>
          <w:spacing w:val="-13"/>
        </w:rPr>
        <w:t> </w:t>
      </w:r>
      <w:r>
        <w:rPr>
          <w:color w:val="212121"/>
        </w:rPr>
        <w:t>нормой,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например:</w:t>
      </w:r>
      <w:r>
        <w:rPr>
          <w:color w:val="212121"/>
          <w:spacing w:val="-13"/>
        </w:rPr>
        <w:t> </w:t>
      </w:r>
      <w:r>
        <w:rPr>
          <w:color w:val="212121"/>
        </w:rPr>
        <w:t>«Нужно</w:t>
      </w:r>
      <w:r>
        <w:rPr>
          <w:color w:val="212121"/>
          <w:spacing w:val="-13"/>
        </w:rPr>
        <w:t> </w:t>
      </w:r>
      <w:r>
        <w:rPr>
          <w:color w:val="212121"/>
        </w:rPr>
        <w:t>ли сохранять диалекты?».</w:t>
      </w:r>
    </w:p>
    <w:p>
      <w:pPr>
        <w:pStyle w:val="BodyText"/>
        <w:spacing w:line="357" w:lineRule="auto" w:before="1"/>
        <w:ind w:left="1311" w:right="5207"/>
      </w:pPr>
      <w:r>
        <w:rPr>
          <w:color w:val="212121"/>
        </w:rPr>
        <w:t>Обсуждение</w:t>
      </w:r>
      <w:r>
        <w:rPr>
          <w:color w:val="212121"/>
          <w:spacing w:val="-16"/>
        </w:rPr>
        <w:t> </w:t>
      </w:r>
      <w:r>
        <w:rPr>
          <w:color w:val="212121"/>
        </w:rPr>
        <w:t>произведений</w:t>
      </w:r>
      <w:r>
        <w:rPr>
          <w:color w:val="212121"/>
          <w:spacing w:val="-16"/>
        </w:rPr>
        <w:t> </w:t>
      </w:r>
      <w:r>
        <w:rPr>
          <w:color w:val="212121"/>
        </w:rPr>
        <w:t>публицистики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16"/>
        </w:rPr>
        <w:t> </w:t>
      </w:r>
      <w:r>
        <w:rPr>
          <w:color w:val="212121"/>
        </w:rPr>
        <w:t>текстов:</w:t>
      </w:r>
      <w:r>
        <w:rPr>
          <w:color w:val="212121"/>
          <w:spacing w:val="-16"/>
        </w:rPr>
        <w:t> </w:t>
      </w:r>
      <w:r>
        <w:rPr>
          <w:color w:val="212121"/>
        </w:rPr>
        <w:t>«Как</w:t>
      </w:r>
      <w:r>
        <w:rPr>
          <w:color w:val="212121"/>
          <w:spacing w:val="-16"/>
        </w:rPr>
        <w:t> </w:t>
      </w:r>
      <w:r>
        <w:rPr>
          <w:color w:val="212121"/>
        </w:rPr>
        <w:t>интернет влияет на язык?».</w:t>
      </w:r>
    </w:p>
    <w:p>
      <w:pPr>
        <w:pStyle w:val="BodyText"/>
        <w:spacing w:line="357" w:lineRule="auto" w:before="237"/>
        <w:ind w:left="710" w:right="4586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В старших классах можно организовать прения на тему: «Допустимо ли использование</w:t>
      </w:r>
      <w:r>
        <w:rPr>
          <w:color w:val="212121"/>
          <w:spacing w:val="-16"/>
        </w:rPr>
        <w:t> </w:t>
      </w:r>
      <w:r>
        <w:rPr>
          <w:color w:val="212121"/>
        </w:rPr>
        <w:t>просторечий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литературных</w:t>
      </w:r>
      <w:r>
        <w:rPr>
          <w:color w:val="212121"/>
          <w:spacing w:val="-16"/>
        </w:rPr>
        <w:t> </w:t>
      </w:r>
      <w:r>
        <w:rPr>
          <w:color w:val="212121"/>
        </w:rPr>
        <w:t>произведениях?».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поможет</w:t>
      </w:r>
      <w:r>
        <w:rPr>
          <w:color w:val="212121"/>
          <w:spacing w:val="-16"/>
        </w:rPr>
        <w:t> </w:t>
      </w:r>
      <w:r>
        <w:rPr>
          <w:color w:val="212121"/>
        </w:rPr>
        <w:t>учащимся осмыслить культурные и эстетические аспекты языка.</w:t>
      </w:r>
    </w:p>
    <w:p>
      <w:pPr>
        <w:pStyle w:val="Heading2"/>
        <w:spacing w:line="201" w:lineRule="auto" w:before="269"/>
        <w:ind w:right="4586"/>
      </w:pPr>
      <w:r>
        <w:rPr>
          <w:color w:val="202020"/>
          <w:spacing w:val="-4"/>
          <w:w w:val="105"/>
        </w:rPr>
        <w:t>Применение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4"/>
          <w:w w:val="105"/>
        </w:rPr>
        <w:t>дискуссий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4"/>
          <w:w w:val="105"/>
        </w:rPr>
        <w:t>в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4"/>
          <w:w w:val="105"/>
        </w:rPr>
        <w:t>естественнонаучных </w:t>
      </w:r>
      <w:r>
        <w:rPr>
          <w:color w:val="202020"/>
          <w:spacing w:val="-2"/>
          <w:w w:val="105"/>
        </w:rPr>
        <w:t>предметах</w:t>
      </w:r>
    </w:p>
    <w:p>
      <w:pPr>
        <w:pStyle w:val="BodyText"/>
        <w:spacing w:line="357" w:lineRule="auto" w:before="372"/>
        <w:ind w:left="710" w:right="5198"/>
      </w:pP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уроках</w:t>
      </w:r>
      <w:r>
        <w:rPr>
          <w:color w:val="212121"/>
          <w:spacing w:val="-15"/>
        </w:rPr>
        <w:t> </w:t>
      </w:r>
      <w:r>
        <w:rPr>
          <w:color w:val="212121"/>
        </w:rPr>
        <w:t>физики,</w:t>
      </w:r>
      <w:r>
        <w:rPr>
          <w:color w:val="212121"/>
          <w:spacing w:val="-15"/>
        </w:rPr>
        <w:t> </w:t>
      </w:r>
      <w:r>
        <w:rPr>
          <w:color w:val="212121"/>
        </w:rPr>
        <w:t>химии,</w:t>
      </w:r>
      <w:r>
        <w:rPr>
          <w:color w:val="212121"/>
          <w:spacing w:val="-15"/>
        </w:rPr>
        <w:t> </w:t>
      </w:r>
      <w:r>
        <w:rPr>
          <w:color w:val="212121"/>
        </w:rPr>
        <w:t>биологии</w:t>
      </w:r>
      <w:r>
        <w:rPr>
          <w:color w:val="212121"/>
          <w:spacing w:val="-15"/>
        </w:rPr>
        <w:t> </w:t>
      </w:r>
      <w:r>
        <w:rPr>
          <w:color w:val="212121"/>
        </w:rPr>
        <w:t>такие</w:t>
      </w:r>
      <w:r>
        <w:rPr>
          <w:color w:val="212121"/>
          <w:spacing w:val="-15"/>
        </w:rPr>
        <w:t> </w:t>
      </w:r>
      <w:r>
        <w:rPr>
          <w:color w:val="212121"/>
        </w:rPr>
        <w:t>методы</w:t>
      </w:r>
      <w:r>
        <w:rPr>
          <w:color w:val="212121"/>
          <w:spacing w:val="-15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-15"/>
        </w:rPr>
        <w:t> </w:t>
      </w:r>
      <w:r>
        <w:rPr>
          <w:color w:val="212121"/>
        </w:rPr>
        <w:t>развитию исследовательского подхода.</w:t>
      </w:r>
    </w:p>
    <w:p>
      <w:pPr>
        <w:pStyle w:val="BodyText"/>
        <w:spacing w:before="26"/>
      </w:pPr>
    </w:p>
    <w:p>
      <w:pPr>
        <w:pStyle w:val="Heading3"/>
      </w:pPr>
      <w:r>
        <w:rPr>
          <w:color w:val="212121"/>
          <w:spacing w:val="-2"/>
        </w:rPr>
        <w:t>Особенности: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11"/>
      </w:pPr>
      <w:r>
        <w:rPr>
          <w:color w:val="212121"/>
        </w:rPr>
        <w:t>Вопросы</w:t>
      </w:r>
      <w:r>
        <w:rPr>
          <w:color w:val="212121"/>
          <w:spacing w:val="-16"/>
        </w:rPr>
        <w:t> </w:t>
      </w:r>
      <w:r>
        <w:rPr>
          <w:color w:val="212121"/>
        </w:rPr>
        <w:t>должны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6"/>
        </w:rPr>
        <w:t> </w:t>
      </w:r>
      <w:r>
        <w:rPr>
          <w:color w:val="212121"/>
        </w:rPr>
        <w:t>связаны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практическими</w:t>
      </w:r>
      <w:r>
        <w:rPr>
          <w:color w:val="212121"/>
          <w:spacing w:val="-16"/>
        </w:rPr>
        <w:t> </w:t>
      </w:r>
      <w:r>
        <w:rPr>
          <w:color w:val="212121"/>
        </w:rPr>
        <w:t>вопросами</w:t>
      </w:r>
      <w:r>
        <w:rPr>
          <w:color w:val="212121"/>
          <w:spacing w:val="-16"/>
        </w:rPr>
        <w:t> </w:t>
      </w:r>
      <w:r>
        <w:rPr>
          <w:color w:val="212121"/>
        </w:rPr>
        <w:t>науки,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например:</w:t>
      </w:r>
    </w:p>
    <w:p>
      <w:pPr>
        <w:pStyle w:val="BodyText"/>
        <w:spacing w:line="357" w:lineRule="auto" w:before="134"/>
        <w:ind w:left="1311" w:right="4586"/>
      </w:pPr>
      <w:r>
        <w:rPr>
          <w:color w:val="212121"/>
        </w:rPr>
        <w:t>«Можно</w:t>
      </w:r>
      <w:r>
        <w:rPr>
          <w:color w:val="212121"/>
          <w:spacing w:val="-15"/>
        </w:rPr>
        <w:t> </w:t>
      </w:r>
      <w:r>
        <w:rPr>
          <w:color w:val="212121"/>
        </w:rPr>
        <w:t>ли</w:t>
      </w:r>
      <w:r>
        <w:rPr>
          <w:color w:val="212121"/>
          <w:spacing w:val="-15"/>
        </w:rPr>
        <w:t> </w:t>
      </w:r>
      <w:r>
        <w:rPr>
          <w:color w:val="212121"/>
        </w:rPr>
        <w:t>полностью</w:t>
      </w:r>
      <w:r>
        <w:rPr>
          <w:color w:val="212121"/>
          <w:spacing w:val="-15"/>
        </w:rPr>
        <w:t> </w:t>
      </w:r>
      <w:r>
        <w:rPr>
          <w:color w:val="212121"/>
        </w:rPr>
        <w:t>отказаться</w:t>
      </w:r>
      <w:r>
        <w:rPr>
          <w:color w:val="212121"/>
          <w:spacing w:val="-15"/>
        </w:rPr>
        <w:t> </w:t>
      </w:r>
      <w:r>
        <w:rPr>
          <w:color w:val="212121"/>
        </w:rPr>
        <w:t>от</w:t>
      </w:r>
      <w:r>
        <w:rPr>
          <w:color w:val="212121"/>
          <w:spacing w:val="-15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-15"/>
        </w:rPr>
        <w:t> </w:t>
      </w:r>
      <w:r>
        <w:rPr>
          <w:color w:val="212121"/>
        </w:rPr>
        <w:t>пластика?».</w:t>
      </w:r>
      <w:r>
        <w:rPr>
          <w:color w:val="212121"/>
          <w:spacing w:val="-15"/>
        </w:rPr>
        <w:t> </w:t>
      </w:r>
      <w:r>
        <w:rPr>
          <w:color w:val="212121"/>
        </w:rPr>
        <w:t>Научные</w:t>
      </w:r>
      <w:r>
        <w:rPr>
          <w:color w:val="212121"/>
          <w:spacing w:val="-15"/>
        </w:rPr>
        <w:t> </w:t>
      </w:r>
      <w:r>
        <w:rPr>
          <w:color w:val="212121"/>
        </w:rPr>
        <w:t>дискуссии формируют критическое мышление.</w:t>
      </w:r>
    </w:p>
    <w:p>
      <w:pPr>
        <w:pStyle w:val="BodyText"/>
        <w:spacing w:line="357" w:lineRule="auto" w:before="237"/>
        <w:ind w:left="710" w:right="5198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занятии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биологии</w:t>
      </w:r>
      <w:r>
        <w:rPr>
          <w:color w:val="212121"/>
          <w:spacing w:val="-8"/>
        </w:rPr>
        <w:t> </w:t>
      </w:r>
      <w:r>
        <w:rPr>
          <w:color w:val="212121"/>
        </w:rPr>
        <w:t>учащиеся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8"/>
        </w:rPr>
        <w:t> </w:t>
      </w:r>
      <w:r>
        <w:rPr>
          <w:color w:val="212121"/>
        </w:rPr>
        <w:t>обсудить:</w:t>
      </w:r>
      <w:r>
        <w:rPr>
          <w:color w:val="212121"/>
          <w:spacing w:val="-8"/>
        </w:rPr>
        <w:t> </w:t>
      </w:r>
      <w:r>
        <w:rPr>
          <w:color w:val="212121"/>
        </w:rPr>
        <w:t>«Этична</w:t>
      </w:r>
      <w:r>
        <w:rPr>
          <w:color w:val="212121"/>
          <w:spacing w:val="-8"/>
        </w:rPr>
        <w:t> </w:t>
      </w:r>
      <w:r>
        <w:rPr>
          <w:color w:val="212121"/>
        </w:rPr>
        <w:t>ли</w:t>
      </w:r>
      <w:r>
        <w:rPr>
          <w:color w:val="212121"/>
          <w:spacing w:val="-8"/>
        </w:rPr>
        <w:t> </w:t>
      </w:r>
      <w:r>
        <w:rPr>
          <w:color w:val="212121"/>
        </w:rPr>
        <w:t>практика клонирования?». Для подготовки они изучают научные статьи и проводят мини- </w:t>
      </w:r>
      <w:r>
        <w:rPr>
          <w:color w:val="212121"/>
          <w:spacing w:val="-2"/>
        </w:rPr>
        <w:t>исследования.</w:t>
      </w:r>
    </w:p>
    <w:p>
      <w:pPr>
        <w:pStyle w:val="Heading2"/>
        <w:spacing w:before="195"/>
      </w:pPr>
      <w:r>
        <w:rPr>
          <w:color w:val="202020"/>
        </w:rPr>
        <w:t>Особенности</w:t>
      </w:r>
      <w:r>
        <w:rPr>
          <w:color w:val="202020"/>
          <w:spacing w:val="-5"/>
        </w:rPr>
        <w:t> </w:t>
      </w:r>
      <w:r>
        <w:rPr>
          <w:color w:val="202020"/>
        </w:rPr>
        <w:t>дискуссий</w:t>
      </w:r>
      <w:r>
        <w:rPr>
          <w:color w:val="202020"/>
          <w:spacing w:val="-4"/>
        </w:rPr>
        <w:t> </w:t>
      </w:r>
      <w:r>
        <w:rPr>
          <w:color w:val="202020"/>
        </w:rPr>
        <w:t>на</w:t>
      </w:r>
      <w:r>
        <w:rPr>
          <w:color w:val="202020"/>
          <w:spacing w:val="-5"/>
        </w:rPr>
        <w:t> </w:t>
      </w:r>
      <w:r>
        <w:rPr>
          <w:color w:val="202020"/>
        </w:rPr>
        <w:t>уроках</w:t>
      </w:r>
      <w:r>
        <w:rPr>
          <w:color w:val="202020"/>
          <w:spacing w:val="36"/>
        </w:rPr>
        <w:t> </w:t>
      </w:r>
      <w:r>
        <w:rPr>
          <w:color w:val="202020"/>
          <w:spacing w:val="-2"/>
        </w:rPr>
        <w:t>математики</w:t>
      </w:r>
    </w:p>
    <w:p>
      <w:pPr>
        <w:pStyle w:val="BodyText"/>
        <w:spacing w:line="357" w:lineRule="auto" w:before="344"/>
        <w:ind w:left="710" w:right="5198"/>
      </w:pPr>
      <w:r>
        <w:rPr>
          <w:color w:val="212121"/>
          <w:spacing w:val="-2"/>
        </w:rPr>
        <w:t>Хотя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математика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часто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воспринимается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строгая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наука,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она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также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предоставляет </w:t>
      </w:r>
      <w:r>
        <w:rPr>
          <w:color w:val="212121"/>
        </w:rPr>
        <w:t>возможность для подобных методов.</w:t>
      </w:r>
    </w:p>
    <w:p>
      <w:pPr>
        <w:pStyle w:val="BodyText"/>
        <w:spacing w:before="26"/>
      </w:pPr>
    </w:p>
    <w:p>
      <w:pPr>
        <w:pStyle w:val="Heading3"/>
      </w:pPr>
      <w:r>
        <w:rPr>
          <w:color w:val="212121"/>
          <w:spacing w:val="-2"/>
        </w:rPr>
        <w:t>Особенности: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11" w:right="4946"/>
      </w:pPr>
      <w:r>
        <w:rPr>
          <w:color w:val="212121"/>
        </w:rPr>
        <w:t>Темы</w:t>
      </w:r>
      <w:r>
        <w:rPr>
          <w:color w:val="212121"/>
          <w:spacing w:val="-15"/>
        </w:rPr>
        <w:t> </w:t>
      </w:r>
      <w:r>
        <w:rPr>
          <w:color w:val="21212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</w:rPr>
        <w:t>быть</w:t>
      </w:r>
      <w:r>
        <w:rPr>
          <w:color w:val="212121"/>
          <w:spacing w:val="-15"/>
        </w:rPr>
        <w:t> </w:t>
      </w:r>
      <w:r>
        <w:rPr>
          <w:color w:val="212121"/>
        </w:rPr>
        <w:t>связаны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логикой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практическим</w:t>
      </w:r>
      <w:r>
        <w:rPr>
          <w:color w:val="212121"/>
          <w:spacing w:val="-15"/>
        </w:rPr>
        <w:t> </w:t>
      </w:r>
      <w:r>
        <w:rPr>
          <w:color w:val="212121"/>
        </w:rPr>
        <w:t>применением</w:t>
      </w:r>
      <w:r>
        <w:rPr>
          <w:color w:val="212121"/>
          <w:spacing w:val="-15"/>
        </w:rPr>
        <w:t> </w:t>
      </w:r>
      <w:r>
        <w:rPr>
          <w:color w:val="212121"/>
        </w:rPr>
        <w:t>знаний:</w:t>
      </w:r>
      <w:r>
        <w:rPr>
          <w:color w:val="212121"/>
          <w:spacing w:val="-15"/>
        </w:rPr>
        <w:t> </w:t>
      </w:r>
      <w:r>
        <w:rPr>
          <w:color w:val="212121"/>
        </w:rPr>
        <w:t>«Всегда ли математические модели отражают реальность?».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BodyText"/>
        <w:spacing w:before="61"/>
        <w:ind w:left="131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0912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10693400" cy="15125700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10693400" cy="15125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15125700">
                              <a:moveTo>
                                <a:pt x="10693398" y="15125154"/>
                              </a:moveTo>
                              <a:lnTo>
                                <a:pt x="0" y="15125154"/>
                              </a:lnTo>
                              <a:lnTo>
                                <a:pt x="0" y="0"/>
                              </a:lnTo>
                              <a:lnTo>
                                <a:pt x="10693398" y="0"/>
                              </a:lnTo>
                              <a:lnTo>
                                <a:pt x="10693398" y="15125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44pt;width:841.999901pt;height:1190.957079pt;mso-position-horizontal-relative:page;mso-position-vertical-relative:page;z-index:-16365568" id="docshape10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1424">
                <wp:simplePos x="0" y="0"/>
                <wp:positionH relativeFrom="page">
                  <wp:posOffset>476532</wp:posOffset>
                </wp:positionH>
                <wp:positionV relativeFrom="page">
                  <wp:posOffset>4</wp:posOffset>
                </wp:positionV>
                <wp:extent cx="7233920" cy="15125700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7233920" cy="15125700"/>
                          <a:chExt cx="7233920" cy="1512570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7233920" cy="1512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3920" h="15125700">
                                <a:moveTo>
                                  <a:pt x="7233769" y="15125154"/>
                                </a:moveTo>
                                <a:lnTo>
                                  <a:pt x="0" y="15125154"/>
                                </a:lnTo>
                                <a:lnTo>
                                  <a:pt x="0" y="0"/>
                                </a:lnTo>
                                <a:lnTo>
                                  <a:pt x="7233769" y="0"/>
                                </a:lnTo>
                                <a:lnTo>
                                  <a:pt x="7233769" y="15125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609962" y="2687645"/>
                            <a:ext cx="4826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48260">
                                <a:moveTo>
                                  <a:pt x="26986" y="47634"/>
                                </a:moveTo>
                                <a:lnTo>
                                  <a:pt x="20666" y="47634"/>
                                </a:lnTo>
                                <a:lnTo>
                                  <a:pt x="17627" y="47043"/>
                                </a:lnTo>
                                <a:lnTo>
                                  <a:pt x="0" y="26971"/>
                                </a:lnTo>
                                <a:lnTo>
                                  <a:pt x="0" y="20662"/>
                                </a:lnTo>
                                <a:lnTo>
                                  <a:pt x="20666" y="0"/>
                                </a:lnTo>
                                <a:lnTo>
                                  <a:pt x="26986" y="0"/>
                                </a:lnTo>
                                <a:lnTo>
                                  <a:pt x="47653" y="23826"/>
                                </a:lnTo>
                                <a:lnTo>
                                  <a:pt x="47653" y="26971"/>
                                </a:lnTo>
                                <a:lnTo>
                                  <a:pt x="26986" y="47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>
                            <a:hlinkClick r:id="rId95"/>
                          </pic:cNvPr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226" y="6166337"/>
                            <a:ext cx="2859197" cy="28591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609952" y="12914053"/>
                            <a:ext cx="48260" cy="167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677670">
                                <a:moveTo>
                                  <a:pt x="47663" y="1650377"/>
                                </a:moveTo>
                                <a:lnTo>
                                  <a:pt x="26987" y="1629740"/>
                                </a:lnTo>
                                <a:lnTo>
                                  <a:pt x="20675" y="1629740"/>
                                </a:lnTo>
                                <a:lnTo>
                                  <a:pt x="0" y="1650377"/>
                                </a:lnTo>
                                <a:lnTo>
                                  <a:pt x="0" y="1656715"/>
                                </a:lnTo>
                                <a:lnTo>
                                  <a:pt x="20675" y="1677377"/>
                                </a:lnTo>
                                <a:lnTo>
                                  <a:pt x="26987" y="1677377"/>
                                </a:lnTo>
                                <a:lnTo>
                                  <a:pt x="47663" y="1656715"/>
                                </a:lnTo>
                                <a:lnTo>
                                  <a:pt x="47663" y="1653565"/>
                                </a:lnTo>
                                <a:lnTo>
                                  <a:pt x="47663" y="1650377"/>
                                </a:lnTo>
                                <a:close/>
                              </a:path>
                              <a:path w="48260" h="1677670">
                                <a:moveTo>
                                  <a:pt x="47663" y="1393050"/>
                                </a:moveTo>
                                <a:lnTo>
                                  <a:pt x="26987" y="1372412"/>
                                </a:lnTo>
                                <a:lnTo>
                                  <a:pt x="20675" y="1372412"/>
                                </a:lnTo>
                                <a:lnTo>
                                  <a:pt x="0" y="1393050"/>
                                </a:lnTo>
                                <a:lnTo>
                                  <a:pt x="0" y="1399387"/>
                                </a:lnTo>
                                <a:lnTo>
                                  <a:pt x="20675" y="1420050"/>
                                </a:lnTo>
                                <a:lnTo>
                                  <a:pt x="26987" y="1420050"/>
                                </a:lnTo>
                                <a:lnTo>
                                  <a:pt x="47663" y="1399387"/>
                                </a:lnTo>
                                <a:lnTo>
                                  <a:pt x="47663" y="1396238"/>
                                </a:lnTo>
                                <a:lnTo>
                                  <a:pt x="47663" y="1393050"/>
                                </a:lnTo>
                                <a:close/>
                              </a:path>
                              <a:path w="48260" h="1677670">
                                <a:moveTo>
                                  <a:pt x="47663" y="535292"/>
                                </a:moveTo>
                                <a:lnTo>
                                  <a:pt x="26987" y="514654"/>
                                </a:lnTo>
                                <a:lnTo>
                                  <a:pt x="20675" y="514654"/>
                                </a:lnTo>
                                <a:lnTo>
                                  <a:pt x="0" y="535292"/>
                                </a:lnTo>
                                <a:lnTo>
                                  <a:pt x="0" y="541629"/>
                                </a:lnTo>
                                <a:lnTo>
                                  <a:pt x="20675" y="562292"/>
                                </a:lnTo>
                                <a:lnTo>
                                  <a:pt x="26987" y="562292"/>
                                </a:lnTo>
                                <a:lnTo>
                                  <a:pt x="47663" y="541629"/>
                                </a:lnTo>
                                <a:lnTo>
                                  <a:pt x="47663" y="538480"/>
                                </a:lnTo>
                                <a:lnTo>
                                  <a:pt x="47663" y="535292"/>
                                </a:lnTo>
                                <a:close/>
                              </a:path>
                              <a:path w="48260" h="1677670">
                                <a:moveTo>
                                  <a:pt x="47663" y="20637"/>
                                </a:moveTo>
                                <a:lnTo>
                                  <a:pt x="26987" y="0"/>
                                </a:lnTo>
                                <a:lnTo>
                                  <a:pt x="20675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74"/>
                                </a:lnTo>
                                <a:lnTo>
                                  <a:pt x="20675" y="47637"/>
                                </a:lnTo>
                                <a:lnTo>
                                  <a:pt x="26987" y="47637"/>
                                </a:lnTo>
                                <a:lnTo>
                                  <a:pt x="47663" y="26974"/>
                                </a:lnTo>
                                <a:lnTo>
                                  <a:pt x="47663" y="23825"/>
                                </a:lnTo>
                                <a:lnTo>
                                  <a:pt x="47663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22278pt;margin-top:.000344pt;width:569.6pt;height:1191pt;mso-position-horizontal-relative:page;mso-position-vertical-relative:page;z-index:-16365056" id="docshapegroup109" coordorigin="750,0" coordsize="11392,23820">
                <v:rect style="position:absolute;left:750;top:0;width:11392;height:23820" id="docshape110" filled="true" fillcolor="#ffffff" stroked="false">
                  <v:fill type="solid"/>
                </v:rect>
                <v:shape style="position:absolute;left:1711;top:4232;width:76;height:76" id="docshape111" coordorigin="1711,4233" coordsize="76,76" path="m1754,4308l1744,4308,1739,4307,1711,4275,1711,4265,1744,4233,1754,4233,1786,4270,1786,4275,1754,4308xe" filled="true" fillcolor="#212121" stroked="false">
                  <v:path arrowok="t"/>
                  <v:fill type="solid"/>
                </v:shape>
                <v:shape style="position:absolute;left:1350;top:9710;width:4503;height:4503" type="#_x0000_t75" id="docshape112" href="https://newuroki.net/wp-content/uploads/2024/11/6-uchitelnica-pishet-deti.jpg" stroked="false">
                  <v:imagedata r:id="rId94" o:title=""/>
                </v:shape>
                <v:shape style="position:absolute;left:1711;top:20337;width:76;height:2642" id="docshape113" coordorigin="1711,20337" coordsize="76,2642" path="m1786,22936l1785,22931,1781,22922,1779,22918,1772,22911,1767,22908,1758,22905,1754,22904,1744,22904,1739,22905,1730,22908,1726,22911,1718,22918,1716,22922,1712,22931,1711,22936,1711,22946,1712,22951,1716,22960,1718,22964,1726,22971,1730,22974,1739,22978,1744,22979,1754,22979,1758,22978,1767,22974,1772,22971,1779,22964,1781,22960,1785,22951,1786,22946,1786,22941,1786,22936xm1786,22531l1785,22526,1781,22517,1779,22513,1772,22506,1767,22503,1758,22499,1754,22498,1744,22498,1739,22499,1730,22503,1726,22506,1718,22513,1716,22517,1712,22526,1711,22531,1711,22541,1712,22546,1716,22555,1718,22559,1726,22566,1730,22569,1739,22572,1744,22573,1754,22573,1758,22572,1767,22569,1772,22566,1779,22559,1781,22555,1785,22546,1786,22541,1786,22536,1786,22531xm1786,21180l1785,21175,1781,21166,1779,21162,1772,21155,1767,21152,1758,21149,1754,21148,1744,21148,1739,21149,1730,21152,1726,21155,1718,21162,1716,21166,1712,21175,1711,21180,1711,21190,1712,21195,1716,21204,1718,21208,1726,21215,1730,21218,1739,21222,1744,21223,1754,21223,1758,21222,1767,21218,1772,21215,1779,21208,1781,21204,1785,21195,1786,21190,1786,21185,1786,21180xm1786,20370l1785,20365,1781,20356,1779,20352,1772,20345,1767,20342,1758,20338,1754,20337,1744,20337,1739,20338,1730,20342,1726,20345,1718,20352,1716,20356,1712,20365,1711,20370,1711,20380,1712,20384,1716,20394,1718,20398,1726,20405,1730,20407,1739,20411,1744,20412,1754,20412,1758,20411,1767,20407,1772,20405,1779,20398,1781,20394,1785,20384,1786,20380,1786,20375,1786,20370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Обсуждаются разные методы решения одной задачи.</w:t>
      </w:r>
    </w:p>
    <w:p>
      <w:pPr>
        <w:pStyle w:val="BodyText"/>
        <w:spacing w:before="98"/>
      </w:pPr>
    </w:p>
    <w:p>
      <w:pPr>
        <w:pStyle w:val="BodyText"/>
        <w:spacing w:line="355" w:lineRule="auto"/>
        <w:ind w:left="710" w:right="5198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Учитель</w:t>
      </w:r>
      <w:r>
        <w:rPr>
          <w:color w:val="212121"/>
          <w:spacing w:val="-15"/>
        </w:rPr>
        <w:t> </w:t>
      </w:r>
      <w:r>
        <w:rPr>
          <w:color w:val="212121"/>
        </w:rPr>
        <w:t>предлагает</w:t>
      </w:r>
      <w:r>
        <w:rPr>
          <w:color w:val="212121"/>
          <w:spacing w:val="-15"/>
        </w:rPr>
        <w:t> </w:t>
      </w:r>
      <w:r>
        <w:rPr>
          <w:color w:val="212121"/>
        </w:rPr>
        <w:t>задачу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несколькими</w:t>
      </w:r>
      <w:r>
        <w:rPr>
          <w:color w:val="212121"/>
          <w:spacing w:val="-15"/>
        </w:rPr>
        <w:t> </w:t>
      </w:r>
      <w:r>
        <w:rPr>
          <w:color w:val="212121"/>
        </w:rPr>
        <w:t>способами</w:t>
      </w:r>
      <w:r>
        <w:rPr>
          <w:color w:val="212121"/>
          <w:spacing w:val="-15"/>
        </w:rPr>
        <w:t> </w:t>
      </w:r>
      <w:r>
        <w:rPr>
          <w:color w:val="212121"/>
        </w:rPr>
        <w:t>решения,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затем инициирует обсуждение: «Какой метод наиболее эффективен и почему?».</w:t>
      </w:r>
    </w:p>
    <w:p>
      <w:pPr>
        <w:pStyle w:val="Heading2"/>
        <w:spacing w:before="200"/>
      </w:pPr>
      <w:r>
        <w:rPr>
          <w:color w:val="202020"/>
        </w:rPr>
        <w:t>Меж</w:t>
      </w:r>
      <w:r>
        <w:rPr>
          <w:color w:val="202020"/>
          <w:spacing w:val="-58"/>
        </w:rPr>
        <w:t> </w:t>
      </w:r>
      <w:r>
        <w:rPr>
          <w:color w:val="202020"/>
        </w:rPr>
        <w:t>предметные</w:t>
      </w:r>
      <w:r>
        <w:rPr>
          <w:color w:val="202020"/>
          <w:spacing w:val="47"/>
        </w:rPr>
        <w:t> </w:t>
      </w:r>
      <w:r>
        <w:rPr>
          <w:color w:val="202020"/>
          <w:spacing w:val="-2"/>
        </w:rPr>
        <w:t>дискуссии</w:t>
      </w:r>
    </w:p>
    <w:p>
      <w:pPr>
        <w:pStyle w:val="BodyText"/>
        <w:spacing w:before="345"/>
        <w:ind w:left="710"/>
      </w:pPr>
      <w:r>
        <w:rPr>
          <w:color w:val="212121"/>
        </w:rPr>
        <w:t>Обсуждения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стыке</w:t>
      </w:r>
      <w:r>
        <w:rPr>
          <w:color w:val="212121"/>
          <w:spacing w:val="-12"/>
        </w:rPr>
        <w:t> </w:t>
      </w:r>
      <w:r>
        <w:rPr>
          <w:color w:val="212121"/>
        </w:rPr>
        <w:t>дисциплин</w:t>
      </w:r>
      <w:r>
        <w:rPr>
          <w:color w:val="212121"/>
          <w:spacing w:val="-13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-12"/>
        </w:rPr>
        <w:t> </w:t>
      </w:r>
      <w:r>
        <w:rPr>
          <w:color w:val="212121"/>
        </w:rPr>
        <w:t>интеграции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знаний.</w:t>
      </w:r>
    </w:p>
    <w:p>
      <w:pPr>
        <w:pStyle w:val="BodyText"/>
        <w:spacing w:before="158"/>
      </w:pPr>
    </w:p>
    <w:p>
      <w:pPr>
        <w:pStyle w:val="Heading3"/>
      </w:pPr>
      <w:r>
        <w:rPr>
          <w:color w:val="212121"/>
          <w:spacing w:val="-2"/>
        </w:rPr>
        <w:t>Особенности: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11" w:right="5625"/>
      </w:pPr>
      <w:r>
        <w:rPr>
          <w:color w:val="212121"/>
        </w:rPr>
        <w:t>Темы</w:t>
      </w:r>
      <w:r>
        <w:rPr>
          <w:color w:val="212121"/>
          <w:spacing w:val="-16"/>
        </w:rPr>
        <w:t> </w:t>
      </w:r>
      <w:r>
        <w:rPr>
          <w:color w:val="212121"/>
        </w:rPr>
        <w:t>охватывают</w:t>
      </w:r>
      <w:r>
        <w:rPr>
          <w:color w:val="212121"/>
          <w:spacing w:val="-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6"/>
        </w:rPr>
        <w:t> </w:t>
      </w:r>
      <w:r>
        <w:rPr>
          <w:color w:val="212121"/>
        </w:rPr>
        <w:t>предметов</w:t>
      </w:r>
      <w:r>
        <w:rPr>
          <w:color w:val="212121"/>
          <w:spacing w:val="-16"/>
        </w:rPr>
        <w:t> </w:t>
      </w:r>
      <w:r>
        <w:rPr>
          <w:color w:val="212121"/>
        </w:rPr>
        <w:t>одновременно,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например:</w:t>
      </w:r>
      <w:r>
        <w:rPr>
          <w:color w:val="212121"/>
          <w:spacing w:val="-16"/>
        </w:rPr>
        <w:t> </w:t>
      </w:r>
      <w:r>
        <w:rPr>
          <w:color w:val="212121"/>
        </w:rPr>
        <w:t>«Влияние научных открытий на литературу XX века».</w:t>
      </w:r>
    </w:p>
    <w:p>
      <w:pPr>
        <w:pStyle w:val="BodyText"/>
        <w:spacing w:before="1"/>
        <w:ind w:left="1311"/>
      </w:pPr>
      <w:r>
        <w:rPr>
          <w:color w:val="212121"/>
          <w:spacing w:val="-2"/>
        </w:rPr>
        <w:t>Учащиеся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учатся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видеть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взаимосвязь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между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разными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областями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знаний.</w:t>
      </w:r>
    </w:p>
    <w:p>
      <w:pPr>
        <w:pStyle w:val="BodyText"/>
        <w:spacing w:before="98"/>
      </w:pPr>
    </w:p>
    <w:p>
      <w:pPr>
        <w:pStyle w:val="BodyText"/>
        <w:spacing w:line="355" w:lineRule="auto"/>
        <w:ind w:left="710" w:right="5198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совместном</w:t>
      </w:r>
      <w:r>
        <w:rPr>
          <w:color w:val="212121"/>
          <w:spacing w:val="-14"/>
        </w:rPr>
        <w:t> </w:t>
      </w:r>
      <w:r>
        <w:rPr>
          <w:color w:val="212121"/>
        </w:rPr>
        <w:t>уроке</w:t>
      </w:r>
      <w:r>
        <w:rPr>
          <w:color w:val="212121"/>
          <w:spacing w:val="-14"/>
        </w:rPr>
        <w:t> </w:t>
      </w:r>
      <w:r>
        <w:rPr>
          <w:color w:val="212121"/>
        </w:rPr>
        <w:t>истории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литературы</w:t>
      </w:r>
      <w:r>
        <w:rPr>
          <w:color w:val="212121"/>
          <w:spacing w:val="-14"/>
        </w:rPr>
        <w:t> </w:t>
      </w:r>
      <w:r>
        <w:rPr>
          <w:color w:val="212121"/>
        </w:rPr>
        <w:t>организуется</w:t>
      </w:r>
      <w:r>
        <w:rPr>
          <w:color w:val="212121"/>
          <w:spacing w:val="-14"/>
        </w:rPr>
        <w:t> </w:t>
      </w:r>
      <w:r>
        <w:rPr>
          <w:color w:val="212121"/>
        </w:rPr>
        <w:t>обсуждение:</w:t>
      </w:r>
      <w:r>
        <w:rPr>
          <w:color w:val="212121"/>
          <w:spacing w:val="-14"/>
        </w:rPr>
        <w:t> </w:t>
      </w:r>
      <w:r>
        <w:rPr>
          <w:color w:val="212121"/>
        </w:rPr>
        <w:t>«Как события Первой мировой войны отразились в творчестве Ремарка?».</w:t>
      </w:r>
    </w:p>
    <w:p>
      <w:pPr>
        <w:pStyle w:val="BodyText"/>
        <w:spacing w:before="33"/>
      </w:pPr>
    </w:p>
    <w:p>
      <w:pPr>
        <w:pStyle w:val="BodyText"/>
        <w:spacing w:line="357" w:lineRule="auto"/>
        <w:ind w:left="710" w:right="4586"/>
      </w:pPr>
      <w:r>
        <w:rPr>
          <w:color w:val="212121"/>
        </w:rPr>
        <w:t>Предметная специфика дискуссий позволяет сделать обучение более интересным и эффективным.</w:t>
      </w:r>
      <w:r>
        <w:rPr>
          <w:color w:val="212121"/>
          <w:spacing w:val="-12"/>
        </w:rPr>
        <w:t> </w:t>
      </w:r>
      <w:r>
        <w:rPr>
          <w:color w:val="212121"/>
        </w:rPr>
        <w:t>Учителю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12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12"/>
        </w:rPr>
        <w:t> </w:t>
      </w:r>
      <w:r>
        <w:rPr>
          <w:color w:val="212121"/>
        </w:rPr>
        <w:t>дисциплины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возраст</w:t>
      </w:r>
      <w:r>
        <w:rPr>
          <w:color w:val="212121"/>
          <w:spacing w:val="-12"/>
        </w:rPr>
        <w:t> </w:t>
      </w:r>
      <w:r>
        <w:rPr>
          <w:color w:val="212121"/>
        </w:rPr>
        <w:t>учеников, чтобы вовлечь их в активный процесс познания.</w:t>
      </w:r>
    </w:p>
    <w:p>
      <w:pPr>
        <w:pStyle w:val="BodyText"/>
        <w:spacing w:before="9"/>
      </w:pPr>
    </w:p>
    <w:p>
      <w:pPr>
        <w:pStyle w:val="Heading1"/>
        <w:spacing w:line="199" w:lineRule="auto"/>
        <w:ind w:right="5198"/>
      </w:pPr>
      <w:r>
        <w:rPr>
          <w:color w:val="202020"/>
        </w:rPr>
        <w:t>Практические аспекты и методические</w:t>
      </w:r>
      <w:r>
        <w:rPr>
          <w:color w:val="202020"/>
          <w:spacing w:val="40"/>
          <w:w w:val="105"/>
        </w:rPr>
        <w:t> </w:t>
      </w:r>
      <w:r>
        <w:rPr>
          <w:color w:val="202020"/>
          <w:spacing w:val="-2"/>
          <w:w w:val="105"/>
        </w:rPr>
        <w:t>рекомендации</w:t>
      </w: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spacing w:before="0"/>
        <w:ind w:left="109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710" w:right="4941"/>
      </w:pPr>
      <w:r>
        <w:rPr>
          <w:color w:val="212121"/>
        </w:rPr>
        <w:t>Эффективное применение дискуссий в учебной практике требует не только теоретической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подготовки,</w:t>
      </w:r>
      <w:r>
        <w:rPr>
          <w:color w:val="212121"/>
          <w:spacing w:val="-16"/>
        </w:rPr>
        <w:t> </w:t>
      </w:r>
      <w:r>
        <w:rPr>
          <w:color w:val="212121"/>
        </w:rPr>
        <w:t>но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детальной</w:t>
      </w:r>
      <w:r>
        <w:rPr>
          <w:color w:val="212121"/>
          <w:spacing w:val="-16"/>
        </w:rPr>
        <w:t> </w:t>
      </w:r>
      <w:r>
        <w:rPr>
          <w:color w:val="212121"/>
        </w:rPr>
        <w:t>методической</w:t>
      </w:r>
      <w:r>
        <w:rPr>
          <w:color w:val="212121"/>
          <w:spacing w:val="-16"/>
        </w:rPr>
        <w:t> </w:t>
      </w:r>
      <w:r>
        <w:rPr>
          <w:color w:val="212121"/>
        </w:rPr>
        <w:t>проработки.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данном</w:t>
      </w:r>
      <w:r>
        <w:rPr>
          <w:color w:val="212121"/>
          <w:spacing w:val="-16"/>
        </w:rPr>
        <w:t> </w:t>
      </w:r>
      <w:r>
        <w:rPr>
          <w:color w:val="212121"/>
        </w:rPr>
        <w:t>разделе рассмотрены примеры тем, методические советы и рекомендации, которые помогут учителям провести занятия максимально результативно.</w:t>
      </w:r>
    </w:p>
    <w:p>
      <w:pPr>
        <w:pStyle w:val="Heading2"/>
        <w:spacing w:before="198"/>
      </w:pPr>
      <w:r>
        <w:rPr>
          <w:color w:val="202020"/>
        </w:rPr>
        <w:t>Примеры</w:t>
      </w:r>
      <w:r>
        <w:rPr>
          <w:color w:val="202020"/>
          <w:spacing w:val="57"/>
        </w:rPr>
        <w:t> </w:t>
      </w:r>
      <w:r>
        <w:rPr>
          <w:color w:val="202020"/>
        </w:rPr>
        <w:t>тем</w:t>
      </w:r>
      <w:r>
        <w:rPr>
          <w:color w:val="202020"/>
          <w:spacing w:val="12"/>
        </w:rPr>
        <w:t> </w:t>
      </w:r>
      <w:r>
        <w:rPr>
          <w:color w:val="202020"/>
        </w:rPr>
        <w:t>для</w:t>
      </w:r>
      <w:r>
        <w:rPr>
          <w:color w:val="202020"/>
          <w:spacing w:val="14"/>
        </w:rPr>
        <w:t> </w:t>
      </w:r>
      <w:r>
        <w:rPr>
          <w:color w:val="202020"/>
        </w:rPr>
        <w:t>обсуждений</w:t>
      </w:r>
      <w:r>
        <w:rPr>
          <w:color w:val="202020"/>
          <w:spacing w:val="9"/>
        </w:rPr>
        <w:t> </w:t>
      </w:r>
      <w:r>
        <w:rPr>
          <w:color w:val="202020"/>
        </w:rPr>
        <w:t>по</w:t>
      </w:r>
      <w:r>
        <w:rPr>
          <w:color w:val="202020"/>
          <w:spacing w:val="-7"/>
        </w:rPr>
        <w:t> </w:t>
      </w:r>
      <w:r>
        <w:rPr>
          <w:color w:val="202020"/>
          <w:spacing w:val="-2"/>
        </w:rPr>
        <w:t>предметам</w:t>
      </w:r>
    </w:p>
    <w:p>
      <w:pPr>
        <w:pStyle w:val="BodyText"/>
        <w:spacing w:line="357" w:lineRule="auto" w:before="344"/>
        <w:ind w:left="710" w:right="4586"/>
      </w:pPr>
      <w:r>
        <w:rPr>
          <w:color w:val="212121"/>
        </w:rPr>
        <w:t>Правильно выбранная тема способна стать основой увлекательного мероприятия. Она должна</w:t>
      </w:r>
      <w:r>
        <w:rPr>
          <w:color w:val="212121"/>
          <w:spacing w:val="-13"/>
        </w:rPr>
        <w:t> </w:t>
      </w:r>
      <w:r>
        <w:rPr>
          <w:color w:val="212121"/>
        </w:rPr>
        <w:t>быть</w:t>
      </w:r>
      <w:r>
        <w:rPr>
          <w:color w:val="212121"/>
          <w:spacing w:val="-13"/>
        </w:rPr>
        <w:t> </w:t>
      </w:r>
      <w:r>
        <w:rPr>
          <w:color w:val="212121"/>
        </w:rPr>
        <w:t>актуальной,</w:t>
      </w:r>
      <w:r>
        <w:rPr>
          <w:color w:val="212121"/>
          <w:spacing w:val="-13"/>
        </w:rPr>
        <w:t> </w:t>
      </w:r>
      <w:r>
        <w:rPr>
          <w:color w:val="212121"/>
        </w:rPr>
        <w:t>интересной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учащихся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соответствовать</w:t>
      </w:r>
      <w:r>
        <w:rPr>
          <w:color w:val="212121"/>
          <w:spacing w:val="-13"/>
        </w:rPr>
        <w:t> </w:t>
      </w:r>
      <w:r>
        <w:rPr>
          <w:color w:val="212121"/>
        </w:rPr>
        <w:t>образовательным задачам урока.</w:t>
      </w:r>
    </w:p>
    <w:p>
      <w:pPr>
        <w:pStyle w:val="BodyText"/>
        <w:spacing w:before="26"/>
      </w:pPr>
    </w:p>
    <w:p>
      <w:pPr>
        <w:pStyle w:val="Heading3"/>
      </w:pPr>
      <w:r>
        <w:rPr>
          <w:color w:val="212121"/>
        </w:rPr>
        <w:t>История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обществознание: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BodyText"/>
        <w:spacing w:line="357" w:lineRule="auto"/>
        <w:ind w:left="1311" w:right="5198"/>
      </w:pPr>
      <w:r>
        <w:rPr>
          <w:color w:val="212121"/>
        </w:rPr>
        <w:t>«Было</w:t>
      </w:r>
      <w:r>
        <w:rPr>
          <w:color w:val="212121"/>
          <w:spacing w:val="-10"/>
        </w:rPr>
        <w:t> </w:t>
      </w:r>
      <w:r>
        <w:rPr>
          <w:color w:val="212121"/>
        </w:rPr>
        <w:t>ли</w:t>
      </w:r>
      <w:r>
        <w:rPr>
          <w:color w:val="212121"/>
          <w:spacing w:val="-10"/>
        </w:rPr>
        <w:t> </w:t>
      </w:r>
      <w:r>
        <w:rPr>
          <w:color w:val="212121"/>
        </w:rPr>
        <w:t>оправдано</w:t>
      </w:r>
      <w:r>
        <w:rPr>
          <w:color w:val="212121"/>
          <w:spacing w:val="-10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0"/>
        </w:rPr>
        <w:t> </w:t>
      </w:r>
      <w:r>
        <w:rPr>
          <w:color w:val="212121"/>
        </w:rPr>
        <w:t>атомного</w:t>
      </w:r>
      <w:r>
        <w:rPr>
          <w:color w:val="212121"/>
          <w:spacing w:val="-10"/>
        </w:rPr>
        <w:t> </w:t>
      </w:r>
      <w:r>
        <w:rPr>
          <w:color w:val="212121"/>
        </w:rPr>
        <w:t>оружия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ходе</w:t>
      </w:r>
      <w:r>
        <w:rPr>
          <w:color w:val="212121"/>
          <w:spacing w:val="-10"/>
        </w:rPr>
        <w:t> </w:t>
      </w:r>
      <w:r>
        <w:rPr>
          <w:color w:val="212121"/>
        </w:rPr>
        <w:t>Второй</w:t>
      </w:r>
      <w:r>
        <w:rPr>
          <w:color w:val="212121"/>
          <w:spacing w:val="-10"/>
        </w:rPr>
        <w:t> </w:t>
      </w:r>
      <w:r>
        <w:rPr>
          <w:color w:val="212121"/>
        </w:rPr>
        <w:t>мировой </w:t>
      </w:r>
      <w:r>
        <w:rPr>
          <w:color w:val="212121"/>
          <w:spacing w:val="-2"/>
        </w:rPr>
        <w:t>войны?»</w:t>
      </w:r>
    </w:p>
    <w:p>
      <w:pPr>
        <w:pStyle w:val="BodyText"/>
        <w:spacing w:before="1"/>
        <w:ind w:left="1311"/>
      </w:pPr>
      <w:r>
        <w:rPr>
          <w:color w:val="212121"/>
        </w:rPr>
        <w:t>«Могут</w:t>
      </w:r>
      <w:r>
        <w:rPr>
          <w:color w:val="212121"/>
          <w:spacing w:val="-11"/>
        </w:rPr>
        <w:t> </w:t>
      </w:r>
      <w:r>
        <w:rPr>
          <w:color w:val="212121"/>
        </w:rPr>
        <w:t>ли</w:t>
      </w:r>
      <w:r>
        <w:rPr>
          <w:color w:val="212121"/>
          <w:spacing w:val="-11"/>
        </w:rPr>
        <w:t> </w:t>
      </w:r>
      <w:r>
        <w:rPr>
          <w:color w:val="212121"/>
        </w:rPr>
        <w:t>протесты</w:t>
      </w:r>
      <w:r>
        <w:rPr>
          <w:color w:val="212121"/>
          <w:spacing w:val="-10"/>
        </w:rPr>
        <w:t> </w:t>
      </w:r>
      <w:r>
        <w:rPr>
          <w:color w:val="212121"/>
        </w:rPr>
        <w:t>изменить</w:t>
      </w:r>
      <w:r>
        <w:rPr>
          <w:color w:val="212121"/>
          <w:spacing w:val="-11"/>
        </w:rPr>
        <w:t> </w:t>
      </w:r>
      <w:r>
        <w:rPr>
          <w:color w:val="212121"/>
        </w:rPr>
        <w:t>государственную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политику?»</w:t>
      </w:r>
    </w:p>
    <w:p>
      <w:pPr>
        <w:pStyle w:val="BodyText"/>
        <w:spacing w:before="98"/>
      </w:pPr>
    </w:p>
    <w:p>
      <w:pPr>
        <w:pStyle w:val="Heading3"/>
      </w:pPr>
      <w:r>
        <w:rPr>
          <w:color w:val="212121"/>
        </w:rPr>
        <w:t>Русская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литература: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11"/>
      </w:pPr>
      <w:r>
        <w:rPr>
          <w:color w:val="212121"/>
        </w:rPr>
        <w:t>«Герой</w:t>
      </w:r>
      <w:r>
        <w:rPr>
          <w:color w:val="212121"/>
          <w:spacing w:val="-13"/>
        </w:rPr>
        <w:t> </w:t>
      </w:r>
      <w:r>
        <w:rPr>
          <w:color w:val="212121"/>
        </w:rPr>
        <w:t>нашего</w:t>
      </w:r>
      <w:r>
        <w:rPr>
          <w:color w:val="212121"/>
          <w:spacing w:val="-13"/>
        </w:rPr>
        <w:t> </w:t>
      </w:r>
      <w:r>
        <w:rPr>
          <w:color w:val="212121"/>
        </w:rPr>
        <w:t>времени:</w:t>
      </w:r>
      <w:r>
        <w:rPr>
          <w:color w:val="212121"/>
          <w:spacing w:val="-12"/>
        </w:rPr>
        <w:t> </w:t>
      </w:r>
      <w:r>
        <w:rPr>
          <w:color w:val="212121"/>
        </w:rPr>
        <w:t>кто</w:t>
      </w:r>
      <w:r>
        <w:rPr>
          <w:color w:val="212121"/>
          <w:spacing w:val="-13"/>
        </w:rPr>
        <w:t> </w:t>
      </w:r>
      <w:r>
        <w:rPr>
          <w:color w:val="212121"/>
        </w:rPr>
        <w:t>он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сегодня?»</w:t>
      </w:r>
    </w:p>
    <w:p>
      <w:pPr>
        <w:pStyle w:val="BodyText"/>
        <w:spacing w:before="134"/>
        <w:ind w:left="1311"/>
      </w:pPr>
      <w:r>
        <w:rPr>
          <w:color w:val="212121"/>
        </w:rPr>
        <w:t>«Можно</w:t>
      </w:r>
      <w:r>
        <w:rPr>
          <w:color w:val="212121"/>
          <w:spacing w:val="-16"/>
        </w:rPr>
        <w:t> </w:t>
      </w:r>
      <w:r>
        <w:rPr>
          <w:color w:val="212121"/>
        </w:rPr>
        <w:t>ли</w:t>
      </w:r>
      <w:r>
        <w:rPr>
          <w:color w:val="212121"/>
          <w:spacing w:val="-16"/>
        </w:rPr>
        <w:t> </w:t>
      </w:r>
      <w:r>
        <w:rPr>
          <w:color w:val="212121"/>
        </w:rPr>
        <w:t>считать</w:t>
      </w:r>
      <w:r>
        <w:rPr>
          <w:color w:val="212121"/>
          <w:spacing w:val="-16"/>
        </w:rPr>
        <w:t> </w:t>
      </w:r>
      <w:r>
        <w:rPr>
          <w:color w:val="212121"/>
        </w:rPr>
        <w:t>Чацкого</w:t>
      </w:r>
      <w:r>
        <w:rPr>
          <w:color w:val="212121"/>
          <w:spacing w:val="-16"/>
        </w:rPr>
        <w:t> </w:t>
      </w:r>
      <w:r>
        <w:rPr>
          <w:color w:val="212121"/>
        </w:rPr>
        <w:t>реформатором</w:t>
      </w:r>
      <w:r>
        <w:rPr>
          <w:color w:val="212121"/>
          <w:spacing w:val="-16"/>
        </w:rPr>
        <w:t> </w:t>
      </w:r>
      <w:r>
        <w:rPr>
          <w:color w:val="212121"/>
        </w:rPr>
        <w:t>своего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времени?»</w:t>
      </w:r>
    </w:p>
    <w:p>
      <w:pPr>
        <w:pStyle w:val="BodyText"/>
        <w:spacing w:before="98"/>
      </w:pPr>
    </w:p>
    <w:p>
      <w:pPr>
        <w:pStyle w:val="Heading3"/>
      </w:pPr>
      <w:r>
        <w:rPr>
          <w:color w:val="212121"/>
        </w:rPr>
        <w:t>Английский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язык:</w:t>
      </w:r>
    </w:p>
    <w:p>
      <w:pPr>
        <w:spacing w:after="0"/>
        <w:sectPr>
          <w:pgSz w:w="16840" w:h="23830"/>
          <w:pgMar w:top="0" w:bottom="0" w:left="640" w:right="640"/>
        </w:sectPr>
      </w:pPr>
    </w:p>
    <w:p>
      <w:pPr>
        <w:pStyle w:val="BodyText"/>
        <w:spacing w:before="61"/>
        <w:ind w:left="131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1936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3400" cy="15125700"/>
                <wp:effectExtent l="0" t="0" r="0" b="0"/>
                <wp:wrapNone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10693400" cy="15125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15125700">
                              <a:moveTo>
                                <a:pt x="10693398" y="15125154"/>
                              </a:moveTo>
                              <a:lnTo>
                                <a:pt x="0" y="15125154"/>
                              </a:lnTo>
                              <a:lnTo>
                                <a:pt x="0" y="0"/>
                              </a:lnTo>
                              <a:lnTo>
                                <a:pt x="10693398" y="0"/>
                              </a:lnTo>
                              <a:lnTo>
                                <a:pt x="10693398" y="15125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27pt;width:841.999901pt;height:1190.957079pt;mso-position-horizontal-relative:page;mso-position-vertical-relative:page;z-index:-16364544" id="docshape11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2448">
                <wp:simplePos x="0" y="0"/>
                <wp:positionH relativeFrom="page">
                  <wp:posOffset>476532</wp:posOffset>
                </wp:positionH>
                <wp:positionV relativeFrom="page">
                  <wp:posOffset>-6</wp:posOffset>
                </wp:positionV>
                <wp:extent cx="7233920" cy="15125700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7233920" cy="15125700"/>
                          <a:chExt cx="7233920" cy="1512570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7233920" cy="1512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3920" h="15125700">
                                <a:moveTo>
                                  <a:pt x="7233769" y="15125154"/>
                                </a:moveTo>
                                <a:lnTo>
                                  <a:pt x="0" y="15125154"/>
                                </a:lnTo>
                                <a:lnTo>
                                  <a:pt x="0" y="0"/>
                                </a:lnTo>
                                <a:lnTo>
                                  <a:pt x="7233769" y="0"/>
                                </a:lnTo>
                                <a:lnTo>
                                  <a:pt x="7233769" y="15125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609952" y="114382"/>
                            <a:ext cx="48260" cy="1450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4505940">
                                <a:moveTo>
                                  <a:pt x="47663" y="14478648"/>
                                </a:moveTo>
                                <a:lnTo>
                                  <a:pt x="26987" y="14457998"/>
                                </a:lnTo>
                                <a:lnTo>
                                  <a:pt x="20675" y="14457998"/>
                                </a:lnTo>
                                <a:lnTo>
                                  <a:pt x="0" y="14478648"/>
                                </a:lnTo>
                                <a:lnTo>
                                  <a:pt x="0" y="14484972"/>
                                </a:lnTo>
                                <a:lnTo>
                                  <a:pt x="20675" y="14505635"/>
                                </a:lnTo>
                                <a:lnTo>
                                  <a:pt x="26987" y="14505635"/>
                                </a:lnTo>
                                <a:lnTo>
                                  <a:pt x="47663" y="14484972"/>
                                </a:lnTo>
                                <a:lnTo>
                                  <a:pt x="47663" y="14481836"/>
                                </a:lnTo>
                                <a:lnTo>
                                  <a:pt x="47663" y="14478648"/>
                                </a:lnTo>
                                <a:close/>
                              </a:path>
                              <a:path w="48260" h="14505940">
                                <a:moveTo>
                                  <a:pt x="47663" y="12801270"/>
                                </a:moveTo>
                                <a:lnTo>
                                  <a:pt x="26987" y="12780607"/>
                                </a:lnTo>
                                <a:lnTo>
                                  <a:pt x="20675" y="12780607"/>
                                </a:lnTo>
                                <a:lnTo>
                                  <a:pt x="0" y="12801270"/>
                                </a:lnTo>
                                <a:lnTo>
                                  <a:pt x="0" y="12807582"/>
                                </a:lnTo>
                                <a:lnTo>
                                  <a:pt x="20675" y="12828245"/>
                                </a:lnTo>
                                <a:lnTo>
                                  <a:pt x="26987" y="12828245"/>
                                </a:lnTo>
                                <a:lnTo>
                                  <a:pt x="47663" y="12807582"/>
                                </a:lnTo>
                                <a:lnTo>
                                  <a:pt x="47663" y="12804432"/>
                                </a:lnTo>
                                <a:lnTo>
                                  <a:pt x="47663" y="12801270"/>
                                </a:lnTo>
                                <a:close/>
                              </a:path>
                              <a:path w="48260" h="14505940">
                                <a:moveTo>
                                  <a:pt x="47663" y="12286590"/>
                                </a:moveTo>
                                <a:lnTo>
                                  <a:pt x="26987" y="12265952"/>
                                </a:lnTo>
                                <a:lnTo>
                                  <a:pt x="20675" y="12265952"/>
                                </a:lnTo>
                                <a:lnTo>
                                  <a:pt x="0" y="12286590"/>
                                </a:lnTo>
                                <a:lnTo>
                                  <a:pt x="0" y="12292927"/>
                                </a:lnTo>
                                <a:lnTo>
                                  <a:pt x="20675" y="12313590"/>
                                </a:lnTo>
                                <a:lnTo>
                                  <a:pt x="26987" y="12313590"/>
                                </a:lnTo>
                                <a:lnTo>
                                  <a:pt x="47663" y="12292927"/>
                                </a:lnTo>
                                <a:lnTo>
                                  <a:pt x="47663" y="12289777"/>
                                </a:lnTo>
                                <a:lnTo>
                                  <a:pt x="47663" y="12286590"/>
                                </a:lnTo>
                                <a:close/>
                              </a:path>
                              <a:path w="48260" h="14505940">
                                <a:moveTo>
                                  <a:pt x="47663" y="11771935"/>
                                </a:moveTo>
                                <a:lnTo>
                                  <a:pt x="26987" y="11751297"/>
                                </a:lnTo>
                                <a:lnTo>
                                  <a:pt x="20675" y="11751297"/>
                                </a:lnTo>
                                <a:lnTo>
                                  <a:pt x="0" y="11771935"/>
                                </a:lnTo>
                                <a:lnTo>
                                  <a:pt x="0" y="11778272"/>
                                </a:lnTo>
                                <a:lnTo>
                                  <a:pt x="20675" y="11798935"/>
                                </a:lnTo>
                                <a:lnTo>
                                  <a:pt x="26987" y="11798935"/>
                                </a:lnTo>
                                <a:lnTo>
                                  <a:pt x="47663" y="11778272"/>
                                </a:lnTo>
                                <a:lnTo>
                                  <a:pt x="47663" y="11775123"/>
                                </a:lnTo>
                                <a:lnTo>
                                  <a:pt x="47663" y="11771935"/>
                                </a:lnTo>
                                <a:close/>
                              </a:path>
                              <a:path w="48260" h="14505940">
                                <a:moveTo>
                                  <a:pt x="47663" y="9846742"/>
                                </a:moveTo>
                                <a:lnTo>
                                  <a:pt x="26987" y="9826104"/>
                                </a:lnTo>
                                <a:lnTo>
                                  <a:pt x="20675" y="9826104"/>
                                </a:lnTo>
                                <a:lnTo>
                                  <a:pt x="0" y="9846742"/>
                                </a:lnTo>
                                <a:lnTo>
                                  <a:pt x="0" y="9853079"/>
                                </a:lnTo>
                                <a:lnTo>
                                  <a:pt x="20675" y="9873742"/>
                                </a:lnTo>
                                <a:lnTo>
                                  <a:pt x="26987" y="9873742"/>
                                </a:lnTo>
                                <a:lnTo>
                                  <a:pt x="47663" y="9853079"/>
                                </a:lnTo>
                                <a:lnTo>
                                  <a:pt x="47663" y="9849929"/>
                                </a:lnTo>
                                <a:lnTo>
                                  <a:pt x="47663" y="9846742"/>
                                </a:lnTo>
                                <a:close/>
                              </a:path>
                              <a:path w="48260" h="14505940">
                                <a:moveTo>
                                  <a:pt x="47663" y="9589440"/>
                                </a:moveTo>
                                <a:lnTo>
                                  <a:pt x="26987" y="9568777"/>
                                </a:lnTo>
                                <a:lnTo>
                                  <a:pt x="20675" y="9568777"/>
                                </a:lnTo>
                                <a:lnTo>
                                  <a:pt x="0" y="9589440"/>
                                </a:lnTo>
                                <a:lnTo>
                                  <a:pt x="0" y="9595752"/>
                                </a:lnTo>
                                <a:lnTo>
                                  <a:pt x="20675" y="9616415"/>
                                </a:lnTo>
                                <a:lnTo>
                                  <a:pt x="26987" y="9616415"/>
                                </a:lnTo>
                                <a:lnTo>
                                  <a:pt x="47663" y="9595752"/>
                                </a:lnTo>
                                <a:lnTo>
                                  <a:pt x="47663" y="9592602"/>
                                </a:lnTo>
                                <a:lnTo>
                                  <a:pt x="47663" y="9589440"/>
                                </a:lnTo>
                                <a:close/>
                              </a:path>
                              <a:path w="48260" h="14505940">
                                <a:moveTo>
                                  <a:pt x="47663" y="9074760"/>
                                </a:moveTo>
                                <a:lnTo>
                                  <a:pt x="26987" y="9054122"/>
                                </a:lnTo>
                                <a:lnTo>
                                  <a:pt x="20675" y="9054122"/>
                                </a:lnTo>
                                <a:lnTo>
                                  <a:pt x="0" y="9074760"/>
                                </a:lnTo>
                                <a:lnTo>
                                  <a:pt x="0" y="9081097"/>
                                </a:lnTo>
                                <a:lnTo>
                                  <a:pt x="20675" y="9101772"/>
                                </a:lnTo>
                                <a:lnTo>
                                  <a:pt x="26987" y="9101772"/>
                                </a:lnTo>
                                <a:lnTo>
                                  <a:pt x="47663" y="9081097"/>
                                </a:lnTo>
                                <a:lnTo>
                                  <a:pt x="47663" y="9077947"/>
                                </a:lnTo>
                                <a:lnTo>
                                  <a:pt x="47663" y="9074760"/>
                                </a:lnTo>
                                <a:close/>
                              </a:path>
                              <a:path w="48260" h="14505940">
                                <a:moveTo>
                                  <a:pt x="47663" y="8560130"/>
                                </a:moveTo>
                                <a:lnTo>
                                  <a:pt x="26987" y="8539467"/>
                                </a:lnTo>
                                <a:lnTo>
                                  <a:pt x="20675" y="8539467"/>
                                </a:lnTo>
                                <a:lnTo>
                                  <a:pt x="0" y="8560130"/>
                                </a:lnTo>
                                <a:lnTo>
                                  <a:pt x="0" y="8566442"/>
                                </a:lnTo>
                                <a:lnTo>
                                  <a:pt x="20675" y="8587105"/>
                                </a:lnTo>
                                <a:lnTo>
                                  <a:pt x="26987" y="8587105"/>
                                </a:lnTo>
                                <a:lnTo>
                                  <a:pt x="47663" y="8566442"/>
                                </a:lnTo>
                                <a:lnTo>
                                  <a:pt x="47663" y="8563292"/>
                                </a:lnTo>
                                <a:lnTo>
                                  <a:pt x="47663" y="8560130"/>
                                </a:lnTo>
                                <a:close/>
                              </a:path>
                              <a:path w="48260" h="14505940">
                                <a:moveTo>
                                  <a:pt x="47663" y="6177445"/>
                                </a:moveTo>
                                <a:lnTo>
                                  <a:pt x="26987" y="6156795"/>
                                </a:lnTo>
                                <a:lnTo>
                                  <a:pt x="20675" y="6156795"/>
                                </a:lnTo>
                                <a:lnTo>
                                  <a:pt x="0" y="6177445"/>
                                </a:lnTo>
                                <a:lnTo>
                                  <a:pt x="0" y="6183769"/>
                                </a:lnTo>
                                <a:lnTo>
                                  <a:pt x="20675" y="6204458"/>
                                </a:lnTo>
                                <a:lnTo>
                                  <a:pt x="26987" y="6204458"/>
                                </a:lnTo>
                                <a:lnTo>
                                  <a:pt x="47663" y="6183769"/>
                                </a:lnTo>
                                <a:lnTo>
                                  <a:pt x="47663" y="6180633"/>
                                </a:lnTo>
                                <a:lnTo>
                                  <a:pt x="47663" y="6177445"/>
                                </a:lnTo>
                                <a:close/>
                              </a:path>
                              <a:path w="48260" h="14505940">
                                <a:moveTo>
                                  <a:pt x="47663" y="5920117"/>
                                </a:moveTo>
                                <a:lnTo>
                                  <a:pt x="26987" y="5899467"/>
                                </a:lnTo>
                                <a:lnTo>
                                  <a:pt x="20675" y="5899467"/>
                                </a:lnTo>
                                <a:lnTo>
                                  <a:pt x="0" y="5920117"/>
                                </a:lnTo>
                                <a:lnTo>
                                  <a:pt x="0" y="5926442"/>
                                </a:lnTo>
                                <a:lnTo>
                                  <a:pt x="20675" y="5947105"/>
                                </a:lnTo>
                                <a:lnTo>
                                  <a:pt x="26987" y="5947105"/>
                                </a:lnTo>
                                <a:lnTo>
                                  <a:pt x="47663" y="5926442"/>
                                </a:lnTo>
                                <a:lnTo>
                                  <a:pt x="47663" y="5923292"/>
                                </a:lnTo>
                                <a:lnTo>
                                  <a:pt x="47663" y="5920117"/>
                                </a:lnTo>
                                <a:close/>
                              </a:path>
                              <a:path w="48260" h="14505940">
                                <a:moveTo>
                                  <a:pt x="47663" y="5662803"/>
                                </a:moveTo>
                                <a:lnTo>
                                  <a:pt x="26987" y="5642140"/>
                                </a:lnTo>
                                <a:lnTo>
                                  <a:pt x="20675" y="5642140"/>
                                </a:lnTo>
                                <a:lnTo>
                                  <a:pt x="0" y="5662803"/>
                                </a:lnTo>
                                <a:lnTo>
                                  <a:pt x="0" y="5669115"/>
                                </a:lnTo>
                                <a:lnTo>
                                  <a:pt x="20675" y="5689803"/>
                                </a:lnTo>
                                <a:lnTo>
                                  <a:pt x="26987" y="5689803"/>
                                </a:lnTo>
                                <a:lnTo>
                                  <a:pt x="47663" y="5669115"/>
                                </a:lnTo>
                                <a:lnTo>
                                  <a:pt x="47663" y="5665965"/>
                                </a:lnTo>
                                <a:lnTo>
                                  <a:pt x="47663" y="5662803"/>
                                </a:lnTo>
                                <a:close/>
                              </a:path>
                              <a:path w="48260" h="14505940">
                                <a:moveTo>
                                  <a:pt x="47663" y="2508161"/>
                                </a:moveTo>
                                <a:lnTo>
                                  <a:pt x="26987" y="2487498"/>
                                </a:lnTo>
                                <a:lnTo>
                                  <a:pt x="20675" y="2487498"/>
                                </a:lnTo>
                                <a:lnTo>
                                  <a:pt x="0" y="2508161"/>
                                </a:lnTo>
                                <a:lnTo>
                                  <a:pt x="0" y="2514473"/>
                                </a:lnTo>
                                <a:lnTo>
                                  <a:pt x="20675" y="2535136"/>
                                </a:lnTo>
                                <a:lnTo>
                                  <a:pt x="26987" y="2535136"/>
                                </a:lnTo>
                                <a:lnTo>
                                  <a:pt x="47663" y="2514473"/>
                                </a:lnTo>
                                <a:lnTo>
                                  <a:pt x="47663" y="2511323"/>
                                </a:lnTo>
                                <a:lnTo>
                                  <a:pt x="47663" y="2508161"/>
                                </a:lnTo>
                                <a:close/>
                              </a:path>
                              <a:path w="48260" h="14505940">
                                <a:moveTo>
                                  <a:pt x="47663" y="2250808"/>
                                </a:moveTo>
                                <a:lnTo>
                                  <a:pt x="26987" y="2230170"/>
                                </a:lnTo>
                                <a:lnTo>
                                  <a:pt x="20675" y="2230170"/>
                                </a:lnTo>
                                <a:lnTo>
                                  <a:pt x="0" y="2250808"/>
                                </a:lnTo>
                                <a:lnTo>
                                  <a:pt x="0" y="2257145"/>
                                </a:lnTo>
                                <a:lnTo>
                                  <a:pt x="20675" y="2277808"/>
                                </a:lnTo>
                                <a:lnTo>
                                  <a:pt x="26987" y="2277808"/>
                                </a:lnTo>
                                <a:lnTo>
                                  <a:pt x="47663" y="2257145"/>
                                </a:lnTo>
                                <a:lnTo>
                                  <a:pt x="47663" y="2253996"/>
                                </a:lnTo>
                                <a:lnTo>
                                  <a:pt x="47663" y="2250808"/>
                                </a:lnTo>
                                <a:close/>
                              </a:path>
                              <a:path w="48260" h="14505940">
                                <a:moveTo>
                                  <a:pt x="47663" y="1393050"/>
                                </a:moveTo>
                                <a:lnTo>
                                  <a:pt x="26987" y="1372412"/>
                                </a:lnTo>
                                <a:lnTo>
                                  <a:pt x="20675" y="1372412"/>
                                </a:lnTo>
                                <a:lnTo>
                                  <a:pt x="0" y="1393050"/>
                                </a:lnTo>
                                <a:lnTo>
                                  <a:pt x="0" y="1399374"/>
                                </a:lnTo>
                                <a:lnTo>
                                  <a:pt x="20675" y="1420037"/>
                                </a:lnTo>
                                <a:lnTo>
                                  <a:pt x="26987" y="1420037"/>
                                </a:lnTo>
                                <a:lnTo>
                                  <a:pt x="47663" y="1399374"/>
                                </a:lnTo>
                                <a:lnTo>
                                  <a:pt x="47663" y="1396238"/>
                                </a:lnTo>
                                <a:lnTo>
                                  <a:pt x="47663" y="1393050"/>
                                </a:lnTo>
                                <a:close/>
                              </a:path>
                              <a:path w="48260" h="14505940">
                                <a:moveTo>
                                  <a:pt x="47663" y="1135748"/>
                                </a:moveTo>
                                <a:lnTo>
                                  <a:pt x="26987" y="1115085"/>
                                </a:lnTo>
                                <a:lnTo>
                                  <a:pt x="20675" y="1115085"/>
                                </a:lnTo>
                                <a:lnTo>
                                  <a:pt x="0" y="1135748"/>
                                </a:lnTo>
                                <a:lnTo>
                                  <a:pt x="0" y="1142047"/>
                                </a:lnTo>
                                <a:lnTo>
                                  <a:pt x="20675" y="1162710"/>
                                </a:lnTo>
                                <a:lnTo>
                                  <a:pt x="26987" y="1162710"/>
                                </a:lnTo>
                                <a:lnTo>
                                  <a:pt x="47663" y="1142047"/>
                                </a:lnTo>
                                <a:lnTo>
                                  <a:pt x="47663" y="1138910"/>
                                </a:lnTo>
                                <a:lnTo>
                                  <a:pt x="47663" y="1135748"/>
                                </a:lnTo>
                                <a:close/>
                              </a:path>
                              <a:path w="48260" h="14505940">
                                <a:moveTo>
                                  <a:pt x="47663" y="277990"/>
                                </a:moveTo>
                                <a:lnTo>
                                  <a:pt x="26987" y="257327"/>
                                </a:lnTo>
                                <a:lnTo>
                                  <a:pt x="20675" y="257327"/>
                                </a:lnTo>
                                <a:lnTo>
                                  <a:pt x="0" y="277990"/>
                                </a:lnTo>
                                <a:lnTo>
                                  <a:pt x="0" y="284289"/>
                                </a:lnTo>
                                <a:lnTo>
                                  <a:pt x="20675" y="304977"/>
                                </a:lnTo>
                                <a:lnTo>
                                  <a:pt x="26987" y="304977"/>
                                </a:lnTo>
                                <a:lnTo>
                                  <a:pt x="47663" y="284289"/>
                                </a:lnTo>
                                <a:lnTo>
                                  <a:pt x="47663" y="281152"/>
                                </a:lnTo>
                                <a:lnTo>
                                  <a:pt x="47663" y="277990"/>
                                </a:lnTo>
                                <a:close/>
                              </a:path>
                              <a:path w="48260" h="14505940">
                                <a:moveTo>
                                  <a:pt x="47663" y="20662"/>
                                </a:moveTo>
                                <a:lnTo>
                                  <a:pt x="26987" y="0"/>
                                </a:lnTo>
                                <a:lnTo>
                                  <a:pt x="20675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62"/>
                                </a:lnTo>
                                <a:lnTo>
                                  <a:pt x="20675" y="47625"/>
                                </a:lnTo>
                                <a:lnTo>
                                  <a:pt x="26987" y="47625"/>
                                </a:lnTo>
                                <a:lnTo>
                                  <a:pt x="47663" y="26962"/>
                                </a:lnTo>
                                <a:lnTo>
                                  <a:pt x="47663" y="23825"/>
                                </a:lnTo>
                                <a:lnTo>
                                  <a:pt x="47663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22278pt;margin-top:-.000527pt;width:569.6pt;height:1191pt;mso-position-horizontal-relative:page;mso-position-vertical-relative:page;z-index:-16364032" id="docshapegroup115" coordorigin="750,0" coordsize="11392,23820">
                <v:rect style="position:absolute;left:750;top:-1;width:11392;height:23820" id="docshape116" filled="true" fillcolor="#ffffff" stroked="false">
                  <v:fill type="solid"/>
                </v:rect>
                <v:shape style="position:absolute;left:1711;top:180;width:76;height:22844" id="docshape117" coordorigin="1711,180" coordsize="76,22844" path="m1786,22981l1785,22976,1781,22967,1779,22963,1772,22956,1767,22953,1758,22950,1754,22949,1744,22949,1739,22950,1730,22953,1726,22956,1718,22963,1716,22967,1712,22976,1711,22981,1711,22991,1712,22996,1716,23005,1718,23009,1726,23016,1730,23019,1739,23023,1744,23024,1754,23024,1758,23023,1767,23019,1772,23016,1779,23009,1781,23005,1785,22996,1786,22991,1786,22986,1786,22981xm1786,20340l1785,20335,1781,20326,1779,20322,1772,20314,1767,20312,1758,20308,1754,20307,1744,20307,1739,20308,1730,20312,1726,20314,1718,20322,1716,20326,1712,20335,1711,20340,1711,20350,1712,20354,1716,20363,1718,20368,1726,20375,1730,20377,1739,20381,1744,20382,1754,20382,1758,20381,1767,20377,1772,20375,1779,20368,1781,20363,1785,20354,1786,20350,1786,20345,1786,20340xm1786,19529l1785,19524,1781,19515,1779,19511,1772,19504,1767,19501,1758,19498,1754,19497,1744,19497,1739,19498,1730,19501,1726,19504,1718,19511,1716,19515,1712,19524,1711,19529,1711,19539,1712,19544,1716,19553,1718,19557,1726,19564,1730,19567,1739,19571,1744,19572,1754,19572,1758,19571,1767,19567,1772,19564,1779,19557,1781,19553,1785,19544,1786,19539,1786,19534,1786,19529xm1786,18719l1785,18714,1781,18705,1779,18701,1772,18694,1767,18691,1758,18687,1754,18686,1744,18686,1739,18687,1730,18691,1726,18694,1718,18701,1716,18705,1712,18714,1711,18719,1711,18729,1712,18733,1716,18743,1718,18747,1726,18754,1730,18756,1739,18760,1744,18761,1754,18761,1758,18760,1767,18756,1772,18754,1779,18747,1781,18743,1785,18733,1786,18729,1786,18724,1786,18719xm1786,15687l1785,15682,1781,15673,1779,15669,1772,15662,1767,15659,1758,15655,1754,15654,1744,15654,1739,15655,1730,15659,1726,15662,1718,15669,1716,15673,1712,15682,1711,15687,1711,15697,1712,15702,1716,15711,1718,15715,1726,15722,1730,15725,1739,15728,1744,15729,1754,15729,1758,15728,1767,15725,1772,15722,1779,15715,1781,15711,1785,15702,1786,15697,1786,15692,1786,15687xm1786,15282l1785,15277,1781,15268,1779,15264,1772,15256,1767,15254,1758,15250,1754,15249,1744,15249,1739,15250,1730,15254,1726,15256,1718,15264,1716,15268,1712,15277,1711,15282,1711,15292,1712,15296,1716,15305,1718,15310,1726,15317,1730,15319,1739,15323,1744,15324,1754,15324,1758,15323,1767,15319,1772,15317,1779,15310,1781,15305,1785,15296,1786,15292,1786,15287,1786,15282xm1786,14471l1785,14466,1781,14457,1779,14453,1772,14446,1767,14443,1758,14440,1754,14439,1744,14439,1739,14440,1730,14443,1726,14446,1718,14453,1716,14457,1712,14466,1711,14471,1711,14481,1712,14486,1716,14495,1718,14499,1726,14506,1730,14509,1739,14513,1744,14514,1754,14514,1758,14513,1767,14509,1772,14506,1779,14499,1781,14495,1785,14486,1786,14481,1786,14476,1786,14471xm1786,13661l1785,13656,1781,13647,1779,13643,1772,13636,1767,13633,1758,13629,1754,13628,1744,13628,1739,13629,1730,13633,1726,13636,1718,13643,1716,13647,1712,13656,1711,13661,1711,13671,1712,13675,1716,13685,1718,13689,1726,13696,1730,13698,1739,13702,1744,13703,1754,13703,1758,13702,1767,13698,1772,13696,1779,13689,1781,13685,1785,13675,1786,13671,1786,13666,1786,13661xm1786,9908l1785,9904,1781,9894,1779,9890,1772,9883,1767,9881,1758,9877,1754,9876,1744,9876,1739,9877,1730,9881,1726,9883,1718,9890,1716,9894,1712,9904,1711,9908,1711,9918,1712,9923,1716,9932,1718,9936,1726,9943,1730,9946,1739,9950,1744,9951,1754,9951,1758,9950,1767,9946,1772,9943,1779,9936,1781,9932,1785,9923,1786,9918,1786,9913,1786,9908xm1786,9503l1785,9498,1781,9489,1779,9485,1772,9478,1767,9475,1758,9472,1754,9471,1744,9471,1739,9472,1730,9475,1726,9478,1718,9485,1716,9489,1712,9498,1711,9503,1711,9513,1712,9518,1716,9527,1718,9531,1726,9538,1730,9541,1739,9545,1744,9546,1754,9546,1758,9545,1767,9541,1772,9538,1779,9531,1781,9527,1785,9518,1786,9513,1786,9508,1786,9503xm1786,9098l1785,9093,1781,9084,1779,9080,1772,9073,1767,9070,1758,9066,1754,9065,1744,9065,1739,9066,1730,9070,1726,9073,1718,9080,1716,9084,1712,9093,1711,9098,1711,9108,1712,9113,1716,9122,1718,9126,1726,9133,1730,9136,1739,9139,1744,9140,1754,9140,1758,9139,1767,9136,1772,9133,1779,9126,1781,9122,1785,9113,1786,9108,1786,9103,1786,9098xm1786,4130l1785,4125,1781,4116,1779,4112,1772,4105,1767,4102,1758,4098,1754,4097,1744,4097,1739,4098,1730,4102,1726,4105,1718,4112,1716,4116,1712,4125,1711,4130,1711,4140,1712,4145,1716,4154,1718,4158,1726,4165,1730,4168,1739,4172,1744,4172,1754,4172,1758,4172,1767,4168,1772,4165,1779,4158,1781,4154,1785,4145,1786,4140,1786,4135,1786,4130xm1786,3725l1785,3720,1781,3711,1779,3707,1772,3700,1767,3697,1758,3693,1754,3692,1744,3692,1739,3693,1730,3697,1726,3700,1718,3707,1716,3711,1712,3720,1711,3725,1711,3735,1712,3739,1716,3749,1718,3753,1726,3760,1730,3762,1739,3766,1744,3767,1754,3767,1758,3766,1767,3762,1772,3760,1779,3753,1781,3749,1785,3739,1786,3735,1786,3730,1786,3725xm1786,2374l1785,2369,1781,2360,1779,2356,1772,2349,1767,2346,1758,2342,1754,2341,1744,2341,1739,2342,1730,2346,1726,2349,1718,2356,1716,2360,1712,2369,1711,2374,1711,2384,1712,2389,1716,2398,1718,2402,1726,2409,1730,2412,1739,2415,1744,2416,1754,2416,1758,2415,1767,2412,1772,2409,1779,2402,1781,2398,1785,2389,1786,2384,1786,2379,1786,2374xm1786,1969l1785,1964,1781,1955,1779,1951,1772,1944,1767,1941,1758,1937,1754,1936,1744,1936,1739,1937,1730,1941,1726,1944,1718,1951,1716,1955,1712,1964,1711,1969,1711,1979,1712,1983,1716,1993,1718,1997,1726,2004,1730,2006,1739,2010,1744,2011,1754,2011,1758,2010,1767,2006,1772,2004,1779,1997,1781,1993,1785,1983,1786,1979,1786,1974,1786,1969xm1786,618l1785,613,1781,604,1779,600,1772,593,1767,590,1758,586,1754,585,1744,585,1739,586,1730,590,1726,593,1718,600,1716,604,1712,613,1711,618,1711,628,1712,633,1716,642,1718,646,1726,653,1730,656,1739,659,1744,660,1754,660,1758,659,1767,656,1772,653,1779,646,1781,642,1785,633,1786,628,1786,623,1786,618xm1786,213l1785,208,1781,199,1779,195,1772,188,1767,185,1758,181,1754,180,1744,180,1739,181,1730,185,1726,188,1718,195,1716,199,1712,208,1711,213,1711,223,1712,227,1716,237,1718,241,1726,248,1730,250,1739,254,1744,255,1754,255,1758,254,1767,250,1772,248,1779,241,1781,237,1785,227,1786,223,1786,218,1786,21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«Какие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преимущества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дает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знание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нескольких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языков?»</w:t>
      </w:r>
    </w:p>
    <w:p>
      <w:pPr>
        <w:pStyle w:val="BodyText"/>
        <w:spacing w:before="134"/>
        <w:ind w:left="1311"/>
      </w:pPr>
      <w:r>
        <w:rPr>
          <w:color w:val="212121"/>
        </w:rPr>
        <w:t>«Что</w:t>
      </w:r>
      <w:r>
        <w:rPr>
          <w:color w:val="212121"/>
          <w:spacing w:val="-12"/>
        </w:rPr>
        <w:t> </w:t>
      </w:r>
      <w:r>
        <w:rPr>
          <w:color w:val="212121"/>
        </w:rPr>
        <w:t>лучше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отдыха:</w:t>
      </w:r>
      <w:r>
        <w:rPr>
          <w:color w:val="212121"/>
          <w:spacing w:val="-12"/>
        </w:rPr>
        <w:t> </w:t>
      </w:r>
      <w:r>
        <w:rPr>
          <w:color w:val="212121"/>
        </w:rPr>
        <w:t>культурный</w:t>
      </w:r>
      <w:r>
        <w:rPr>
          <w:color w:val="212121"/>
          <w:spacing w:val="-12"/>
        </w:rPr>
        <w:t> </w:t>
      </w:r>
      <w:r>
        <w:rPr>
          <w:color w:val="212121"/>
        </w:rPr>
        <w:t>туризм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пляжный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отпуск?»</w:t>
      </w:r>
    </w:p>
    <w:p>
      <w:pPr>
        <w:pStyle w:val="BodyText"/>
        <w:spacing w:before="98"/>
      </w:pPr>
    </w:p>
    <w:p>
      <w:pPr>
        <w:pStyle w:val="Heading3"/>
      </w:pPr>
      <w:r>
        <w:rPr>
          <w:color w:val="212121"/>
        </w:rPr>
        <w:t>Естественные</w:t>
      </w:r>
      <w:r>
        <w:rPr>
          <w:color w:val="212121"/>
          <w:spacing w:val="-6"/>
        </w:rPr>
        <w:t> </w:t>
      </w:r>
      <w:r>
        <w:rPr>
          <w:color w:val="212121"/>
        </w:rPr>
        <w:t>науки</w:t>
      </w:r>
      <w:r>
        <w:rPr>
          <w:color w:val="212121"/>
          <w:spacing w:val="-6"/>
        </w:rPr>
        <w:t> </w:t>
      </w:r>
      <w:r>
        <w:rPr>
          <w:color w:val="212121"/>
        </w:rPr>
        <w:t>(биология,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география):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11"/>
      </w:pPr>
      <w:r>
        <w:rPr>
          <w:color w:val="212121"/>
        </w:rPr>
        <w:t>«Этично</w:t>
      </w:r>
      <w:r>
        <w:rPr>
          <w:color w:val="212121"/>
          <w:spacing w:val="-12"/>
        </w:rPr>
        <w:t> </w:t>
      </w:r>
      <w:r>
        <w:rPr>
          <w:color w:val="212121"/>
        </w:rPr>
        <w:t>ли</w:t>
      </w:r>
      <w:r>
        <w:rPr>
          <w:color w:val="212121"/>
          <w:spacing w:val="-12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2"/>
        </w:rPr>
        <w:t> </w:t>
      </w:r>
      <w:r>
        <w:rPr>
          <w:color w:val="212121"/>
        </w:rPr>
        <w:t>животных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лабораторных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экспериментах?»</w:t>
      </w:r>
    </w:p>
    <w:p>
      <w:pPr>
        <w:pStyle w:val="BodyText"/>
        <w:spacing w:before="134"/>
        <w:ind w:left="1311"/>
      </w:pPr>
      <w:r>
        <w:rPr>
          <w:color w:val="212121"/>
          <w:spacing w:val="-2"/>
        </w:rPr>
        <w:t>«Какие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технологии способны решить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проблему глобального потепления?»</w:t>
      </w:r>
    </w:p>
    <w:p>
      <w:pPr>
        <w:pStyle w:val="BodyText"/>
        <w:spacing w:before="98"/>
      </w:pPr>
    </w:p>
    <w:p>
      <w:pPr>
        <w:pStyle w:val="Heading3"/>
      </w:pPr>
      <w:r>
        <w:rPr>
          <w:color w:val="212121"/>
          <w:spacing w:val="-2"/>
        </w:rPr>
        <w:t>Математика: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before="1"/>
        <w:ind w:left="1311"/>
      </w:pPr>
      <w:r>
        <w:rPr>
          <w:color w:val="212121"/>
        </w:rPr>
        <w:t>«Может</w:t>
      </w:r>
      <w:r>
        <w:rPr>
          <w:color w:val="212121"/>
          <w:spacing w:val="-12"/>
        </w:rPr>
        <w:t> </w:t>
      </w:r>
      <w:r>
        <w:rPr>
          <w:color w:val="212121"/>
        </w:rPr>
        <w:t>ли</w:t>
      </w:r>
      <w:r>
        <w:rPr>
          <w:color w:val="212121"/>
          <w:spacing w:val="-12"/>
        </w:rPr>
        <w:t> </w:t>
      </w:r>
      <w:r>
        <w:rPr>
          <w:color w:val="212121"/>
        </w:rPr>
        <w:t>математика</w:t>
      </w:r>
      <w:r>
        <w:rPr>
          <w:color w:val="212121"/>
          <w:spacing w:val="-11"/>
        </w:rPr>
        <w:t> </w:t>
      </w:r>
      <w:r>
        <w:rPr>
          <w:color w:val="212121"/>
        </w:rPr>
        <w:t>объяснить</w:t>
      </w:r>
      <w:r>
        <w:rPr>
          <w:color w:val="212121"/>
          <w:spacing w:val="-12"/>
        </w:rPr>
        <w:t> </w:t>
      </w:r>
      <w:r>
        <w:rPr>
          <w:color w:val="212121"/>
        </w:rPr>
        <w:t>все</w:t>
      </w:r>
      <w:r>
        <w:rPr>
          <w:color w:val="212121"/>
          <w:spacing w:val="-12"/>
        </w:rPr>
        <w:t> </w:t>
      </w:r>
      <w:r>
        <w:rPr>
          <w:color w:val="212121"/>
        </w:rPr>
        <w:t>процессы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мире?»</w:t>
      </w:r>
    </w:p>
    <w:p>
      <w:pPr>
        <w:pStyle w:val="BodyText"/>
        <w:spacing w:before="133"/>
        <w:ind w:left="1311"/>
      </w:pPr>
      <w:r>
        <w:rPr>
          <w:color w:val="212121"/>
          <w:spacing w:val="-2"/>
        </w:rPr>
        <w:t>«Каково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практическое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значение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золотого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сечения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архитектуре?»</w:t>
      </w:r>
    </w:p>
    <w:p>
      <w:pPr>
        <w:pStyle w:val="BodyText"/>
        <w:spacing w:before="102"/>
      </w:pPr>
    </w:p>
    <w:p>
      <w:pPr>
        <w:pStyle w:val="BodyText"/>
        <w:spacing w:line="357" w:lineRule="auto"/>
        <w:ind w:left="710" w:right="4586"/>
      </w:pPr>
      <w:r>
        <w:rPr>
          <w:color w:val="212121"/>
        </w:rPr>
        <w:t>Межпредметные</w:t>
      </w:r>
      <w:r>
        <w:rPr>
          <w:color w:val="212121"/>
          <w:spacing w:val="-16"/>
        </w:rPr>
        <w:t> </w:t>
      </w:r>
      <w:r>
        <w:rPr>
          <w:color w:val="212121"/>
        </w:rPr>
        <w:t>обсуждения,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«Как</w:t>
      </w:r>
      <w:r>
        <w:rPr>
          <w:color w:val="212121"/>
          <w:spacing w:val="-16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-16"/>
        </w:rPr>
        <w:t> </w:t>
      </w:r>
      <w:r>
        <w:rPr>
          <w:color w:val="212121"/>
        </w:rPr>
        <w:t>науки</w:t>
      </w:r>
      <w:r>
        <w:rPr>
          <w:color w:val="212121"/>
          <w:spacing w:val="-16"/>
        </w:rPr>
        <w:t> </w:t>
      </w:r>
      <w:r>
        <w:rPr>
          <w:color w:val="212121"/>
        </w:rPr>
        <w:t>влияли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литературу разных эпох?», помогают объединить знания из разных областей.</w:t>
      </w:r>
    </w:p>
    <w:p>
      <w:pPr>
        <w:pStyle w:val="Heading2"/>
        <w:spacing w:before="197"/>
      </w:pPr>
      <w:r>
        <w:rPr>
          <w:color w:val="202020"/>
        </w:rPr>
        <w:t>Готовые</w:t>
      </w:r>
      <w:r>
        <w:rPr>
          <w:color w:val="202020"/>
          <w:spacing w:val="-7"/>
        </w:rPr>
        <w:t> </w:t>
      </w:r>
      <w:r>
        <w:rPr>
          <w:color w:val="202020"/>
        </w:rPr>
        <w:t>разработки</w:t>
      </w:r>
      <w:r>
        <w:rPr>
          <w:color w:val="202020"/>
          <w:spacing w:val="-10"/>
        </w:rPr>
        <w:t> </w:t>
      </w:r>
      <w:r>
        <w:rPr>
          <w:color w:val="202020"/>
        </w:rPr>
        <w:t>дискуссионных</w:t>
      </w:r>
      <w:r>
        <w:rPr>
          <w:color w:val="202020"/>
          <w:spacing w:val="29"/>
        </w:rPr>
        <w:t> </w:t>
      </w:r>
      <w:r>
        <w:rPr>
          <w:color w:val="202020"/>
          <w:spacing w:val="-2"/>
        </w:rPr>
        <w:t>уроков</w:t>
      </w:r>
    </w:p>
    <w:p>
      <w:pPr>
        <w:pStyle w:val="BodyText"/>
        <w:spacing w:line="357" w:lineRule="auto" w:before="341"/>
        <w:ind w:left="710" w:right="4586"/>
      </w:pPr>
      <w:r>
        <w:rPr>
          <w:color w:val="212121"/>
        </w:rPr>
        <w:t>На нашем сайте </w:t>
      </w:r>
      <w:r>
        <w:rPr>
          <w:rFonts w:ascii="Arial" w:hAnsi="Arial"/>
          <w:b/>
          <w:color w:val="212121"/>
        </w:rPr>
        <w:t>«Новые УРОКИ» </w:t>
      </w:r>
      <w:hyperlink r:id="rId10">
        <w:r>
          <w:rPr>
            <w:rFonts w:ascii="Arial" w:hAnsi="Arial"/>
            <w:b/>
            <w:color w:val="1150D3"/>
            <w:u w:val="single" w:color="1150D3"/>
          </w:rPr>
          <w:t>htt</w:t>
        </w:r>
        <w:r>
          <w:rPr>
            <w:rFonts w:ascii="Arial" w:hAnsi="Arial"/>
            <w:b/>
            <w:color w:val="1150D3"/>
          </w:rPr>
          <w:t>p</w:t>
        </w:r>
        <w:r>
          <w:rPr>
            <w:rFonts w:ascii="Arial" w:hAnsi="Arial"/>
            <w:b/>
            <w:color w:val="1150D3"/>
            <w:u w:val="single" w:color="1150D3"/>
          </w:rPr>
          <w:t>s://newuroki.net</w:t>
        </w:r>
      </w:hyperlink>
      <w:r>
        <w:rPr>
          <w:rFonts w:ascii="Arial" w:hAnsi="Arial"/>
          <w:b/>
          <w:color w:val="1150D3"/>
        </w:rPr>
        <w:t> </w:t>
      </w:r>
      <w:r>
        <w:rPr>
          <w:color w:val="212121"/>
        </w:rPr>
        <w:t>Вы можете найти бесплатные методические материалы, конспекты уроков, которые включают подробные сценарии занятий, ориентированные на различные возрастные группы и предметы. Мы собрали практические</w:t>
      </w:r>
      <w:r>
        <w:rPr>
          <w:color w:val="212121"/>
          <w:spacing w:val="-15"/>
        </w:rPr>
        <w:t> </w:t>
      </w:r>
      <w:r>
        <w:rPr>
          <w:color w:val="212121"/>
        </w:rPr>
        <w:t>рекомендации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инструменты,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помогут</w:t>
      </w:r>
      <w:r>
        <w:rPr>
          <w:color w:val="212121"/>
          <w:spacing w:val="-15"/>
        </w:rPr>
        <w:t> </w:t>
      </w:r>
      <w:r>
        <w:rPr>
          <w:color w:val="212121"/>
        </w:rPr>
        <w:t>вам</w:t>
      </w:r>
      <w:r>
        <w:rPr>
          <w:color w:val="212121"/>
          <w:spacing w:val="-15"/>
        </w:rPr>
        <w:t> </w:t>
      </w:r>
      <w:r>
        <w:rPr>
          <w:color w:val="212121"/>
        </w:rPr>
        <w:t>внедрить</w:t>
      </w:r>
      <w:r>
        <w:rPr>
          <w:color w:val="212121"/>
          <w:spacing w:val="-15"/>
        </w:rPr>
        <w:t> </w:t>
      </w:r>
      <w:r>
        <w:rPr>
          <w:color w:val="212121"/>
        </w:rPr>
        <w:t>дискуссии</w:t>
      </w:r>
      <w:r>
        <w:rPr>
          <w:color w:val="212121"/>
          <w:spacing w:val="-15"/>
        </w:rPr>
        <w:t> </w:t>
      </w:r>
      <w:r>
        <w:rPr>
          <w:color w:val="212121"/>
        </w:rPr>
        <w:t>в вашу педагогическую практику: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1311" w:right="5198"/>
      </w:pPr>
      <w:r>
        <w:rPr>
          <w:color w:val="212121"/>
        </w:rPr>
        <w:t>готовые</w:t>
      </w:r>
      <w:r>
        <w:rPr>
          <w:color w:val="212121"/>
          <w:spacing w:val="-13"/>
        </w:rPr>
        <w:t> </w:t>
      </w:r>
      <w:r>
        <w:rPr>
          <w:color w:val="212121"/>
        </w:rPr>
        <w:t>темы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вопросы,</w:t>
      </w:r>
      <w:r>
        <w:rPr>
          <w:color w:val="212121"/>
          <w:spacing w:val="-13"/>
        </w:rPr>
        <w:t> </w:t>
      </w:r>
      <w:r>
        <w:rPr>
          <w:color w:val="212121"/>
        </w:rPr>
        <w:t>разработанные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учетом</w:t>
      </w:r>
      <w:r>
        <w:rPr>
          <w:color w:val="212121"/>
          <w:spacing w:val="-13"/>
        </w:rPr>
        <w:t> </w:t>
      </w:r>
      <w:r>
        <w:rPr>
          <w:color w:val="212121"/>
        </w:rPr>
        <w:t>возрастных</w:t>
      </w:r>
      <w:r>
        <w:rPr>
          <w:color w:val="212121"/>
          <w:spacing w:val="-13"/>
        </w:rPr>
        <w:t> </w:t>
      </w:r>
      <w:r>
        <w:rPr>
          <w:color w:val="212121"/>
        </w:rPr>
        <w:t>особенностей; инструкции по организации урока;</w:t>
      </w:r>
    </w:p>
    <w:p>
      <w:pPr>
        <w:pStyle w:val="BodyText"/>
        <w:spacing w:before="1"/>
        <w:ind w:left="1311"/>
      </w:pPr>
      <w:r>
        <w:rPr>
          <w:color w:val="212121"/>
          <w:spacing w:val="-2"/>
        </w:rPr>
        <w:t>критерии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оценки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активности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участников.</w:t>
      </w:r>
    </w:p>
    <w:p>
      <w:pPr>
        <w:pStyle w:val="BodyText"/>
        <w:spacing w:before="102"/>
      </w:pPr>
    </w:p>
    <w:p>
      <w:pPr>
        <w:pStyle w:val="BodyText"/>
        <w:spacing w:line="357" w:lineRule="auto"/>
        <w:ind w:left="710" w:right="5198"/>
      </w:pP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материалы</w:t>
      </w:r>
      <w:r>
        <w:rPr>
          <w:color w:val="212121"/>
          <w:spacing w:val="-11"/>
        </w:rPr>
        <w:t> </w:t>
      </w:r>
      <w:r>
        <w:rPr>
          <w:color w:val="212121"/>
        </w:rPr>
        <w:t>разработаны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подходов,</w:t>
      </w:r>
      <w:r>
        <w:rPr>
          <w:color w:val="212121"/>
          <w:spacing w:val="-11"/>
        </w:rPr>
        <w:t> </w:t>
      </w:r>
      <w:r>
        <w:rPr>
          <w:color w:val="212121"/>
        </w:rPr>
        <w:t>описанных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статье,</w:t>
      </w:r>
      <w:r>
        <w:rPr>
          <w:color w:val="212121"/>
          <w:spacing w:val="-11"/>
        </w:rPr>
        <w:t> </w:t>
      </w:r>
      <w:r>
        <w:rPr>
          <w:color w:val="212121"/>
        </w:rPr>
        <w:t>и позволяют экономить время на подготовку занятий, делая их интересными и </w:t>
      </w:r>
      <w:r>
        <w:rPr>
          <w:color w:val="212121"/>
          <w:spacing w:val="-2"/>
        </w:rPr>
        <w:t>продуктивными.</w:t>
      </w:r>
    </w:p>
    <w:p>
      <w:pPr>
        <w:pStyle w:val="Heading2"/>
        <w:spacing w:before="198"/>
      </w:pPr>
      <w:r>
        <w:rPr>
          <w:color w:val="202020"/>
          <w:spacing w:val="-4"/>
          <w:w w:val="105"/>
        </w:rPr>
        <w:t>Критерии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4"/>
          <w:w w:val="105"/>
        </w:rPr>
        <w:t>оценки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4"/>
          <w:w w:val="105"/>
        </w:rPr>
        <w:t>эффективности</w:t>
      </w:r>
    </w:p>
    <w:p>
      <w:pPr>
        <w:pStyle w:val="Heading3"/>
        <w:spacing w:before="340"/>
      </w:pPr>
      <w:r>
        <w:rPr>
          <w:color w:val="212121"/>
        </w:rPr>
        <w:t>Успешность</w:t>
      </w:r>
      <w:r>
        <w:rPr>
          <w:color w:val="212121"/>
          <w:spacing w:val="-5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-5"/>
        </w:rPr>
        <w:t> </w:t>
      </w:r>
      <w:r>
        <w:rPr>
          <w:color w:val="212121"/>
        </w:rPr>
        <w:t>можно</w:t>
      </w:r>
      <w:r>
        <w:rPr>
          <w:color w:val="212121"/>
          <w:spacing w:val="-5"/>
        </w:rPr>
        <w:t> </w:t>
      </w:r>
      <w:r>
        <w:rPr>
          <w:color w:val="212121"/>
        </w:rPr>
        <w:t>оценить</w:t>
      </w:r>
      <w:r>
        <w:rPr>
          <w:color w:val="212121"/>
          <w:spacing w:val="-5"/>
        </w:rPr>
        <w:t> </w:t>
      </w: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следующим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критериям: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11" w:right="5198"/>
      </w:pPr>
      <w:r>
        <w:rPr>
          <w:color w:val="212121"/>
        </w:rPr>
        <w:t>Активность</w:t>
      </w:r>
      <w:r>
        <w:rPr>
          <w:color w:val="212121"/>
          <w:spacing w:val="-16"/>
        </w:rPr>
        <w:t> </w:t>
      </w:r>
      <w:r>
        <w:rPr>
          <w:color w:val="212121"/>
        </w:rPr>
        <w:t>участников:</w:t>
      </w:r>
      <w:r>
        <w:rPr>
          <w:color w:val="212121"/>
          <w:spacing w:val="-16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6"/>
        </w:rPr>
        <w:t> </w:t>
      </w:r>
      <w:r>
        <w:rPr>
          <w:color w:val="212121"/>
        </w:rPr>
        <w:t>активно</w:t>
      </w:r>
      <w:r>
        <w:rPr>
          <w:color w:val="212121"/>
          <w:spacing w:val="-16"/>
        </w:rPr>
        <w:t> </w:t>
      </w:r>
      <w:r>
        <w:rPr>
          <w:color w:val="212121"/>
        </w:rPr>
        <w:t>учащиеся</w:t>
      </w:r>
      <w:r>
        <w:rPr>
          <w:color w:val="212121"/>
          <w:spacing w:val="-16"/>
        </w:rPr>
        <w:t> </w:t>
      </w:r>
      <w:r>
        <w:rPr>
          <w:color w:val="212121"/>
        </w:rPr>
        <w:t>делятся</w:t>
      </w:r>
      <w:r>
        <w:rPr>
          <w:color w:val="212121"/>
          <w:spacing w:val="-16"/>
        </w:rPr>
        <w:t> </w:t>
      </w:r>
      <w:r>
        <w:rPr>
          <w:color w:val="212121"/>
        </w:rPr>
        <w:t>своими</w:t>
      </w:r>
      <w:r>
        <w:rPr>
          <w:color w:val="212121"/>
          <w:spacing w:val="-16"/>
        </w:rPr>
        <w:t> </w:t>
      </w:r>
      <w:r>
        <w:rPr>
          <w:color w:val="212121"/>
        </w:rPr>
        <w:t>мыслями, задают вопросы, поддерживают диалог.</w:t>
      </w:r>
    </w:p>
    <w:p>
      <w:pPr>
        <w:pStyle w:val="BodyText"/>
        <w:spacing w:line="357" w:lineRule="auto" w:before="1"/>
        <w:ind w:left="1311" w:right="4586"/>
      </w:pPr>
      <w:r>
        <w:rPr>
          <w:color w:val="212121"/>
          <w:spacing w:val="-2"/>
        </w:rPr>
        <w:t>Качество аргументов: логичность, убедительность, обоснованность высказанных мнений.</w:t>
      </w:r>
    </w:p>
    <w:p>
      <w:pPr>
        <w:pStyle w:val="BodyText"/>
        <w:spacing w:line="357" w:lineRule="auto" w:before="1"/>
        <w:ind w:left="1311" w:right="4586"/>
      </w:pPr>
      <w:r>
        <w:rPr>
          <w:color w:val="212121"/>
        </w:rPr>
        <w:t>Достижение</w:t>
      </w:r>
      <w:r>
        <w:rPr>
          <w:color w:val="212121"/>
          <w:spacing w:val="-15"/>
        </w:rPr>
        <w:t> </w:t>
      </w:r>
      <w:r>
        <w:rPr>
          <w:color w:val="212121"/>
        </w:rPr>
        <w:t>образовательной</w:t>
      </w:r>
      <w:r>
        <w:rPr>
          <w:color w:val="212121"/>
          <w:spacing w:val="-15"/>
        </w:rPr>
        <w:t> </w:t>
      </w:r>
      <w:r>
        <w:rPr>
          <w:color w:val="212121"/>
        </w:rPr>
        <w:t>цели:</w:t>
      </w:r>
      <w:r>
        <w:rPr>
          <w:color w:val="212121"/>
          <w:spacing w:val="-15"/>
        </w:rPr>
        <w:t> </w:t>
      </w:r>
      <w:r>
        <w:rPr>
          <w:color w:val="212121"/>
        </w:rPr>
        <w:t>было</w:t>
      </w:r>
      <w:r>
        <w:rPr>
          <w:color w:val="212121"/>
          <w:spacing w:val="-15"/>
        </w:rPr>
        <w:t> </w:t>
      </w:r>
      <w:r>
        <w:rPr>
          <w:color w:val="212121"/>
        </w:rPr>
        <w:t>ли</w:t>
      </w:r>
      <w:r>
        <w:rPr>
          <w:color w:val="212121"/>
          <w:spacing w:val="-15"/>
        </w:rPr>
        <w:t> </w:t>
      </w:r>
      <w:r>
        <w:rPr>
          <w:color w:val="212121"/>
        </w:rPr>
        <w:t>освоено</w:t>
      </w:r>
      <w:r>
        <w:rPr>
          <w:color w:val="212121"/>
          <w:spacing w:val="-15"/>
        </w:rPr>
        <w:t> </w:t>
      </w:r>
      <w:r>
        <w:rPr>
          <w:color w:val="212121"/>
        </w:rPr>
        <w:t>ключевое</w:t>
      </w:r>
      <w:r>
        <w:rPr>
          <w:color w:val="212121"/>
          <w:spacing w:val="-15"/>
        </w:rPr>
        <w:t> </w:t>
      </w:r>
      <w:r>
        <w:rPr>
          <w:color w:val="212121"/>
        </w:rPr>
        <w:t>содержание</w:t>
      </w:r>
      <w:r>
        <w:rPr>
          <w:color w:val="212121"/>
          <w:spacing w:val="-15"/>
        </w:rPr>
        <w:t> </w:t>
      </w:r>
      <w:r>
        <w:rPr>
          <w:color w:val="212121"/>
        </w:rPr>
        <w:t>урока. Уровень вовлеченности: наблюдается ли равномерное участие большинства </w:t>
      </w:r>
      <w:r>
        <w:rPr>
          <w:color w:val="212121"/>
          <w:spacing w:val="-2"/>
        </w:rPr>
        <w:t>учеников.</w:t>
      </w:r>
    </w:p>
    <w:p>
      <w:pPr>
        <w:pStyle w:val="Heading2"/>
        <w:spacing w:before="138"/>
      </w:pPr>
      <w:r>
        <w:rPr>
          <w:color w:val="202020"/>
        </w:rPr>
        <w:t>Способы</w:t>
      </w:r>
      <w:r>
        <w:rPr>
          <w:color w:val="202020"/>
          <w:spacing w:val="24"/>
        </w:rPr>
        <w:t> </w:t>
      </w:r>
      <w:r>
        <w:rPr>
          <w:color w:val="202020"/>
        </w:rPr>
        <w:t>преодоления</w:t>
      </w:r>
      <w:r>
        <w:rPr>
          <w:color w:val="202020"/>
          <w:spacing w:val="-12"/>
        </w:rPr>
        <w:t> </w:t>
      </w:r>
      <w:r>
        <w:rPr>
          <w:color w:val="202020"/>
          <w:spacing w:val="-2"/>
        </w:rPr>
        <w:t>трудностей</w:t>
      </w:r>
    </w:p>
    <w:p>
      <w:pPr>
        <w:pStyle w:val="Heading3"/>
        <w:spacing w:line="352" w:lineRule="auto" w:before="325"/>
        <w:ind w:right="4929"/>
      </w:pPr>
      <w:r>
        <w:rPr>
          <w:color w:val="212121"/>
        </w:rPr>
        <w:t>Проведение</w:t>
      </w:r>
      <w:r>
        <w:rPr>
          <w:color w:val="212121"/>
          <w:spacing w:val="-11"/>
        </w:rPr>
        <w:t> </w:t>
      </w:r>
      <w:r>
        <w:rPr>
          <w:color w:val="212121"/>
        </w:rPr>
        <w:t>обсуждений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всегда</w:t>
      </w:r>
      <w:r>
        <w:rPr>
          <w:color w:val="212121"/>
          <w:spacing w:val="-11"/>
        </w:rPr>
        <w:t> </w:t>
      </w:r>
      <w:r>
        <w:rPr>
          <w:color w:val="212121"/>
        </w:rPr>
        <w:t>проходит</w:t>
      </w:r>
      <w:r>
        <w:rPr>
          <w:color w:val="212121"/>
          <w:spacing w:val="-11"/>
        </w:rPr>
        <w:t> </w:t>
      </w:r>
      <w:r>
        <w:rPr>
          <w:color w:val="212121"/>
        </w:rPr>
        <w:t>гладко.</w:t>
      </w:r>
      <w:r>
        <w:rPr>
          <w:color w:val="212121"/>
          <w:spacing w:val="-11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11"/>
        </w:rPr>
        <w:t> </w:t>
      </w:r>
      <w:r>
        <w:rPr>
          <w:color w:val="212121"/>
        </w:rPr>
        <w:t>проблемы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пути их решения:</w:t>
      </w:r>
    </w:p>
    <w:p>
      <w:pPr>
        <w:pStyle w:val="BodyText"/>
        <w:spacing w:before="27"/>
        <w:rPr>
          <w:rFonts w:ascii="Arial"/>
          <w:b/>
        </w:rPr>
      </w:pPr>
    </w:p>
    <w:p>
      <w:pPr>
        <w:pStyle w:val="BodyText"/>
        <w:spacing w:line="357" w:lineRule="auto" w:before="1"/>
        <w:ind w:left="1311" w:right="4586"/>
      </w:pPr>
      <w:r>
        <w:rPr>
          <w:color w:val="212121"/>
        </w:rPr>
        <w:t>Молчание</w:t>
      </w:r>
      <w:r>
        <w:rPr>
          <w:color w:val="212121"/>
          <w:spacing w:val="-14"/>
        </w:rPr>
        <w:t> </w:t>
      </w:r>
      <w:r>
        <w:rPr>
          <w:color w:val="212121"/>
        </w:rPr>
        <w:t>учеников.</w:t>
      </w:r>
      <w:r>
        <w:rPr>
          <w:color w:val="212121"/>
          <w:spacing w:val="-14"/>
        </w:rPr>
        <w:t> </w:t>
      </w:r>
      <w:r>
        <w:rPr>
          <w:color w:val="212121"/>
        </w:rPr>
        <w:t>Применяйте</w:t>
      </w:r>
      <w:r>
        <w:rPr>
          <w:color w:val="212121"/>
          <w:spacing w:val="-14"/>
        </w:rPr>
        <w:t> </w:t>
      </w:r>
      <w:r>
        <w:rPr>
          <w:color w:val="212121"/>
        </w:rPr>
        <w:t>провокационные</w:t>
      </w:r>
      <w:r>
        <w:rPr>
          <w:color w:val="212121"/>
          <w:spacing w:val="-14"/>
        </w:rPr>
        <w:t> </w:t>
      </w:r>
      <w:r>
        <w:rPr>
          <w:color w:val="212121"/>
        </w:rPr>
        <w:t>вопросы,</w:t>
      </w:r>
      <w:r>
        <w:rPr>
          <w:color w:val="212121"/>
          <w:spacing w:val="-14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интересами подростков, используйте примеры из их повседневной жизни.</w:t>
      </w:r>
    </w:p>
    <w:p>
      <w:pPr>
        <w:pStyle w:val="BodyText"/>
        <w:spacing w:line="357" w:lineRule="auto" w:before="1"/>
        <w:ind w:left="1311" w:right="4586"/>
      </w:pPr>
      <w:r>
        <w:rPr>
          <w:color w:val="212121"/>
          <w:spacing w:val="-2"/>
        </w:rPr>
        <w:t>Слишком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активные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участники.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Устанавливайте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четкие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временные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рамки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каждого выступления.</w:t>
      </w:r>
    </w:p>
    <w:p>
      <w:pPr>
        <w:pStyle w:val="BodyText"/>
        <w:spacing w:line="357" w:lineRule="auto" w:before="1"/>
        <w:ind w:left="1311" w:right="5397"/>
      </w:pPr>
      <w:r>
        <w:rPr>
          <w:color w:val="212121"/>
        </w:rPr>
        <w:t>Отсутствие</w:t>
      </w:r>
      <w:r>
        <w:rPr>
          <w:color w:val="212121"/>
          <w:spacing w:val="-16"/>
        </w:rPr>
        <w:t> </w:t>
      </w:r>
      <w:r>
        <w:rPr>
          <w:color w:val="212121"/>
        </w:rPr>
        <w:t>аргументов.</w:t>
      </w:r>
      <w:r>
        <w:rPr>
          <w:color w:val="212121"/>
          <w:spacing w:val="-16"/>
        </w:rPr>
        <w:t> </w:t>
      </w:r>
      <w:r>
        <w:rPr>
          <w:color w:val="212121"/>
        </w:rPr>
        <w:t>Предложите</w:t>
      </w:r>
      <w:r>
        <w:rPr>
          <w:color w:val="212121"/>
          <w:spacing w:val="-16"/>
        </w:rPr>
        <w:t> </w:t>
      </w:r>
      <w:r>
        <w:rPr>
          <w:color w:val="212121"/>
        </w:rPr>
        <w:t>ученикам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</w:t>
      </w:r>
      <w:r>
        <w:rPr>
          <w:color w:val="212121"/>
          <w:spacing w:val="-16"/>
        </w:rPr>
        <w:t> </w:t>
      </w:r>
      <w:r>
        <w:rPr>
          <w:color w:val="212121"/>
        </w:rPr>
        <w:t>заранее, предоставьте дополнительные источники информации.</w:t>
      </w:r>
    </w:p>
    <w:p>
      <w:pPr>
        <w:pStyle w:val="Heading2"/>
        <w:spacing w:before="136"/>
      </w:pPr>
      <w:r>
        <w:rPr>
          <w:color w:val="202020"/>
        </w:rPr>
        <w:t>Методы</w:t>
      </w:r>
      <w:r>
        <w:rPr>
          <w:color w:val="202020"/>
          <w:spacing w:val="46"/>
        </w:rPr>
        <w:t> </w:t>
      </w:r>
      <w:r>
        <w:rPr>
          <w:color w:val="202020"/>
        </w:rPr>
        <w:t>активизации</w:t>
      </w:r>
      <w:r>
        <w:rPr>
          <w:color w:val="202020"/>
          <w:spacing w:val="1"/>
        </w:rPr>
        <w:t> </w:t>
      </w:r>
      <w:r>
        <w:rPr>
          <w:color w:val="202020"/>
        </w:rPr>
        <w:t>пассивных</w:t>
      </w:r>
      <w:r>
        <w:rPr>
          <w:color w:val="202020"/>
          <w:spacing w:val="44"/>
        </w:rPr>
        <w:t> </w:t>
      </w:r>
      <w:r>
        <w:rPr>
          <w:color w:val="202020"/>
          <w:spacing w:val="-2"/>
        </w:rPr>
        <w:t>учащихся</w:t>
      </w:r>
    </w:p>
    <w:p>
      <w:pPr>
        <w:pStyle w:val="Heading3"/>
        <w:spacing w:before="341"/>
      </w:pPr>
      <w:r>
        <w:rPr>
          <w:color w:val="212121"/>
        </w:rPr>
        <w:t>Стимулировать</w:t>
      </w:r>
      <w:r>
        <w:rPr>
          <w:color w:val="212121"/>
          <w:spacing w:val="-7"/>
        </w:rPr>
        <w:t> </w:t>
      </w:r>
      <w:r>
        <w:rPr>
          <w:color w:val="212121"/>
        </w:rPr>
        <w:t>менее</w:t>
      </w:r>
      <w:r>
        <w:rPr>
          <w:color w:val="212121"/>
          <w:spacing w:val="-7"/>
        </w:rPr>
        <w:t> </w:t>
      </w:r>
      <w:r>
        <w:rPr>
          <w:color w:val="212121"/>
        </w:rPr>
        <w:t>активных</w:t>
      </w:r>
      <w:r>
        <w:rPr>
          <w:color w:val="212121"/>
          <w:spacing w:val="-7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7"/>
        </w:rPr>
        <w:t> </w:t>
      </w:r>
      <w:r>
        <w:rPr>
          <w:color w:val="212121"/>
        </w:rPr>
        <w:t>можно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через: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11" w:right="5198"/>
      </w:pPr>
      <w:r>
        <w:rPr>
          <w:color w:val="212121"/>
        </w:rPr>
        <w:t>Работу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парах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малых</w:t>
      </w:r>
      <w:r>
        <w:rPr>
          <w:color w:val="212121"/>
          <w:spacing w:val="-10"/>
        </w:rPr>
        <w:t> </w:t>
      </w:r>
      <w:r>
        <w:rPr>
          <w:color w:val="212121"/>
        </w:rPr>
        <w:t>группах,</w:t>
      </w:r>
      <w:r>
        <w:rPr>
          <w:color w:val="212121"/>
          <w:spacing w:val="-10"/>
        </w:rPr>
        <w:t> </w:t>
      </w:r>
      <w:r>
        <w:rPr>
          <w:color w:val="212121"/>
        </w:rPr>
        <w:t>где</w:t>
      </w:r>
      <w:r>
        <w:rPr>
          <w:color w:val="212121"/>
          <w:spacing w:val="-10"/>
        </w:rPr>
        <w:t> </w:t>
      </w:r>
      <w:r>
        <w:rPr>
          <w:color w:val="212121"/>
        </w:rPr>
        <w:t>участие</w:t>
      </w:r>
      <w:r>
        <w:rPr>
          <w:color w:val="212121"/>
          <w:spacing w:val="-10"/>
        </w:rPr>
        <w:t> </w:t>
      </w:r>
      <w:r>
        <w:rPr>
          <w:color w:val="212121"/>
        </w:rPr>
        <w:t>каждого</w:t>
      </w:r>
      <w:r>
        <w:rPr>
          <w:color w:val="212121"/>
          <w:spacing w:val="-10"/>
        </w:rPr>
        <w:t> </w:t>
      </w:r>
      <w:r>
        <w:rPr>
          <w:color w:val="212121"/>
        </w:rPr>
        <w:t>ученика</w:t>
      </w:r>
      <w:r>
        <w:rPr>
          <w:color w:val="212121"/>
          <w:spacing w:val="-10"/>
        </w:rPr>
        <w:t> </w:t>
      </w:r>
      <w:r>
        <w:rPr>
          <w:color w:val="212121"/>
        </w:rPr>
        <w:t>становится </w:t>
      </w:r>
      <w:r>
        <w:rPr>
          <w:color w:val="212121"/>
          <w:spacing w:val="-2"/>
        </w:rPr>
        <w:t>обязательным.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BodyText"/>
        <w:spacing w:line="357" w:lineRule="auto" w:before="61"/>
        <w:ind w:left="1311" w:right="637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2960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3400" cy="15125700"/>
                <wp:effectExtent l="0" t="0" r="0" b="0"/>
                <wp:wrapNone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10693400" cy="15125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15125700">
                              <a:moveTo>
                                <a:pt x="10693398" y="15125154"/>
                              </a:moveTo>
                              <a:lnTo>
                                <a:pt x="0" y="15125154"/>
                              </a:lnTo>
                              <a:lnTo>
                                <a:pt x="0" y="0"/>
                              </a:lnTo>
                              <a:lnTo>
                                <a:pt x="10693398" y="0"/>
                              </a:lnTo>
                              <a:lnTo>
                                <a:pt x="10693398" y="15125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198pt;width:841.999901pt;height:1190.957079pt;mso-position-horizontal-relative:page;mso-position-vertical-relative:page;z-index:-16363520" id="docshape11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3472">
                <wp:simplePos x="0" y="0"/>
                <wp:positionH relativeFrom="page">
                  <wp:posOffset>476532</wp:posOffset>
                </wp:positionH>
                <wp:positionV relativeFrom="page">
                  <wp:posOffset>-2</wp:posOffset>
                </wp:positionV>
                <wp:extent cx="7233920" cy="15125700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7233920" cy="15125700"/>
                          <a:chExt cx="7233920" cy="1512570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0"/>
                            <a:ext cx="7233920" cy="1512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3920" h="15125700">
                                <a:moveTo>
                                  <a:pt x="7233769" y="15125154"/>
                                </a:moveTo>
                                <a:lnTo>
                                  <a:pt x="0" y="15125154"/>
                                </a:lnTo>
                                <a:lnTo>
                                  <a:pt x="0" y="0"/>
                                </a:lnTo>
                                <a:lnTo>
                                  <a:pt x="7233769" y="0"/>
                                </a:lnTo>
                                <a:lnTo>
                                  <a:pt x="7233769" y="15125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609952" y="114377"/>
                            <a:ext cx="48260" cy="925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9254490">
                                <a:moveTo>
                                  <a:pt x="47663" y="9227261"/>
                                </a:moveTo>
                                <a:lnTo>
                                  <a:pt x="26987" y="9206611"/>
                                </a:lnTo>
                                <a:lnTo>
                                  <a:pt x="20675" y="9206611"/>
                                </a:lnTo>
                                <a:lnTo>
                                  <a:pt x="0" y="9227261"/>
                                </a:lnTo>
                                <a:lnTo>
                                  <a:pt x="0" y="9233586"/>
                                </a:lnTo>
                                <a:lnTo>
                                  <a:pt x="20675" y="9254249"/>
                                </a:lnTo>
                                <a:lnTo>
                                  <a:pt x="26987" y="9254249"/>
                                </a:lnTo>
                                <a:lnTo>
                                  <a:pt x="47663" y="9233586"/>
                                </a:lnTo>
                                <a:lnTo>
                                  <a:pt x="47663" y="9230436"/>
                                </a:lnTo>
                                <a:lnTo>
                                  <a:pt x="47663" y="9227261"/>
                                </a:lnTo>
                                <a:close/>
                              </a:path>
                              <a:path w="48260" h="9254490">
                                <a:moveTo>
                                  <a:pt x="47663" y="8969946"/>
                                </a:moveTo>
                                <a:lnTo>
                                  <a:pt x="26987" y="8949284"/>
                                </a:lnTo>
                                <a:lnTo>
                                  <a:pt x="20675" y="8949284"/>
                                </a:lnTo>
                                <a:lnTo>
                                  <a:pt x="0" y="8969946"/>
                                </a:lnTo>
                                <a:lnTo>
                                  <a:pt x="0" y="8976258"/>
                                </a:lnTo>
                                <a:lnTo>
                                  <a:pt x="20675" y="8996921"/>
                                </a:lnTo>
                                <a:lnTo>
                                  <a:pt x="26987" y="8996921"/>
                                </a:lnTo>
                                <a:lnTo>
                                  <a:pt x="47663" y="8976258"/>
                                </a:lnTo>
                                <a:lnTo>
                                  <a:pt x="47663" y="8973109"/>
                                </a:lnTo>
                                <a:lnTo>
                                  <a:pt x="47663" y="8969946"/>
                                </a:lnTo>
                                <a:close/>
                              </a:path>
                              <a:path w="48260" h="9254490">
                                <a:moveTo>
                                  <a:pt x="47663" y="8712606"/>
                                </a:moveTo>
                                <a:lnTo>
                                  <a:pt x="26987" y="8691956"/>
                                </a:lnTo>
                                <a:lnTo>
                                  <a:pt x="20675" y="8691956"/>
                                </a:lnTo>
                                <a:lnTo>
                                  <a:pt x="0" y="8712606"/>
                                </a:lnTo>
                                <a:lnTo>
                                  <a:pt x="0" y="8718931"/>
                                </a:lnTo>
                                <a:lnTo>
                                  <a:pt x="20675" y="8739594"/>
                                </a:lnTo>
                                <a:lnTo>
                                  <a:pt x="26987" y="8739594"/>
                                </a:lnTo>
                                <a:lnTo>
                                  <a:pt x="47663" y="8718931"/>
                                </a:lnTo>
                                <a:lnTo>
                                  <a:pt x="47663" y="8715781"/>
                                </a:lnTo>
                                <a:lnTo>
                                  <a:pt x="47663" y="8712606"/>
                                </a:lnTo>
                                <a:close/>
                              </a:path>
                              <a:path w="48260" h="9254490">
                                <a:moveTo>
                                  <a:pt x="47663" y="7292556"/>
                                </a:moveTo>
                                <a:lnTo>
                                  <a:pt x="26987" y="7271893"/>
                                </a:lnTo>
                                <a:lnTo>
                                  <a:pt x="20675" y="7271893"/>
                                </a:lnTo>
                                <a:lnTo>
                                  <a:pt x="0" y="7292556"/>
                                </a:lnTo>
                                <a:lnTo>
                                  <a:pt x="0" y="7298868"/>
                                </a:lnTo>
                                <a:lnTo>
                                  <a:pt x="20675" y="7319531"/>
                                </a:lnTo>
                                <a:lnTo>
                                  <a:pt x="26987" y="7319531"/>
                                </a:lnTo>
                                <a:lnTo>
                                  <a:pt x="47663" y="7298868"/>
                                </a:lnTo>
                                <a:lnTo>
                                  <a:pt x="47663" y="7295718"/>
                                </a:lnTo>
                                <a:lnTo>
                                  <a:pt x="47663" y="7292556"/>
                                </a:lnTo>
                                <a:close/>
                              </a:path>
                              <a:path w="48260" h="9254490">
                                <a:moveTo>
                                  <a:pt x="47663" y="7035228"/>
                                </a:moveTo>
                                <a:lnTo>
                                  <a:pt x="26987" y="7014565"/>
                                </a:lnTo>
                                <a:lnTo>
                                  <a:pt x="20675" y="7014565"/>
                                </a:lnTo>
                                <a:lnTo>
                                  <a:pt x="0" y="7035228"/>
                                </a:lnTo>
                                <a:lnTo>
                                  <a:pt x="0" y="7041540"/>
                                </a:lnTo>
                                <a:lnTo>
                                  <a:pt x="20675" y="7062203"/>
                                </a:lnTo>
                                <a:lnTo>
                                  <a:pt x="26987" y="7062203"/>
                                </a:lnTo>
                                <a:lnTo>
                                  <a:pt x="47663" y="7041540"/>
                                </a:lnTo>
                                <a:lnTo>
                                  <a:pt x="47663" y="7038391"/>
                                </a:lnTo>
                                <a:lnTo>
                                  <a:pt x="47663" y="7035228"/>
                                </a:lnTo>
                                <a:close/>
                              </a:path>
                              <a:path w="48260" h="9254490">
                                <a:moveTo>
                                  <a:pt x="47663" y="6777876"/>
                                </a:moveTo>
                                <a:lnTo>
                                  <a:pt x="26987" y="6757238"/>
                                </a:lnTo>
                                <a:lnTo>
                                  <a:pt x="20675" y="6757238"/>
                                </a:lnTo>
                                <a:lnTo>
                                  <a:pt x="0" y="6777876"/>
                                </a:lnTo>
                                <a:lnTo>
                                  <a:pt x="0" y="6784213"/>
                                </a:lnTo>
                                <a:lnTo>
                                  <a:pt x="20675" y="6804876"/>
                                </a:lnTo>
                                <a:lnTo>
                                  <a:pt x="26987" y="6804876"/>
                                </a:lnTo>
                                <a:lnTo>
                                  <a:pt x="47663" y="6784213"/>
                                </a:lnTo>
                                <a:lnTo>
                                  <a:pt x="47663" y="6781063"/>
                                </a:lnTo>
                                <a:lnTo>
                                  <a:pt x="47663" y="6777876"/>
                                </a:lnTo>
                                <a:close/>
                              </a:path>
                              <a:path w="48260" h="9254490">
                                <a:moveTo>
                                  <a:pt x="47663" y="5367363"/>
                                </a:moveTo>
                                <a:lnTo>
                                  <a:pt x="26987" y="5346700"/>
                                </a:lnTo>
                                <a:lnTo>
                                  <a:pt x="20675" y="5346700"/>
                                </a:lnTo>
                                <a:lnTo>
                                  <a:pt x="0" y="5367363"/>
                                </a:lnTo>
                                <a:lnTo>
                                  <a:pt x="0" y="5373675"/>
                                </a:lnTo>
                                <a:lnTo>
                                  <a:pt x="20675" y="5394337"/>
                                </a:lnTo>
                                <a:lnTo>
                                  <a:pt x="26987" y="5394337"/>
                                </a:lnTo>
                                <a:lnTo>
                                  <a:pt x="47663" y="5373675"/>
                                </a:lnTo>
                                <a:lnTo>
                                  <a:pt x="47663" y="5370525"/>
                                </a:lnTo>
                                <a:lnTo>
                                  <a:pt x="47663" y="5367363"/>
                                </a:lnTo>
                                <a:close/>
                              </a:path>
                              <a:path w="48260" h="9254490">
                                <a:moveTo>
                                  <a:pt x="47663" y="5110010"/>
                                </a:moveTo>
                                <a:lnTo>
                                  <a:pt x="26987" y="5089372"/>
                                </a:lnTo>
                                <a:lnTo>
                                  <a:pt x="20675" y="5089372"/>
                                </a:lnTo>
                                <a:lnTo>
                                  <a:pt x="0" y="5110010"/>
                                </a:lnTo>
                                <a:lnTo>
                                  <a:pt x="0" y="5116347"/>
                                </a:lnTo>
                                <a:lnTo>
                                  <a:pt x="20675" y="5137010"/>
                                </a:lnTo>
                                <a:lnTo>
                                  <a:pt x="26987" y="5137010"/>
                                </a:lnTo>
                                <a:lnTo>
                                  <a:pt x="47663" y="5116347"/>
                                </a:lnTo>
                                <a:lnTo>
                                  <a:pt x="47663" y="5113198"/>
                                </a:lnTo>
                                <a:lnTo>
                                  <a:pt x="47663" y="5110010"/>
                                </a:lnTo>
                                <a:close/>
                              </a:path>
                              <a:path w="48260" h="9254490">
                                <a:moveTo>
                                  <a:pt x="47663" y="4595355"/>
                                </a:moveTo>
                                <a:lnTo>
                                  <a:pt x="26987" y="4574718"/>
                                </a:lnTo>
                                <a:lnTo>
                                  <a:pt x="20675" y="4574718"/>
                                </a:lnTo>
                                <a:lnTo>
                                  <a:pt x="0" y="4595355"/>
                                </a:lnTo>
                                <a:lnTo>
                                  <a:pt x="0" y="4601692"/>
                                </a:lnTo>
                                <a:lnTo>
                                  <a:pt x="20675" y="4622355"/>
                                </a:lnTo>
                                <a:lnTo>
                                  <a:pt x="26987" y="4622355"/>
                                </a:lnTo>
                                <a:lnTo>
                                  <a:pt x="47663" y="4601692"/>
                                </a:lnTo>
                                <a:lnTo>
                                  <a:pt x="47663" y="4598543"/>
                                </a:lnTo>
                                <a:lnTo>
                                  <a:pt x="47663" y="4595355"/>
                                </a:lnTo>
                                <a:close/>
                              </a:path>
                              <a:path w="48260" h="9254490">
                                <a:moveTo>
                                  <a:pt x="47663" y="2917964"/>
                                </a:moveTo>
                                <a:lnTo>
                                  <a:pt x="26987" y="2897314"/>
                                </a:lnTo>
                                <a:lnTo>
                                  <a:pt x="20675" y="2897314"/>
                                </a:lnTo>
                                <a:lnTo>
                                  <a:pt x="0" y="2917964"/>
                                </a:lnTo>
                                <a:lnTo>
                                  <a:pt x="0" y="2924289"/>
                                </a:lnTo>
                                <a:lnTo>
                                  <a:pt x="20675" y="2944952"/>
                                </a:lnTo>
                                <a:lnTo>
                                  <a:pt x="26987" y="2944952"/>
                                </a:lnTo>
                                <a:lnTo>
                                  <a:pt x="47663" y="2924289"/>
                                </a:lnTo>
                                <a:lnTo>
                                  <a:pt x="47663" y="2921139"/>
                                </a:lnTo>
                                <a:lnTo>
                                  <a:pt x="47663" y="2917964"/>
                                </a:lnTo>
                                <a:close/>
                              </a:path>
                              <a:path w="48260" h="9254490">
                                <a:moveTo>
                                  <a:pt x="47663" y="2660637"/>
                                </a:moveTo>
                                <a:lnTo>
                                  <a:pt x="26987" y="2639987"/>
                                </a:lnTo>
                                <a:lnTo>
                                  <a:pt x="20675" y="2639987"/>
                                </a:lnTo>
                                <a:lnTo>
                                  <a:pt x="0" y="2660637"/>
                                </a:lnTo>
                                <a:lnTo>
                                  <a:pt x="0" y="2666962"/>
                                </a:lnTo>
                                <a:lnTo>
                                  <a:pt x="20675" y="2687624"/>
                                </a:lnTo>
                                <a:lnTo>
                                  <a:pt x="26987" y="2687624"/>
                                </a:lnTo>
                                <a:lnTo>
                                  <a:pt x="47663" y="2666962"/>
                                </a:lnTo>
                                <a:lnTo>
                                  <a:pt x="47663" y="2663812"/>
                                </a:lnTo>
                                <a:lnTo>
                                  <a:pt x="47663" y="2660637"/>
                                </a:lnTo>
                                <a:close/>
                              </a:path>
                              <a:path w="48260" h="9254490">
                                <a:moveTo>
                                  <a:pt x="47663" y="2403310"/>
                                </a:moveTo>
                                <a:lnTo>
                                  <a:pt x="26987" y="2382659"/>
                                </a:lnTo>
                                <a:lnTo>
                                  <a:pt x="20675" y="2382659"/>
                                </a:lnTo>
                                <a:lnTo>
                                  <a:pt x="0" y="2403310"/>
                                </a:lnTo>
                                <a:lnTo>
                                  <a:pt x="0" y="2409634"/>
                                </a:lnTo>
                                <a:lnTo>
                                  <a:pt x="20675" y="2430297"/>
                                </a:lnTo>
                                <a:lnTo>
                                  <a:pt x="26987" y="2430297"/>
                                </a:lnTo>
                                <a:lnTo>
                                  <a:pt x="47663" y="2409634"/>
                                </a:lnTo>
                                <a:lnTo>
                                  <a:pt x="47663" y="2406485"/>
                                </a:lnTo>
                                <a:lnTo>
                                  <a:pt x="47663" y="2403310"/>
                                </a:lnTo>
                                <a:close/>
                              </a:path>
                              <a:path w="48260" h="9254490">
                                <a:moveTo>
                                  <a:pt x="47663" y="535317"/>
                                </a:moveTo>
                                <a:lnTo>
                                  <a:pt x="26987" y="514654"/>
                                </a:lnTo>
                                <a:lnTo>
                                  <a:pt x="20675" y="514654"/>
                                </a:lnTo>
                                <a:lnTo>
                                  <a:pt x="0" y="535317"/>
                                </a:lnTo>
                                <a:lnTo>
                                  <a:pt x="0" y="541629"/>
                                </a:lnTo>
                                <a:lnTo>
                                  <a:pt x="20675" y="562292"/>
                                </a:lnTo>
                                <a:lnTo>
                                  <a:pt x="26987" y="562292"/>
                                </a:lnTo>
                                <a:lnTo>
                                  <a:pt x="47663" y="541629"/>
                                </a:lnTo>
                                <a:lnTo>
                                  <a:pt x="47663" y="538480"/>
                                </a:lnTo>
                                <a:lnTo>
                                  <a:pt x="47663" y="535317"/>
                                </a:lnTo>
                                <a:close/>
                              </a:path>
                              <a:path w="48260" h="9254490">
                                <a:moveTo>
                                  <a:pt x="47663" y="20637"/>
                                </a:moveTo>
                                <a:lnTo>
                                  <a:pt x="26987" y="0"/>
                                </a:lnTo>
                                <a:lnTo>
                                  <a:pt x="20675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74"/>
                                </a:lnTo>
                                <a:lnTo>
                                  <a:pt x="20675" y="47637"/>
                                </a:lnTo>
                                <a:lnTo>
                                  <a:pt x="26987" y="47637"/>
                                </a:lnTo>
                                <a:lnTo>
                                  <a:pt x="47663" y="26974"/>
                                </a:lnTo>
                                <a:lnTo>
                                  <a:pt x="47663" y="23825"/>
                                </a:lnTo>
                                <a:lnTo>
                                  <a:pt x="47663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22278pt;margin-top:-.000198pt;width:569.6pt;height:1191pt;mso-position-horizontal-relative:page;mso-position-vertical-relative:page;z-index:-16363008" id="docshapegroup119" coordorigin="750,0" coordsize="11392,23820">
                <v:rect style="position:absolute;left:750;top:0;width:11392;height:23820" id="docshape120" filled="true" fillcolor="#ffffff" stroked="false">
                  <v:fill type="solid"/>
                </v:rect>
                <v:shape style="position:absolute;left:1711;top:180;width:76;height:14574" id="docshape121" coordorigin="1711,180" coordsize="76,14574" path="m1786,14711l1785,14706,1781,14697,1779,14693,1772,14686,1767,14683,1758,14680,1754,14679,1744,14679,1739,14680,1730,14683,1726,14686,1718,14693,1716,14697,1712,14706,1711,14711,1711,14721,1712,14726,1716,14735,1718,14739,1726,14746,1730,14749,1739,14753,1744,14754,1754,14754,1758,14753,1767,14749,1772,14746,1779,14739,1781,14735,1785,14726,1786,14721,1786,14716,1786,14711xm1786,14306l1785,14301,1781,14292,1779,14288,1772,14281,1767,14278,1758,14274,1754,14273,1744,14273,1739,14274,1730,14278,1726,14281,1718,14288,1716,14292,1712,14301,1711,14306,1711,14316,1712,14321,1716,14330,1718,14334,1726,14341,1730,14344,1739,14348,1744,14348,1754,14348,1758,14348,1767,14344,1772,14341,1779,14334,1781,14330,1785,14321,1786,14316,1786,14311,1786,14306xm1786,13901l1785,13896,1781,13887,1779,13883,1772,13876,1767,13873,1758,13869,1754,13868,1744,13868,1739,13869,1730,13873,1726,13876,1718,13883,1716,13887,1712,13896,1711,13901,1711,13911,1712,13915,1716,13925,1718,13929,1726,13936,1730,13938,1739,13942,1744,13943,1754,13943,1758,13942,1767,13938,1772,13936,1779,13929,1781,13925,1785,13915,1786,13911,1786,13906,1786,13901xm1786,11664l1785,11660,1781,11650,1779,11646,1772,11639,1767,11637,1758,11633,1754,11632,1744,11632,1739,11633,1730,11637,1726,11639,1718,11646,1716,11650,1712,11660,1711,11664,1711,11674,1712,11679,1716,11688,1718,11692,1726,11699,1730,11702,1739,11706,1744,11707,1754,11707,1758,11706,1767,11702,1772,11699,1779,11692,1781,11688,1785,11679,1786,11674,1786,11669,1786,11664xm1786,11259l1785,11254,1781,11245,1779,11241,1772,11234,1767,11231,1758,11228,1754,11227,1744,11227,1739,11228,1730,11231,1726,11234,1718,11241,1716,11245,1712,11254,1711,11259,1711,11269,1712,11274,1716,11283,1718,11287,1726,11294,1730,11297,1739,11301,1744,11302,1754,11302,1758,11301,1767,11297,1772,11294,1779,11287,1781,11283,1785,11274,1786,11269,1786,11264,1786,11259xm1786,10854l1785,10849,1781,10840,1779,10836,1772,10829,1767,10826,1758,10822,1754,10821,1744,10821,1739,10822,1730,10826,1726,10829,1718,10836,1716,10840,1712,10849,1711,10854,1711,10864,1712,10869,1716,10878,1718,10882,1726,10889,1730,10892,1739,10895,1744,10896,1754,10896,1758,10895,1767,10892,1772,10889,1779,10882,1781,10878,1785,10869,1786,10864,1786,10859,1786,10854xm1786,8633l1785,8628,1781,8619,1779,8615,1772,8608,1767,8605,1758,8601,1754,8600,1744,8600,1739,8601,1730,8605,1726,8608,1718,8615,1716,8619,1712,8628,1711,8633,1711,8643,1712,8647,1716,8657,1718,8661,1726,8668,1730,8670,1739,8674,1744,8675,1754,8675,1758,8674,1767,8670,1772,8668,1779,8661,1781,8657,1785,8647,1786,8643,1786,8638,1786,8633xm1786,8227l1785,8223,1781,8213,1779,8209,1772,8202,1767,8200,1758,8196,1754,8195,1744,8195,1739,8196,1730,8200,1726,8202,1718,8209,1716,8213,1712,8223,1711,8227,1711,8237,1712,8242,1716,8251,1718,8255,1726,8262,1730,8265,1739,8269,1744,8270,1754,8270,1758,8269,1767,8265,1772,8262,1779,8255,1781,8251,1785,8242,1786,8237,1786,8232,1786,8227xm1786,7417l1785,7412,1781,7403,1779,7399,1772,7392,1767,7389,1758,7385,1754,7384,1744,7384,1739,7385,1730,7389,1726,7392,1718,7399,1716,7403,1712,7412,1711,7417,1711,7427,1712,7432,1716,7441,1718,7445,1726,7452,1730,7455,1739,7458,1744,7459,1754,7459,1758,7458,1767,7455,1772,7452,1779,7445,1781,7441,1785,7432,1786,7427,1786,7422,1786,7417xm1786,4775l1785,4771,1781,4761,1779,4757,1772,4750,1767,4748,1758,4744,1754,4743,1744,4743,1739,4744,1730,4748,1726,4750,1718,4757,1716,4761,1712,4771,1711,4775,1711,4785,1712,4790,1716,4799,1718,4803,1726,4810,1730,4813,1739,4817,1744,4818,1754,4818,1758,4817,1767,4813,1772,4810,1779,4803,1781,4799,1785,4790,1786,4785,1786,4780,1786,4775xm1786,4370l1785,4365,1781,4356,1779,4352,1772,4345,1767,4342,1758,4339,1754,4338,1744,4338,1739,4339,1730,4342,1726,4345,1718,4352,1716,4356,1712,4365,1711,4370,1711,4380,1712,4385,1716,4394,1718,4398,1726,4405,1730,4408,1739,4412,1744,4413,1754,4413,1758,4412,1767,4408,1772,4405,1779,4398,1781,4394,1785,4385,1786,4380,1786,4375,1786,4370xm1786,3965l1785,3960,1781,3951,1779,3947,1772,3940,1767,3937,1758,3933,1754,3932,1744,3932,1739,3933,1730,3937,1726,3940,1718,3947,1716,3951,1712,3960,1711,3965,1711,3975,1712,3980,1716,3989,1718,3993,1726,4000,1730,4003,1739,4006,1744,4007,1754,4007,1758,4006,1767,4003,1772,4000,1779,3993,1781,3989,1785,3980,1786,3975,1786,3970,1786,3965xm1786,1023l1785,1018,1781,1009,1779,1005,1772,998,1767,995,1758,992,1754,991,1744,991,1739,992,1730,995,1726,998,1718,1005,1716,1009,1712,1018,1711,1023,1711,1033,1712,1038,1716,1047,1718,1051,1726,1058,1730,1061,1739,1065,1744,1066,1754,1066,1758,1065,1767,1061,1772,1058,1779,1051,1781,1047,1785,1038,1786,1033,1786,1028,1786,1023xm1786,213l1785,208,1781,199,1779,195,1772,188,1767,185,1758,181,1754,180,1744,180,1739,181,1730,185,1726,188,1718,195,1716,199,1712,208,1711,213,1711,223,1712,227,1716,237,1718,241,1726,248,1730,250,1739,254,1744,255,1754,255,1758,254,1767,250,1772,248,1779,241,1781,237,1785,227,1786,223,1786,218,1786,21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Ролевые</w:t>
      </w:r>
      <w:r>
        <w:rPr>
          <w:color w:val="212121"/>
          <w:spacing w:val="-16"/>
        </w:rPr>
        <w:t> </w:t>
      </w:r>
      <w:r>
        <w:rPr>
          <w:color w:val="212121"/>
        </w:rPr>
        <w:t>игры,</w:t>
      </w:r>
      <w:r>
        <w:rPr>
          <w:color w:val="212121"/>
          <w:spacing w:val="-16"/>
        </w:rPr>
        <w:t> </w:t>
      </w: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учащимся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-16"/>
        </w:rPr>
        <w:t> </w:t>
      </w:r>
      <w:r>
        <w:rPr>
          <w:color w:val="212121"/>
        </w:rPr>
        <w:t>точку</w:t>
      </w:r>
      <w:r>
        <w:rPr>
          <w:color w:val="212121"/>
          <w:spacing w:val="-16"/>
        </w:rPr>
        <w:t> </w:t>
      </w:r>
      <w:r>
        <w:rPr>
          <w:color w:val="212121"/>
        </w:rPr>
        <w:t>зрения определенного персонажа или группы.</w:t>
      </w:r>
    </w:p>
    <w:p>
      <w:pPr>
        <w:pStyle w:val="BodyText"/>
        <w:spacing w:before="1"/>
        <w:ind w:left="1311"/>
      </w:pPr>
      <w:r>
        <w:rPr>
          <w:color w:val="212121"/>
        </w:rPr>
        <w:t>Вопросы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конкретным</w:t>
      </w:r>
      <w:r>
        <w:rPr>
          <w:color w:val="212121"/>
          <w:spacing w:val="-15"/>
        </w:rPr>
        <w:t> </w:t>
      </w:r>
      <w:r>
        <w:rPr>
          <w:color w:val="212121"/>
        </w:rPr>
        <w:t>учащимся:</w:t>
      </w:r>
      <w:r>
        <w:rPr>
          <w:color w:val="212121"/>
          <w:spacing w:val="-15"/>
        </w:rPr>
        <w:t> </w:t>
      </w:r>
      <w:r>
        <w:rPr>
          <w:color w:val="212121"/>
        </w:rPr>
        <w:t>«Как</w:t>
      </w:r>
      <w:r>
        <w:rPr>
          <w:color w:val="212121"/>
          <w:spacing w:val="-15"/>
        </w:rPr>
        <w:t> </w:t>
      </w:r>
      <w:r>
        <w:rPr>
          <w:color w:val="212121"/>
        </w:rPr>
        <w:t>ты</w:t>
      </w:r>
      <w:r>
        <w:rPr>
          <w:color w:val="212121"/>
          <w:spacing w:val="-15"/>
        </w:rPr>
        <w:t> </w:t>
      </w:r>
      <w:r>
        <w:rPr>
          <w:color w:val="212121"/>
        </w:rPr>
        <w:t>думаешь,</w:t>
      </w:r>
      <w:r>
        <w:rPr>
          <w:color w:val="212121"/>
          <w:spacing w:val="-15"/>
        </w:rPr>
        <w:t> </w:t>
      </w:r>
      <w:r>
        <w:rPr>
          <w:color w:val="212121"/>
        </w:rPr>
        <w:t>почему</w:t>
      </w:r>
      <w:r>
        <w:rPr>
          <w:color w:val="212121"/>
          <w:spacing w:val="-15"/>
        </w:rPr>
        <w:t> </w:t>
      </w:r>
      <w:r>
        <w:rPr>
          <w:color w:val="212121"/>
        </w:rPr>
        <w:t>автор</w:t>
      </w:r>
      <w:r>
        <w:rPr>
          <w:color w:val="212121"/>
          <w:spacing w:val="-15"/>
        </w:rPr>
        <w:t> </w:t>
      </w:r>
      <w:r>
        <w:rPr>
          <w:color w:val="212121"/>
        </w:rPr>
        <w:t>этой</w:t>
      </w:r>
      <w:r>
        <w:rPr>
          <w:color w:val="212121"/>
          <w:spacing w:val="-15"/>
        </w:rPr>
        <w:t> </w:t>
      </w:r>
      <w:r>
        <w:rPr>
          <w:color w:val="212121"/>
        </w:rPr>
        <w:t>идеи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прав?»</w:t>
      </w:r>
    </w:p>
    <w:p>
      <w:pPr>
        <w:pStyle w:val="Heading2"/>
        <w:spacing w:before="270"/>
      </w:pPr>
      <w:r>
        <w:rPr>
          <w:color w:val="202020"/>
        </w:rPr>
        <w:t>Работа</w:t>
      </w:r>
      <w:r>
        <w:rPr>
          <w:color w:val="202020"/>
          <w:spacing w:val="13"/>
        </w:rPr>
        <w:t> </w:t>
      </w:r>
      <w:r>
        <w:rPr>
          <w:color w:val="202020"/>
        </w:rPr>
        <w:t>с</w:t>
      </w:r>
      <w:r>
        <w:rPr>
          <w:color w:val="202020"/>
          <w:spacing w:val="29"/>
        </w:rPr>
        <w:t> </w:t>
      </w:r>
      <w:r>
        <w:rPr>
          <w:color w:val="202020"/>
        </w:rPr>
        <w:t>конфликтными</w:t>
      </w:r>
      <w:r>
        <w:rPr>
          <w:color w:val="202020"/>
          <w:spacing w:val="15"/>
        </w:rPr>
        <w:t> </w:t>
      </w:r>
      <w:r>
        <w:rPr>
          <w:color w:val="202020"/>
          <w:spacing w:val="-2"/>
        </w:rPr>
        <w:t>ситуациями</w:t>
      </w:r>
    </w:p>
    <w:p>
      <w:pPr>
        <w:pStyle w:val="BodyText"/>
        <w:spacing w:before="344"/>
        <w:ind w:left="710"/>
      </w:pPr>
      <w:r>
        <w:rPr>
          <w:color w:val="212121"/>
          <w:spacing w:val="-2"/>
        </w:rPr>
        <w:t>Конфликты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могут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возникать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из-за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расхождения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мнений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личных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противоречий.</w:t>
      </w:r>
    </w:p>
    <w:p>
      <w:pPr>
        <w:pStyle w:val="BodyText"/>
        <w:spacing w:before="158"/>
      </w:pPr>
    </w:p>
    <w:p>
      <w:pPr>
        <w:pStyle w:val="Heading3"/>
      </w:pP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их</w:t>
      </w:r>
      <w:r>
        <w:rPr>
          <w:color w:val="212121"/>
          <w:spacing w:val="-2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-2"/>
        </w:rPr>
        <w:t> важно: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BodyText"/>
        <w:spacing w:line="357" w:lineRule="auto"/>
        <w:ind w:left="1311" w:right="5636"/>
      </w:pPr>
      <w:r>
        <w:rPr>
          <w:color w:val="212121"/>
        </w:rPr>
        <w:t>Установить</w:t>
      </w:r>
      <w:r>
        <w:rPr>
          <w:color w:val="212121"/>
          <w:spacing w:val="-16"/>
        </w:rPr>
        <w:t> </w:t>
      </w:r>
      <w:r>
        <w:rPr>
          <w:color w:val="212121"/>
        </w:rPr>
        <w:t>правила</w:t>
      </w:r>
      <w:r>
        <w:rPr>
          <w:color w:val="212121"/>
          <w:spacing w:val="-16"/>
        </w:rPr>
        <w:t> </w:t>
      </w:r>
      <w:r>
        <w:rPr>
          <w:color w:val="212121"/>
        </w:rPr>
        <w:t>общения,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запрет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оскорбления. Подчеркивать ценность каждого мнения.</w:t>
      </w:r>
    </w:p>
    <w:p>
      <w:pPr>
        <w:pStyle w:val="BodyText"/>
        <w:spacing w:line="357" w:lineRule="auto" w:before="1"/>
        <w:ind w:left="1311" w:right="4586"/>
      </w:pP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сложных</w:t>
      </w:r>
      <w:r>
        <w:rPr>
          <w:color w:val="212121"/>
          <w:spacing w:val="-12"/>
        </w:rPr>
        <w:t> </w:t>
      </w:r>
      <w:r>
        <w:rPr>
          <w:color w:val="212121"/>
        </w:rPr>
        <w:t>ситуациях</w:t>
      </w:r>
      <w:r>
        <w:rPr>
          <w:color w:val="212121"/>
          <w:spacing w:val="-12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2"/>
        </w:rPr>
        <w:t> </w:t>
      </w:r>
      <w:r>
        <w:rPr>
          <w:color w:val="212121"/>
        </w:rPr>
        <w:t>нейтрального</w:t>
      </w:r>
      <w:r>
        <w:rPr>
          <w:color w:val="212121"/>
          <w:spacing w:val="-12"/>
        </w:rPr>
        <w:t> </w:t>
      </w:r>
      <w:r>
        <w:rPr>
          <w:color w:val="212121"/>
        </w:rPr>
        <w:t>посредника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роль</w:t>
      </w:r>
      <w:r>
        <w:rPr>
          <w:color w:val="212121"/>
          <w:spacing w:val="-12"/>
        </w:rPr>
        <w:t> </w:t>
      </w:r>
      <w:r>
        <w:rPr>
          <w:color w:val="212121"/>
        </w:rPr>
        <w:t>«адвоката </w:t>
      </w:r>
      <w:r>
        <w:rPr>
          <w:color w:val="212121"/>
          <w:spacing w:val="-2"/>
        </w:rPr>
        <w:t>дьявола».</w:t>
      </w:r>
    </w:p>
    <w:p>
      <w:pPr>
        <w:pStyle w:val="Heading2"/>
        <w:spacing w:before="137"/>
      </w:pPr>
      <w:r>
        <w:rPr>
          <w:color w:val="202020"/>
          <w:spacing w:val="-8"/>
          <w:w w:val="105"/>
        </w:rPr>
        <w:t>Использование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8"/>
          <w:w w:val="105"/>
        </w:rPr>
        <w:t>современных</w:t>
      </w:r>
      <w:r>
        <w:rPr>
          <w:color w:val="202020"/>
          <w:spacing w:val="2"/>
          <w:w w:val="105"/>
        </w:rPr>
        <w:t> </w:t>
      </w:r>
      <w:r>
        <w:rPr>
          <w:color w:val="202020"/>
          <w:spacing w:val="-8"/>
          <w:w w:val="105"/>
        </w:rPr>
        <w:t>технологий</w:t>
      </w:r>
    </w:p>
    <w:p>
      <w:pPr>
        <w:pStyle w:val="Heading3"/>
        <w:spacing w:before="340"/>
      </w:pPr>
      <w:r>
        <w:rPr>
          <w:color w:val="212121"/>
        </w:rPr>
        <w:t>Цифровые</w:t>
      </w:r>
      <w:r>
        <w:rPr>
          <w:color w:val="212121"/>
          <w:spacing w:val="-6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-6"/>
        </w:rPr>
        <w:t> </w:t>
      </w:r>
      <w:r>
        <w:rPr>
          <w:color w:val="212121"/>
        </w:rPr>
        <w:t>открывают</w:t>
      </w:r>
      <w:r>
        <w:rPr>
          <w:color w:val="212121"/>
          <w:spacing w:val="-6"/>
        </w:rPr>
        <w:t> </w:t>
      </w:r>
      <w:r>
        <w:rPr>
          <w:color w:val="212121"/>
        </w:rPr>
        <w:t>новые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возможности: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11" w:right="5198"/>
      </w:pPr>
      <w:r>
        <w:rPr>
          <w:color w:val="212121"/>
        </w:rPr>
        <w:t>Интерактивные</w:t>
      </w:r>
      <w:r>
        <w:rPr>
          <w:color w:val="212121"/>
          <w:spacing w:val="-15"/>
        </w:rPr>
        <w:t> </w:t>
      </w:r>
      <w:r>
        <w:rPr>
          <w:color w:val="212121"/>
        </w:rPr>
        <w:t>платформы</w:t>
      </w:r>
      <w:r>
        <w:rPr>
          <w:color w:val="212121"/>
          <w:spacing w:val="-15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5"/>
        </w:rPr>
        <w:t> </w:t>
      </w:r>
      <w:r>
        <w:rPr>
          <w:color w:val="212121"/>
        </w:rPr>
        <w:t>Padlet,</w:t>
      </w:r>
      <w:r>
        <w:rPr>
          <w:color w:val="212121"/>
          <w:spacing w:val="-15"/>
        </w:rPr>
        <w:t> </w:t>
      </w:r>
      <w:r>
        <w:rPr>
          <w:color w:val="212121"/>
        </w:rPr>
        <w:t>Mentimeter)</w:t>
      </w:r>
      <w:r>
        <w:rPr>
          <w:color w:val="212121"/>
          <w:spacing w:val="-15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5"/>
        </w:rPr>
        <w:t> </w:t>
      </w:r>
      <w:r>
        <w:rPr>
          <w:color w:val="212121"/>
        </w:rPr>
        <w:t>собирать мнения участников в режиме реального времени.</w:t>
      </w:r>
    </w:p>
    <w:p>
      <w:pPr>
        <w:pStyle w:val="BodyText"/>
        <w:spacing w:line="357" w:lineRule="auto" w:before="1"/>
        <w:ind w:left="1311" w:right="6482"/>
      </w:pPr>
      <w:r>
        <w:rPr>
          <w:color w:val="212121"/>
        </w:rPr>
        <w:t>Видеоконференции</w:t>
      </w:r>
      <w:r>
        <w:rPr>
          <w:color w:val="212121"/>
          <w:spacing w:val="-16"/>
        </w:rPr>
        <w:t> </w:t>
      </w:r>
      <w:r>
        <w:rPr>
          <w:color w:val="212121"/>
        </w:rPr>
        <w:t>делают</w:t>
      </w:r>
      <w:r>
        <w:rPr>
          <w:color w:val="212121"/>
          <w:spacing w:val="-16"/>
        </w:rPr>
        <w:t> </w:t>
      </w:r>
      <w:r>
        <w:rPr>
          <w:color w:val="212121"/>
        </w:rPr>
        <w:t>возможными</w:t>
      </w:r>
      <w:r>
        <w:rPr>
          <w:color w:val="212121"/>
          <w:spacing w:val="-16"/>
        </w:rPr>
        <w:t> </w:t>
      </w:r>
      <w:r>
        <w:rPr>
          <w:color w:val="212121"/>
        </w:rPr>
        <w:t>занятия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онлайн-формате. Мобильные приложения для голосования и оценки.</w:t>
      </w:r>
    </w:p>
    <w:p>
      <w:pPr>
        <w:pStyle w:val="Heading2"/>
        <w:spacing w:before="137"/>
      </w:pPr>
      <w:r>
        <w:rPr>
          <w:color w:val="202020"/>
        </w:rPr>
        <w:t>Дистанционный</w:t>
      </w:r>
      <w:r>
        <w:rPr>
          <w:color w:val="202020"/>
          <w:spacing w:val="-14"/>
        </w:rPr>
        <w:t> </w:t>
      </w:r>
      <w:r>
        <w:rPr>
          <w:color w:val="202020"/>
        </w:rPr>
        <w:t>формат</w:t>
      </w:r>
      <w:r>
        <w:rPr>
          <w:color w:val="202020"/>
          <w:spacing w:val="18"/>
        </w:rPr>
        <w:t> </w:t>
      </w:r>
      <w:r>
        <w:rPr>
          <w:color w:val="202020"/>
          <w:spacing w:val="-2"/>
        </w:rPr>
        <w:t>обсуждений</w:t>
      </w:r>
    </w:p>
    <w:p>
      <w:pPr>
        <w:pStyle w:val="Heading3"/>
        <w:spacing w:before="326"/>
      </w:pPr>
      <w:r>
        <w:rPr>
          <w:color w:val="212121"/>
        </w:rPr>
        <w:t>Удаленные</w:t>
      </w:r>
      <w:r>
        <w:rPr>
          <w:color w:val="212121"/>
          <w:spacing w:val="-13"/>
        </w:rPr>
        <w:t> </w:t>
      </w:r>
      <w:r>
        <w:rPr>
          <w:color w:val="212121"/>
        </w:rPr>
        <w:t>занятия</w:t>
      </w:r>
      <w:r>
        <w:rPr>
          <w:color w:val="212121"/>
          <w:spacing w:val="-11"/>
        </w:rPr>
        <w:t> </w:t>
      </w:r>
      <w:r>
        <w:rPr>
          <w:color w:val="212121"/>
        </w:rPr>
        <w:t>требуют</w:t>
      </w:r>
      <w:r>
        <w:rPr>
          <w:color w:val="212121"/>
          <w:spacing w:val="-11"/>
        </w:rPr>
        <w:t> </w:t>
      </w:r>
      <w:r>
        <w:rPr>
          <w:color w:val="212121"/>
        </w:rPr>
        <w:t>дополнительной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подготовки: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11" w:right="5956"/>
      </w:pPr>
      <w:r>
        <w:rPr>
          <w:color w:val="212121"/>
        </w:rPr>
        <w:t>Создание платформ для общения (Zoom, Microsoft Teams). Использование</w:t>
      </w:r>
      <w:r>
        <w:rPr>
          <w:color w:val="212121"/>
          <w:spacing w:val="-10"/>
        </w:rPr>
        <w:t> </w:t>
      </w:r>
      <w:r>
        <w:rPr>
          <w:color w:val="212121"/>
        </w:rPr>
        <w:t>Google</w:t>
      </w:r>
      <w:r>
        <w:rPr>
          <w:color w:val="212121"/>
          <w:spacing w:val="-10"/>
        </w:rPr>
        <w:t> </w:t>
      </w:r>
      <w:r>
        <w:rPr>
          <w:color w:val="212121"/>
        </w:rPr>
        <w:t>Docs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совместной</w:t>
      </w:r>
      <w:r>
        <w:rPr>
          <w:color w:val="212121"/>
          <w:spacing w:val="-10"/>
        </w:rPr>
        <w:t> </w:t>
      </w:r>
      <w:r>
        <w:rPr>
          <w:color w:val="212121"/>
        </w:rPr>
        <w:t>работы</w:t>
      </w:r>
      <w:r>
        <w:rPr>
          <w:color w:val="212121"/>
          <w:spacing w:val="-10"/>
        </w:rPr>
        <w:t> </w:t>
      </w:r>
      <w:r>
        <w:rPr>
          <w:color w:val="212121"/>
        </w:rPr>
        <w:t>над</w:t>
      </w:r>
      <w:r>
        <w:rPr>
          <w:color w:val="212121"/>
          <w:spacing w:val="-10"/>
        </w:rPr>
        <w:t> </w:t>
      </w:r>
      <w:r>
        <w:rPr>
          <w:color w:val="212121"/>
        </w:rPr>
        <w:t>аргументами.</w:t>
      </w:r>
    </w:p>
    <w:p>
      <w:pPr>
        <w:pStyle w:val="BodyText"/>
        <w:spacing w:before="1"/>
        <w:ind w:left="1311"/>
      </w:pPr>
      <w:r>
        <w:rPr>
          <w:color w:val="212121"/>
          <w:spacing w:val="-2"/>
        </w:rPr>
        <w:t>Организация временных рамок для выступлений,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чтобы избежать затягивания.</w:t>
      </w:r>
    </w:p>
    <w:p>
      <w:pPr>
        <w:pStyle w:val="Heading2"/>
        <w:spacing w:before="270"/>
      </w:pPr>
      <w:r>
        <w:rPr>
          <w:color w:val="202020"/>
        </w:rPr>
        <w:t>Рекомендации</w:t>
      </w:r>
      <w:r>
        <w:rPr>
          <w:color w:val="202020"/>
          <w:spacing w:val="24"/>
        </w:rPr>
        <w:t> </w:t>
      </w:r>
      <w:r>
        <w:rPr>
          <w:color w:val="202020"/>
        </w:rPr>
        <w:t>по</w:t>
      </w:r>
      <w:r>
        <w:rPr>
          <w:color w:val="202020"/>
          <w:spacing w:val="6"/>
        </w:rPr>
        <w:t> </w:t>
      </w:r>
      <w:r>
        <w:rPr>
          <w:color w:val="202020"/>
          <w:spacing w:val="-2"/>
        </w:rPr>
        <w:t>документированию</w:t>
      </w:r>
    </w:p>
    <w:p>
      <w:pPr>
        <w:pStyle w:val="Heading3"/>
        <w:spacing w:before="340"/>
      </w:pP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повышения</w:t>
      </w:r>
      <w:r>
        <w:rPr>
          <w:color w:val="212121"/>
          <w:spacing w:val="-5"/>
        </w:rPr>
        <w:t> </w:t>
      </w:r>
      <w:r>
        <w:rPr>
          <w:color w:val="212121"/>
        </w:rPr>
        <w:t>качества</w:t>
      </w:r>
      <w:r>
        <w:rPr>
          <w:color w:val="212121"/>
          <w:spacing w:val="-5"/>
        </w:rPr>
        <w:t> </w:t>
      </w:r>
      <w:r>
        <w:rPr>
          <w:color w:val="212121"/>
        </w:rPr>
        <w:t>работы</w:t>
      </w:r>
      <w:r>
        <w:rPr>
          <w:color w:val="212121"/>
          <w:spacing w:val="-4"/>
        </w:rPr>
        <w:t> </w:t>
      </w:r>
      <w:r>
        <w:rPr>
          <w:color w:val="212121"/>
        </w:rPr>
        <w:t>дискуссии</w:t>
      </w:r>
      <w:r>
        <w:rPr>
          <w:color w:val="212121"/>
          <w:spacing w:val="-5"/>
        </w:rPr>
        <w:t> </w:t>
      </w:r>
      <w:r>
        <w:rPr>
          <w:color w:val="212121"/>
        </w:rPr>
        <w:t>важно</w:t>
      </w:r>
      <w:r>
        <w:rPr>
          <w:color w:val="212121"/>
          <w:spacing w:val="-5"/>
        </w:rPr>
        <w:t> </w:t>
      </w:r>
      <w:r>
        <w:rPr>
          <w:color w:val="212121"/>
        </w:rPr>
        <w:t>фиксировать</w:t>
      </w:r>
      <w:r>
        <w:rPr>
          <w:color w:val="212121"/>
          <w:spacing w:val="-5"/>
        </w:rPr>
        <w:t> </w:t>
      </w:r>
      <w:r>
        <w:rPr>
          <w:color w:val="212121"/>
        </w:rPr>
        <w:t>её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результаты: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 w:before="1"/>
        <w:ind w:left="1311" w:right="5636"/>
      </w:pPr>
      <w:r>
        <w:rPr>
          <w:color w:val="212121"/>
        </w:rPr>
        <w:t>Записывайте</w:t>
      </w:r>
      <w:r>
        <w:rPr>
          <w:color w:val="212121"/>
          <w:spacing w:val="-9"/>
        </w:rPr>
        <w:t> </w:t>
      </w:r>
      <w:r>
        <w:rPr>
          <w:color w:val="212121"/>
        </w:rPr>
        <w:t>ключевые</w:t>
      </w:r>
      <w:r>
        <w:rPr>
          <w:color w:val="212121"/>
          <w:spacing w:val="-9"/>
        </w:rPr>
        <w:t> </w:t>
      </w:r>
      <w:r>
        <w:rPr>
          <w:color w:val="212121"/>
        </w:rPr>
        <w:t>идеи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выводы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доске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документе. Используйте записи уроков для анализа и обратной связи.</w:t>
      </w:r>
    </w:p>
    <w:p>
      <w:pPr>
        <w:pStyle w:val="BodyText"/>
        <w:spacing w:before="1"/>
        <w:ind w:left="1311"/>
      </w:pPr>
      <w:r>
        <w:rPr>
          <w:color w:val="212121"/>
        </w:rPr>
        <w:t>Применяйте</w:t>
      </w:r>
      <w:r>
        <w:rPr>
          <w:color w:val="212121"/>
          <w:spacing w:val="-13"/>
        </w:rPr>
        <w:t> </w:t>
      </w:r>
      <w:r>
        <w:rPr>
          <w:color w:val="212121"/>
        </w:rPr>
        <w:t>формы</w:t>
      </w:r>
      <w:r>
        <w:rPr>
          <w:color w:val="212121"/>
          <w:spacing w:val="-12"/>
        </w:rPr>
        <w:t> </w:t>
      </w:r>
      <w:r>
        <w:rPr>
          <w:color w:val="212121"/>
        </w:rPr>
        <w:t>оценки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участников,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отслеживать</w:t>
      </w:r>
      <w:r>
        <w:rPr>
          <w:color w:val="212121"/>
          <w:spacing w:val="-12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успехи.</w:t>
      </w:r>
    </w:p>
    <w:p>
      <w:pPr>
        <w:pStyle w:val="BodyText"/>
        <w:spacing w:before="101"/>
      </w:pPr>
    </w:p>
    <w:p>
      <w:pPr>
        <w:pStyle w:val="BodyText"/>
        <w:spacing w:line="357" w:lineRule="auto" w:before="1"/>
        <w:ind w:left="710" w:right="4586"/>
      </w:pPr>
      <w:r>
        <w:rPr>
          <w:color w:val="212121"/>
        </w:rPr>
        <w:t>Применение методов обсуждения требует тщательной подготовки и учета специфики аудитории. Практические рекомендации, основанные на опыте педагогов, помогут вам сделать</w:t>
      </w:r>
      <w:r>
        <w:rPr>
          <w:color w:val="212121"/>
          <w:spacing w:val="-15"/>
        </w:rPr>
        <w:t> </w:t>
      </w:r>
      <w:r>
        <w:rPr>
          <w:color w:val="212121"/>
        </w:rPr>
        <w:t>занятия</w:t>
      </w:r>
      <w:r>
        <w:rPr>
          <w:color w:val="212121"/>
          <w:spacing w:val="-15"/>
        </w:rPr>
        <w:t> </w:t>
      </w:r>
      <w:r>
        <w:rPr>
          <w:color w:val="212121"/>
        </w:rPr>
        <w:t>увлекательными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эффективными.</w:t>
      </w:r>
      <w:r>
        <w:rPr>
          <w:color w:val="212121"/>
          <w:spacing w:val="-15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-15"/>
        </w:rPr>
        <w:t> </w:t>
      </w:r>
      <w:r>
        <w:rPr>
          <w:color w:val="212121"/>
        </w:rPr>
        <w:t>ресурсы</w:t>
      </w:r>
      <w:r>
        <w:rPr>
          <w:color w:val="212121"/>
          <w:spacing w:val="-15"/>
        </w:rPr>
        <w:t> </w:t>
      </w:r>
      <w:r>
        <w:rPr>
          <w:color w:val="212121"/>
        </w:rPr>
        <w:t>нашего</w:t>
      </w:r>
      <w:r>
        <w:rPr>
          <w:color w:val="212121"/>
          <w:spacing w:val="-15"/>
        </w:rPr>
        <w:t> </w:t>
      </w:r>
      <w:r>
        <w:rPr>
          <w:color w:val="212121"/>
        </w:rPr>
        <w:t>сайта, чтобы внедрить инновационные подходы в свою педагогическую практику!</w:t>
      </w:r>
    </w:p>
    <w:p>
      <w:pPr>
        <w:pStyle w:val="Heading1"/>
        <w:spacing w:before="192"/>
      </w:pPr>
      <w:r>
        <w:rPr>
          <w:color w:val="202020"/>
          <w:spacing w:val="-2"/>
          <w:w w:val="105"/>
        </w:rPr>
        <w:t>Завершение</w:t>
      </w:r>
    </w:p>
    <w:p>
      <w:pPr>
        <w:pStyle w:val="BodyText"/>
        <w:spacing w:line="357" w:lineRule="auto" w:before="333"/>
        <w:ind w:left="710" w:right="5349"/>
      </w:pPr>
      <w:r>
        <w:rPr>
          <w:color w:val="212121"/>
        </w:rPr>
        <w:t>Учитель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 не просто профессия, это миссия, требующая постоянного развития, креативности и веры в успех своих учеников. Современная педагогика предлагает бесконечное множество инструментов, позволяющих сделать процесс обучения увлекательным,</w:t>
      </w:r>
      <w:r>
        <w:rPr>
          <w:color w:val="212121"/>
          <w:spacing w:val="-16"/>
        </w:rPr>
        <w:t> </w:t>
      </w:r>
      <w:r>
        <w:rPr>
          <w:color w:val="212121"/>
        </w:rPr>
        <w:t>насыщенным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результативным.</w:t>
      </w:r>
      <w:r>
        <w:rPr>
          <w:color w:val="212121"/>
          <w:spacing w:val="-16"/>
        </w:rPr>
        <w:t> </w:t>
      </w:r>
      <w:r>
        <w:rPr>
          <w:color w:val="212121"/>
        </w:rPr>
        <w:t>Среди</w:t>
      </w:r>
      <w:r>
        <w:rPr>
          <w:color w:val="212121"/>
          <w:spacing w:val="-16"/>
        </w:rPr>
        <w:t> </w:t>
      </w:r>
      <w:r>
        <w:rPr>
          <w:color w:val="212121"/>
        </w:rPr>
        <w:t>них</w:t>
      </w:r>
      <w:r>
        <w:rPr>
          <w:color w:val="212121"/>
          <w:spacing w:val="-16"/>
        </w:rPr>
        <w:t> </w:t>
      </w:r>
      <w:r>
        <w:rPr>
          <w:color w:val="212121"/>
        </w:rPr>
        <w:t>важное</w:t>
      </w:r>
      <w:r>
        <w:rPr>
          <w:color w:val="212121"/>
          <w:spacing w:val="-16"/>
        </w:rPr>
        <w:t> </w:t>
      </w:r>
      <w:r>
        <w:rPr>
          <w:color w:val="212121"/>
        </w:rPr>
        <w:t>место</w:t>
      </w:r>
      <w:r>
        <w:rPr>
          <w:color w:val="212121"/>
          <w:spacing w:val="-16"/>
        </w:rPr>
        <w:t> </w:t>
      </w:r>
      <w:r>
        <w:rPr>
          <w:color w:val="212121"/>
        </w:rPr>
        <w:t>занимают методы, которые способствуют формированию критического мышления, навыков</w:t>
      </w:r>
    </w:p>
    <w:p>
      <w:pPr>
        <w:pStyle w:val="BodyText"/>
        <w:spacing w:before="2"/>
        <w:ind w:left="710"/>
      </w:pPr>
      <w:r>
        <w:rPr>
          <w:color w:val="212121"/>
        </w:rPr>
        <w:t>общения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умения</w:t>
      </w:r>
      <w:r>
        <w:rPr>
          <w:color w:val="212121"/>
          <w:spacing w:val="-8"/>
        </w:rPr>
        <w:t> </w:t>
      </w:r>
      <w:r>
        <w:rPr>
          <w:color w:val="212121"/>
        </w:rPr>
        <w:t>работать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команде.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710" w:right="4831"/>
      </w:pP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бойтесь</w:t>
      </w:r>
      <w:r>
        <w:rPr>
          <w:color w:val="212121"/>
          <w:spacing w:val="-13"/>
        </w:rPr>
        <w:t> </w:t>
      </w:r>
      <w:r>
        <w:rPr>
          <w:color w:val="212121"/>
        </w:rPr>
        <w:t>пробовать</w:t>
      </w:r>
      <w:r>
        <w:rPr>
          <w:color w:val="212121"/>
          <w:spacing w:val="-13"/>
        </w:rPr>
        <w:t> </w:t>
      </w:r>
      <w:r>
        <w:rPr>
          <w:color w:val="212121"/>
        </w:rPr>
        <w:t>новое,</w:t>
      </w:r>
      <w:r>
        <w:rPr>
          <w:color w:val="212121"/>
          <w:spacing w:val="-13"/>
        </w:rPr>
        <w:t> </w:t>
      </w:r>
      <w:r>
        <w:rPr>
          <w:color w:val="212121"/>
        </w:rPr>
        <w:t>экспериментировать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форматами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подходами.</w:t>
      </w:r>
      <w:r>
        <w:rPr>
          <w:color w:val="212121"/>
          <w:spacing w:val="-13"/>
        </w:rPr>
        <w:t> </w:t>
      </w:r>
      <w:r>
        <w:rPr>
          <w:color w:val="212121"/>
        </w:rPr>
        <w:t>Даже</w:t>
      </w:r>
      <w:r>
        <w:rPr>
          <w:color w:val="212121"/>
          <w:spacing w:val="-13"/>
        </w:rPr>
        <w:t> </w:t>
      </w:r>
      <w:r>
        <w:rPr>
          <w:color w:val="212121"/>
        </w:rPr>
        <w:t>если что-то не получается сразу, каждый шаг на этом пути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это опыт, который делает вас сильнее и увереннее. Именно вы создаете ту среду, где ребенок может научиться выражать</w:t>
      </w:r>
      <w:r>
        <w:rPr>
          <w:color w:val="212121"/>
          <w:spacing w:val="-7"/>
        </w:rPr>
        <w:t> </w:t>
      </w:r>
      <w:r>
        <w:rPr>
          <w:color w:val="212121"/>
        </w:rPr>
        <w:t>свои</w:t>
      </w:r>
      <w:r>
        <w:rPr>
          <w:color w:val="212121"/>
          <w:spacing w:val="-7"/>
        </w:rPr>
        <w:t> </w:t>
      </w:r>
      <w:r>
        <w:rPr>
          <w:color w:val="212121"/>
        </w:rPr>
        <w:t>мысли,</w:t>
      </w:r>
      <w:r>
        <w:rPr>
          <w:color w:val="212121"/>
          <w:spacing w:val="-7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7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находить</w:t>
      </w:r>
      <w:r>
        <w:rPr>
          <w:color w:val="212121"/>
          <w:spacing w:val="-7"/>
        </w:rPr>
        <w:t> </w:t>
      </w:r>
      <w:r>
        <w:rPr>
          <w:color w:val="212121"/>
        </w:rPr>
        <w:t>решения</w:t>
      </w:r>
      <w:r>
        <w:rPr>
          <w:color w:val="212121"/>
          <w:spacing w:val="-7"/>
        </w:rPr>
        <w:t> </w:t>
      </w:r>
      <w:r>
        <w:rPr>
          <w:color w:val="212121"/>
        </w:rPr>
        <w:t>сложных</w:t>
      </w:r>
      <w:r>
        <w:rPr>
          <w:color w:val="212121"/>
          <w:spacing w:val="-7"/>
        </w:rPr>
        <w:t> </w:t>
      </w:r>
      <w:r>
        <w:rPr>
          <w:color w:val="212121"/>
        </w:rPr>
        <w:t>задач.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BodyText"/>
        <w:spacing w:line="357" w:lineRule="auto" w:before="61"/>
        <w:ind w:left="710" w:right="458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7568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10693400" cy="15125700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10693400" cy="15125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15125700">
                              <a:moveTo>
                                <a:pt x="10693398" y="15125154"/>
                              </a:moveTo>
                              <a:lnTo>
                                <a:pt x="0" y="15125154"/>
                              </a:lnTo>
                              <a:lnTo>
                                <a:pt x="0" y="0"/>
                              </a:lnTo>
                              <a:lnTo>
                                <a:pt x="10693398" y="0"/>
                              </a:lnTo>
                              <a:lnTo>
                                <a:pt x="10693398" y="15125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32pt;width:841.999901pt;height:1190.957079pt;mso-position-horizontal-relative:page;mso-position-vertical-relative:page;z-index:-16358912" id="docshape12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8080">
                <wp:simplePos x="0" y="0"/>
                <wp:positionH relativeFrom="page">
                  <wp:posOffset>476532</wp:posOffset>
                </wp:positionH>
                <wp:positionV relativeFrom="paragraph">
                  <wp:posOffset>-1522</wp:posOffset>
                </wp:positionV>
                <wp:extent cx="7233920" cy="12752070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7233920" cy="12752070"/>
                          <a:chExt cx="7233920" cy="1275207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0"/>
                            <a:ext cx="7233920" cy="12752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3920" h="12752070">
                                <a:moveTo>
                                  <a:pt x="7233769" y="12752020"/>
                                </a:moveTo>
                                <a:lnTo>
                                  <a:pt x="0" y="12752020"/>
                                </a:lnTo>
                                <a:lnTo>
                                  <a:pt x="0" y="0"/>
                                </a:lnTo>
                                <a:lnTo>
                                  <a:pt x="7233769" y="0"/>
                                </a:lnTo>
                                <a:lnTo>
                                  <a:pt x="7233769" y="12752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>
                            <a:hlinkClick r:id="rId97"/>
                          </pic:cNvPr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226" y="3307125"/>
                            <a:ext cx="2859197" cy="28591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226" y="9454574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>
                            <a:hlinkClick r:id="rId100"/>
                          </pic:cNvPr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207" y="9540189"/>
                            <a:ext cx="285919" cy="28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976445" y="9730802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41" y="9530"/>
                                </a:moveTo>
                                <a:lnTo>
                                  <a:pt x="0" y="9530"/>
                                </a:lnTo>
                                <a:lnTo>
                                  <a:pt x="0" y="0"/>
                                </a:lnTo>
                                <a:lnTo>
                                  <a:pt x="42441" y="0"/>
                                </a:lnTo>
                                <a:lnTo>
                                  <a:pt x="42441" y="9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>
                            <a:hlinkClick r:id="rId102"/>
                          </pic:cNvPr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780" y="9540189"/>
                            <a:ext cx="285919" cy="28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1304806" y="9730802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41" y="9530"/>
                                </a:moveTo>
                                <a:lnTo>
                                  <a:pt x="0" y="9530"/>
                                </a:lnTo>
                                <a:lnTo>
                                  <a:pt x="0" y="0"/>
                                </a:lnTo>
                                <a:lnTo>
                                  <a:pt x="42441" y="0"/>
                                </a:lnTo>
                                <a:lnTo>
                                  <a:pt x="42441" y="9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>
                            <a:hlinkClick r:id="rId104"/>
                          </pic:cNvPr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822" y="9540189"/>
                            <a:ext cx="285919" cy="28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1633167" y="9730802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41" y="9530"/>
                                </a:moveTo>
                                <a:lnTo>
                                  <a:pt x="0" y="9530"/>
                                </a:lnTo>
                                <a:lnTo>
                                  <a:pt x="0" y="0"/>
                                </a:lnTo>
                                <a:lnTo>
                                  <a:pt x="42441" y="0"/>
                                </a:lnTo>
                                <a:lnTo>
                                  <a:pt x="42441" y="9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>
                            <a:hlinkClick r:id="rId106"/>
                          </pic:cNvPr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7395" y="9540189"/>
                            <a:ext cx="285919" cy="28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1961528" y="9730802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41" y="9530"/>
                                </a:moveTo>
                                <a:lnTo>
                                  <a:pt x="0" y="9530"/>
                                </a:lnTo>
                                <a:lnTo>
                                  <a:pt x="0" y="0"/>
                                </a:lnTo>
                                <a:lnTo>
                                  <a:pt x="42441" y="0"/>
                                </a:lnTo>
                                <a:lnTo>
                                  <a:pt x="42441" y="9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>
                            <a:hlinkClick r:id="rId108"/>
                          </pic:cNvPr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438" y="9540189"/>
                            <a:ext cx="285919" cy="28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2289889" y="9730802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41" y="9530"/>
                                </a:moveTo>
                                <a:lnTo>
                                  <a:pt x="0" y="9530"/>
                                </a:lnTo>
                                <a:lnTo>
                                  <a:pt x="0" y="0"/>
                                </a:lnTo>
                                <a:lnTo>
                                  <a:pt x="42441" y="0"/>
                                </a:lnTo>
                                <a:lnTo>
                                  <a:pt x="42441" y="9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>
                            <a:hlinkClick r:id="rId110"/>
                          </pic:cNvPr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5011" y="9540189"/>
                            <a:ext cx="285919" cy="28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2150950" y="10178744"/>
                            <a:ext cx="44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9525">
                                <a:moveTo>
                                  <a:pt x="4198" y="9530"/>
                                </a:moveTo>
                                <a:lnTo>
                                  <a:pt x="0" y="9530"/>
                                </a:lnTo>
                                <a:lnTo>
                                  <a:pt x="0" y="0"/>
                                </a:lnTo>
                                <a:lnTo>
                                  <a:pt x="4198" y="0"/>
                                </a:lnTo>
                                <a:lnTo>
                                  <a:pt x="4198" y="9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210393" y="7900916"/>
                            <a:ext cx="2345055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5055" h="448309">
                                <a:moveTo>
                                  <a:pt x="0" y="447940"/>
                                </a:moveTo>
                                <a:lnTo>
                                  <a:pt x="2344541" y="447940"/>
                                </a:lnTo>
                                <a:lnTo>
                                  <a:pt x="23445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447940" y="7900916"/>
                            <a:ext cx="762635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635" h="448309">
                                <a:moveTo>
                                  <a:pt x="762452" y="447940"/>
                                </a:moveTo>
                                <a:lnTo>
                                  <a:pt x="0" y="447940"/>
                                </a:lnTo>
                                <a:lnTo>
                                  <a:pt x="0" y="0"/>
                                </a:lnTo>
                                <a:lnTo>
                                  <a:pt x="762452" y="0"/>
                                </a:lnTo>
                                <a:lnTo>
                                  <a:pt x="762452" y="447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038841" y="7948569"/>
                            <a:ext cx="343535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343535">
                                <a:moveTo>
                                  <a:pt x="171551" y="343103"/>
                                </a:moveTo>
                                <a:lnTo>
                                  <a:pt x="129857" y="337932"/>
                                </a:lnTo>
                                <a:lnTo>
                                  <a:pt x="90681" y="322814"/>
                                </a:lnTo>
                                <a:lnTo>
                                  <a:pt x="56351" y="298663"/>
                                </a:lnTo>
                                <a:lnTo>
                                  <a:pt x="28911" y="266839"/>
                                </a:lnTo>
                                <a:lnTo>
                                  <a:pt x="10023" y="229305"/>
                                </a:lnTo>
                                <a:lnTo>
                                  <a:pt x="824" y="188363"/>
                                </a:lnTo>
                                <a:lnTo>
                                  <a:pt x="0" y="171551"/>
                                </a:lnTo>
                                <a:lnTo>
                                  <a:pt x="206" y="163121"/>
                                </a:lnTo>
                                <a:lnTo>
                                  <a:pt x="7384" y="121742"/>
                                </a:lnTo>
                                <a:lnTo>
                                  <a:pt x="24400" y="83364"/>
                                </a:lnTo>
                                <a:lnTo>
                                  <a:pt x="50246" y="50236"/>
                                </a:lnTo>
                                <a:lnTo>
                                  <a:pt x="83364" y="24387"/>
                                </a:lnTo>
                                <a:lnTo>
                                  <a:pt x="121752" y="7382"/>
                                </a:lnTo>
                                <a:lnTo>
                                  <a:pt x="163123" y="205"/>
                                </a:lnTo>
                                <a:lnTo>
                                  <a:pt x="171551" y="0"/>
                                </a:lnTo>
                                <a:lnTo>
                                  <a:pt x="179979" y="205"/>
                                </a:lnTo>
                                <a:lnTo>
                                  <a:pt x="221351" y="7382"/>
                                </a:lnTo>
                                <a:lnTo>
                                  <a:pt x="259738" y="24387"/>
                                </a:lnTo>
                                <a:lnTo>
                                  <a:pt x="292857" y="50236"/>
                                </a:lnTo>
                                <a:lnTo>
                                  <a:pt x="318702" y="83364"/>
                                </a:lnTo>
                                <a:lnTo>
                                  <a:pt x="335718" y="121742"/>
                                </a:lnTo>
                                <a:lnTo>
                                  <a:pt x="342897" y="163121"/>
                                </a:lnTo>
                                <a:lnTo>
                                  <a:pt x="343103" y="171551"/>
                                </a:lnTo>
                                <a:lnTo>
                                  <a:pt x="342897" y="179979"/>
                                </a:lnTo>
                                <a:lnTo>
                                  <a:pt x="335718" y="221323"/>
                                </a:lnTo>
                                <a:lnTo>
                                  <a:pt x="318702" y="259718"/>
                                </a:lnTo>
                                <a:lnTo>
                                  <a:pt x="292857" y="292848"/>
                                </a:lnTo>
                                <a:lnTo>
                                  <a:pt x="259738" y="318659"/>
                                </a:lnTo>
                                <a:lnTo>
                                  <a:pt x="221351" y="335685"/>
                                </a:lnTo>
                                <a:lnTo>
                                  <a:pt x="179979" y="342887"/>
                                </a:lnTo>
                                <a:lnTo>
                                  <a:pt x="171551" y="343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4441286" y="7900916"/>
                            <a:ext cx="2345055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5055" h="448309">
                                <a:moveTo>
                                  <a:pt x="0" y="447940"/>
                                </a:moveTo>
                                <a:lnTo>
                                  <a:pt x="2344541" y="447940"/>
                                </a:lnTo>
                                <a:lnTo>
                                  <a:pt x="23445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3678833" y="7900916"/>
                            <a:ext cx="762635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635" h="448309">
                                <a:moveTo>
                                  <a:pt x="762452" y="447940"/>
                                </a:moveTo>
                                <a:lnTo>
                                  <a:pt x="0" y="447940"/>
                                </a:lnTo>
                                <a:lnTo>
                                  <a:pt x="0" y="0"/>
                                </a:lnTo>
                                <a:lnTo>
                                  <a:pt x="762452" y="0"/>
                                </a:lnTo>
                                <a:lnTo>
                                  <a:pt x="762452" y="447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4269735" y="7948569"/>
                            <a:ext cx="343535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343535">
                                <a:moveTo>
                                  <a:pt x="171551" y="343103"/>
                                </a:moveTo>
                                <a:lnTo>
                                  <a:pt x="129857" y="337932"/>
                                </a:lnTo>
                                <a:lnTo>
                                  <a:pt x="90681" y="322814"/>
                                </a:lnTo>
                                <a:lnTo>
                                  <a:pt x="56351" y="298663"/>
                                </a:lnTo>
                                <a:lnTo>
                                  <a:pt x="28911" y="266839"/>
                                </a:lnTo>
                                <a:lnTo>
                                  <a:pt x="10023" y="229305"/>
                                </a:lnTo>
                                <a:lnTo>
                                  <a:pt x="823" y="188363"/>
                                </a:lnTo>
                                <a:lnTo>
                                  <a:pt x="0" y="171551"/>
                                </a:lnTo>
                                <a:lnTo>
                                  <a:pt x="205" y="163121"/>
                                </a:lnTo>
                                <a:lnTo>
                                  <a:pt x="7384" y="121742"/>
                                </a:lnTo>
                                <a:lnTo>
                                  <a:pt x="24399" y="83364"/>
                                </a:lnTo>
                                <a:lnTo>
                                  <a:pt x="50245" y="50236"/>
                                </a:lnTo>
                                <a:lnTo>
                                  <a:pt x="83363" y="24387"/>
                                </a:lnTo>
                                <a:lnTo>
                                  <a:pt x="121751" y="7382"/>
                                </a:lnTo>
                                <a:lnTo>
                                  <a:pt x="163123" y="205"/>
                                </a:lnTo>
                                <a:lnTo>
                                  <a:pt x="171551" y="0"/>
                                </a:lnTo>
                                <a:lnTo>
                                  <a:pt x="179979" y="205"/>
                                </a:lnTo>
                                <a:lnTo>
                                  <a:pt x="221350" y="7382"/>
                                </a:lnTo>
                                <a:lnTo>
                                  <a:pt x="259738" y="24387"/>
                                </a:lnTo>
                                <a:lnTo>
                                  <a:pt x="292856" y="50236"/>
                                </a:lnTo>
                                <a:lnTo>
                                  <a:pt x="318702" y="83364"/>
                                </a:lnTo>
                                <a:lnTo>
                                  <a:pt x="335717" y="121742"/>
                                </a:lnTo>
                                <a:lnTo>
                                  <a:pt x="342897" y="163121"/>
                                </a:lnTo>
                                <a:lnTo>
                                  <a:pt x="343103" y="171551"/>
                                </a:lnTo>
                                <a:lnTo>
                                  <a:pt x="342897" y="179979"/>
                                </a:lnTo>
                                <a:lnTo>
                                  <a:pt x="335717" y="221323"/>
                                </a:lnTo>
                                <a:lnTo>
                                  <a:pt x="318702" y="259718"/>
                                </a:lnTo>
                                <a:lnTo>
                                  <a:pt x="292856" y="292848"/>
                                </a:lnTo>
                                <a:lnTo>
                                  <a:pt x="259738" y="318659"/>
                                </a:lnTo>
                                <a:lnTo>
                                  <a:pt x="221350" y="335685"/>
                                </a:lnTo>
                                <a:lnTo>
                                  <a:pt x="179979" y="342887"/>
                                </a:lnTo>
                                <a:lnTo>
                                  <a:pt x="171551" y="343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428879" y="8539470"/>
                            <a:ext cx="319278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2780" h="248285">
                                <a:moveTo>
                                  <a:pt x="3192770" y="247797"/>
                                </a:moveTo>
                                <a:lnTo>
                                  <a:pt x="0" y="247797"/>
                                </a:lnTo>
                                <a:lnTo>
                                  <a:pt x="0" y="0"/>
                                </a:lnTo>
                                <a:lnTo>
                                  <a:pt x="3192770" y="0"/>
                                </a:lnTo>
                                <a:lnTo>
                                  <a:pt x="3192770" y="247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621650" y="8539470"/>
                            <a:ext cx="3183255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3255" h="248285">
                                <a:moveTo>
                                  <a:pt x="3183239" y="247797"/>
                                </a:moveTo>
                                <a:lnTo>
                                  <a:pt x="0" y="247797"/>
                                </a:lnTo>
                                <a:lnTo>
                                  <a:pt x="0" y="0"/>
                                </a:lnTo>
                                <a:lnTo>
                                  <a:pt x="3183239" y="0"/>
                                </a:lnTo>
                                <a:lnTo>
                                  <a:pt x="3183239" y="247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445333" y="8477520"/>
                            <a:ext cx="353060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353060">
                                <a:moveTo>
                                  <a:pt x="176317" y="352634"/>
                                </a:moveTo>
                                <a:lnTo>
                                  <a:pt x="133464" y="347336"/>
                                </a:lnTo>
                                <a:lnTo>
                                  <a:pt x="93200" y="331796"/>
                                </a:lnTo>
                                <a:lnTo>
                                  <a:pt x="57916" y="306952"/>
                                </a:lnTo>
                                <a:lnTo>
                                  <a:pt x="29714" y="274244"/>
                                </a:lnTo>
                                <a:lnTo>
                                  <a:pt x="10301" y="235669"/>
                                </a:lnTo>
                                <a:lnTo>
                                  <a:pt x="847" y="193584"/>
                                </a:lnTo>
                                <a:lnTo>
                                  <a:pt x="0" y="176317"/>
                                </a:lnTo>
                                <a:lnTo>
                                  <a:pt x="211" y="167653"/>
                                </a:lnTo>
                                <a:lnTo>
                                  <a:pt x="7589" y="125133"/>
                                </a:lnTo>
                                <a:lnTo>
                                  <a:pt x="25077" y="85683"/>
                                </a:lnTo>
                                <a:lnTo>
                                  <a:pt x="51641" y="51637"/>
                                </a:lnTo>
                                <a:lnTo>
                                  <a:pt x="85679" y="25083"/>
                                </a:lnTo>
                                <a:lnTo>
                                  <a:pt x="125133" y="7568"/>
                                </a:lnTo>
                                <a:lnTo>
                                  <a:pt x="167655" y="209"/>
                                </a:lnTo>
                                <a:lnTo>
                                  <a:pt x="176317" y="0"/>
                                </a:lnTo>
                                <a:lnTo>
                                  <a:pt x="184979" y="209"/>
                                </a:lnTo>
                                <a:lnTo>
                                  <a:pt x="227499" y="7568"/>
                                </a:lnTo>
                                <a:lnTo>
                                  <a:pt x="266953" y="25083"/>
                                </a:lnTo>
                                <a:lnTo>
                                  <a:pt x="300992" y="51637"/>
                                </a:lnTo>
                                <a:lnTo>
                                  <a:pt x="327555" y="85672"/>
                                </a:lnTo>
                                <a:lnTo>
                                  <a:pt x="345043" y="125114"/>
                                </a:lnTo>
                                <a:lnTo>
                                  <a:pt x="352422" y="167653"/>
                                </a:lnTo>
                                <a:lnTo>
                                  <a:pt x="352634" y="176317"/>
                                </a:lnTo>
                                <a:lnTo>
                                  <a:pt x="352422" y="184969"/>
                                </a:lnTo>
                                <a:lnTo>
                                  <a:pt x="345043" y="227464"/>
                                </a:lnTo>
                                <a:lnTo>
                                  <a:pt x="327555" y="266910"/>
                                </a:lnTo>
                                <a:lnTo>
                                  <a:pt x="300992" y="300978"/>
                                </a:lnTo>
                                <a:lnTo>
                                  <a:pt x="266953" y="327531"/>
                                </a:lnTo>
                                <a:lnTo>
                                  <a:pt x="227499" y="345036"/>
                                </a:lnTo>
                                <a:lnTo>
                                  <a:pt x="184979" y="352410"/>
                                </a:lnTo>
                                <a:lnTo>
                                  <a:pt x="176317" y="352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3445333" y="8477520"/>
                            <a:ext cx="353060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353060">
                                <a:moveTo>
                                  <a:pt x="352634" y="176317"/>
                                </a:moveTo>
                                <a:lnTo>
                                  <a:pt x="347348" y="219139"/>
                                </a:lnTo>
                                <a:lnTo>
                                  <a:pt x="331816" y="259391"/>
                                </a:lnTo>
                                <a:lnTo>
                                  <a:pt x="306967" y="294689"/>
                                </a:lnTo>
                                <a:lnTo>
                                  <a:pt x="274273" y="322889"/>
                                </a:lnTo>
                                <a:lnTo>
                                  <a:pt x="235706" y="342324"/>
                                </a:lnTo>
                                <a:lnTo>
                                  <a:pt x="193599" y="351769"/>
                                </a:lnTo>
                                <a:lnTo>
                                  <a:pt x="176317" y="352634"/>
                                </a:lnTo>
                                <a:lnTo>
                                  <a:pt x="167654" y="352410"/>
                                </a:lnTo>
                                <a:lnTo>
                                  <a:pt x="125133" y="345036"/>
                                </a:lnTo>
                                <a:lnTo>
                                  <a:pt x="85679" y="327531"/>
                                </a:lnTo>
                                <a:lnTo>
                                  <a:pt x="51641" y="300978"/>
                                </a:lnTo>
                                <a:lnTo>
                                  <a:pt x="25078" y="266918"/>
                                </a:lnTo>
                                <a:lnTo>
                                  <a:pt x="7589" y="227464"/>
                                </a:lnTo>
                                <a:lnTo>
                                  <a:pt x="211" y="184969"/>
                                </a:lnTo>
                                <a:lnTo>
                                  <a:pt x="0" y="176317"/>
                                </a:lnTo>
                                <a:lnTo>
                                  <a:pt x="211" y="167653"/>
                                </a:lnTo>
                                <a:lnTo>
                                  <a:pt x="7589" y="125133"/>
                                </a:lnTo>
                                <a:lnTo>
                                  <a:pt x="25077" y="85683"/>
                                </a:lnTo>
                                <a:lnTo>
                                  <a:pt x="51641" y="51637"/>
                                </a:lnTo>
                                <a:lnTo>
                                  <a:pt x="85679" y="25083"/>
                                </a:lnTo>
                                <a:lnTo>
                                  <a:pt x="125133" y="7568"/>
                                </a:lnTo>
                                <a:lnTo>
                                  <a:pt x="167655" y="209"/>
                                </a:lnTo>
                                <a:lnTo>
                                  <a:pt x="176317" y="0"/>
                                </a:lnTo>
                                <a:lnTo>
                                  <a:pt x="184979" y="209"/>
                                </a:lnTo>
                                <a:lnTo>
                                  <a:pt x="227499" y="7568"/>
                                </a:lnTo>
                                <a:lnTo>
                                  <a:pt x="266953" y="25083"/>
                                </a:lnTo>
                                <a:lnTo>
                                  <a:pt x="300992" y="51637"/>
                                </a:lnTo>
                                <a:lnTo>
                                  <a:pt x="327555" y="85672"/>
                                </a:lnTo>
                                <a:lnTo>
                                  <a:pt x="345043" y="125114"/>
                                </a:lnTo>
                                <a:lnTo>
                                  <a:pt x="352422" y="167653"/>
                                </a:lnTo>
                                <a:lnTo>
                                  <a:pt x="352634" y="176317"/>
                                </a:lnTo>
                                <a:close/>
                              </a:path>
                            </a:pathLst>
                          </a:custGeom>
                          <a:ln w="2859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22278pt;margin-top:-.119864pt;width:569.6pt;height:1004.1pt;mso-position-horizontal-relative:page;mso-position-vertical-relative:paragraph;z-index:-16358400" id="docshapegroup123" coordorigin="750,-2" coordsize="11392,20082">
                <v:rect style="position:absolute;left:750;top:-3;width:11392;height:20082" id="docshape124" filled="true" fillcolor="#ffffff" stroked="false">
                  <v:fill type="solid"/>
                </v:rect>
                <v:shape style="position:absolute;left:1350;top:5205;width:4503;height:4503" type="#_x0000_t75" id="docshape125" href="https://newuroki.net/wp-content/uploads/2024/11/oblako-slov-diskussija-na-uroke.png" stroked="false">
                  <v:imagedata r:id="rId96" o:title=""/>
                </v:shape>
                <v:shape style="position:absolute;left:1350;top:14886;width:420;height:480" type="#_x0000_t75" id="docshape126" stroked="false">
                  <v:imagedata r:id="rId98" o:title=""/>
                </v:shape>
                <v:shape style="position:absolute;left:1831;top:15021;width:451;height:451" type="#_x0000_t75" id="docshape127" href="https://t.me/share/url?url=https%3A%2F%2Fnewuroki.net%2Fkopilka-uchitelja%2Fdiskussiya-na-uroke%2F&amp;text=%D0%94%D0%B8%D1%81%D0%BA%D1%83%D1%81%D1%81%D0%B8%D1%8F%2B%D0%BD%D0%B0%2B%D1%83%D1%80%D0%BE%D0%BA%D0%B5" stroked="false">
                  <v:imagedata r:id="rId99" o:title=""/>
                </v:shape>
                <v:rect style="position:absolute;left:2288;top:15321;width:67;height:15" id="docshape128" filled="true" fillcolor="#1150d3" stroked="false">
                  <v:fill type="solid"/>
                </v:rect>
                <v:shape style="position:absolute;left:2356;top:15021;width:451;height:451" type="#_x0000_t75" id="docshape129" href="https://vk.com/share.php?url=https%3A%2F%2Fnewuroki.net%2Fkopilka-uchitelja%2Fdiskussiya-na-uroke%2F&amp;title=%D0%94%D0%B8%D1%81%D0%BA%D1%83%D1%81%D1%81%D0%B8%D1%8F%2B%D0%BD%D0%B0%2B%D1%83%D1%80%D0%BE%D0%BA%D0%B5" stroked="false">
                  <v:imagedata r:id="rId101" o:title=""/>
                </v:shape>
                <v:rect style="position:absolute;left:2805;top:15321;width:67;height:15" id="docshape130" filled="true" fillcolor="#1150d3" stroked="false">
                  <v:fill type="solid"/>
                </v:rect>
                <v:shape style="position:absolute;left:2866;top:15021;width:451;height:451" type="#_x0000_t75" id="docshape131" href="https://connect.ok.ru/offer?url=https%3A%2F%2Fnewuroki.net%2Fkopilka-uchitelja%2Fdiskussiya-na-uroke%2F&amp;title=%D0%94%D0%B8%D1%81%D0%BA%D1%83%D1%81%D1%81%D0%B8%D1%8F%2B%D0%BD%D0%B0%2B%D1%83%D1%80%D0%BE%D0%BA%D0%B5" stroked="false">
                  <v:imagedata r:id="rId103" o:title=""/>
                </v:shape>
                <v:rect style="position:absolute;left:3322;top:15321;width:67;height:15" id="docshape132" filled="true" fillcolor="#1150d3" stroked="false">
                  <v:fill type="solid"/>
                </v:rect>
                <v:shape style="position:absolute;left:3392;top:15021;width:451;height:451" type="#_x0000_t75" id="docshape133" href="https://twitter.com/intent/tweet?url=https%3A%2F%2Fnewuroki.net%2Fkopilka-uchitelja%2Fdiskussiya-na-uroke%2F&amp;text=%D0%94%D0%B8%D1%81%D0%BA%D1%83%D1%81%D1%81%D0%B8%D1%8F%2B%D0%BD%D0%B0%2B%D1%83%D1%80%D0%BE%D0%BA%D0%B5" stroked="false">
                  <v:imagedata r:id="rId105" o:title=""/>
                </v:shape>
                <v:rect style="position:absolute;left:3839;top:15321;width:67;height:15" id="docshape134" filled="true" fillcolor="#1150d3" stroked="false">
                  <v:fill type="solid"/>
                </v:rect>
                <v:shape style="position:absolute;left:3902;top:15021;width:451;height:451" type="#_x0000_t75" id="docshape135" href="viber://pa/?text=%D0%94%D0%B8%D1%81%D0%BA%D1%83%D1%81%D1%81%D0%B8%D1%8F%2B%D0%BD%D0%B0%2B%D1%83%D1%80%D0%BE%D0%BA%D0%B5%2Bhttps%3A%2F%2Fnewuroki.net%2Fkopilka-uchitelja%2Fdiskussiya-na-uroke%2F" stroked="false">
                  <v:imagedata r:id="rId107" o:title=""/>
                </v:shape>
                <v:rect style="position:absolute;left:4356;top:15321;width:67;height:15" id="docshape136" filled="true" fillcolor="#1150d3" stroked="false">
                  <v:fill type="solid"/>
                </v:rect>
                <v:shape style="position:absolute;left:4427;top:15021;width:451;height:451" type="#_x0000_t75" id="docshape137" href="https://wa.me/?text=%D0%94%D0%B8%D1%81%D0%BA%D1%83%D1%81%D1%81%D0%B8%D1%8F%2B%D0%BD%D0%B0%2B%D1%83%D1%80%D0%BE%D0%BA%D0%B5%2Bhttps%3A%2F%2Fnewuroki.net%2Fkopilka-uchitelja%2Fdiskussiya-na-uroke%2F" stroked="false">
                  <v:imagedata r:id="rId109" o:title=""/>
                </v:shape>
                <v:rect style="position:absolute;left:4137;top:16027;width:7;height:15" id="docshape138" filled="true" fillcolor="#212121" stroked="false">
                  <v:fill type="solid"/>
                </v:rect>
                <v:rect style="position:absolute;left:2656;top:12440;width:3693;height:706" id="docshape139" filled="true" fillcolor="#2d8f58" stroked="false">
                  <v:fill opacity="52428f" type="solid"/>
                </v:rect>
                <v:rect style="position:absolute;left:1455;top:12440;width:1201;height:706" id="docshape140" filled="true" fillcolor="#0e7945" stroked="false">
                  <v:fill type="solid"/>
                </v:rect>
                <v:shape style="position:absolute;left:2386;top:12515;width:541;height:541" id="docshape141" coordorigin="2386,12515" coordsize="541,541" path="m2657,13055l2591,13047,2529,13023,2475,12985,2432,12935,2402,12876,2388,12812,2386,12785,2387,12772,2398,12707,2425,12646,2466,12594,2518,12553,2578,12527,2643,12515,2657,12515,2670,12515,2735,12527,2795,12553,2848,12594,2888,12646,2915,12707,2926,12772,2927,12785,2926,12798,2915,12864,2888,12924,2848,12976,2795,13017,2735,13044,2670,13055,2657,13055xe" filled="true" fillcolor="#ffffff" stroked="false">
                  <v:path arrowok="t"/>
                  <v:fill type="solid"/>
                </v:shape>
                <v:rect style="position:absolute;left:7744;top:12440;width:3693;height:706" id="docshape142" filled="true" fillcolor="#fb5950" stroked="false">
                  <v:fill type="solid"/>
                </v:rect>
                <v:rect style="position:absolute;left:6543;top:12440;width:1201;height:706" id="docshape143" filled="true" fillcolor="#cd4f4b" stroked="false">
                  <v:fill type="solid"/>
                </v:rect>
                <v:shape style="position:absolute;left:7474;top:12515;width:541;height:541" id="docshape144" coordorigin="7474,12515" coordsize="541,541" path="m7745,13055l7679,13047,7617,13023,7563,12985,7520,12935,7490,12876,7476,12812,7474,12785,7475,12772,7486,12707,7513,12646,7554,12594,7606,12553,7666,12527,7731,12515,7745,12515,7758,12515,7823,12527,7883,12553,7936,12594,7976,12646,8003,12707,8014,12772,8015,12785,8014,12798,8003,12864,7976,12924,7936,12976,7883,13017,7823,13044,7758,13055,7745,13055xe" filled="true" fillcolor="#ffffff" stroked="false">
                  <v:path arrowok="t"/>
                  <v:fill type="solid"/>
                </v:shape>
                <v:rect style="position:absolute;left:1425;top:13445;width:5028;height:391" id="docshape145" filled="true" fillcolor="#74af04" stroked="false">
                  <v:fill type="solid"/>
                </v:rect>
                <v:rect style="position:absolute;left:6453;top:13445;width:5013;height:391" id="docshape146" filled="true" fillcolor="#db3d18" stroked="false">
                  <v:fill type="solid"/>
                </v:rect>
                <v:shape style="position:absolute;left:6176;top:13348;width:556;height:556" id="docshape147" coordorigin="6176,13348" coordsize="556,556" path="m6454,13903l6386,13895,6323,13871,6267,13831,6223,13780,6192,13719,6178,13653,6176,13626,6177,13612,6188,13545,6216,13483,6257,13429,6311,13388,6373,13360,6440,13348,6454,13348,6467,13348,6534,13360,6597,13388,6650,13429,6692,13483,6720,13545,6731,13612,6731,13626,6731,13639,6720,13706,6692,13768,6650,13822,6597,13864,6534,13891,6467,13903,6454,13903xe" filled="true" fillcolor="#333333" stroked="false">
                  <v:path arrowok="t"/>
                  <v:fill type="solid"/>
                </v:shape>
                <v:shape style="position:absolute;left:6176;top:13348;width:556;height:556" id="docshape148" coordorigin="6176,13348" coordsize="556,556" path="m6731,13626l6723,13693,6699,13757,6660,13812,6608,13857,6547,13887,6481,13902,6454,13903,6440,13903,6373,13891,6311,13864,6257,13822,6216,13768,6188,13706,6177,13639,6176,13626,6177,13612,6188,13545,6216,13483,6257,13429,6311,13388,6373,13360,6440,13348,6454,13348,6467,13348,6534,13360,6597,13388,6650,13429,6692,13483,6720,13545,6731,13612,6731,13626xe" filled="false" stroked="true" strokeweight="2.251337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Будьте для своих учеников не только наставниками, но и вдохновителями. Показывайте своим</w:t>
      </w:r>
      <w:r>
        <w:rPr>
          <w:color w:val="212121"/>
          <w:spacing w:val="-16"/>
        </w:rPr>
        <w:t> </w:t>
      </w:r>
      <w:r>
        <w:rPr>
          <w:color w:val="212121"/>
        </w:rPr>
        <w:t>примером,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процесс</w:t>
      </w:r>
      <w:r>
        <w:rPr>
          <w:color w:val="212121"/>
          <w:spacing w:val="-7"/>
        </w:rPr>
        <w:t> </w:t>
      </w:r>
      <w:r>
        <w:rPr>
          <w:color w:val="212121"/>
        </w:rPr>
        <w:t>обучения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7"/>
        </w:rPr>
        <w:t> </w:t>
      </w:r>
      <w:r>
        <w:rPr>
          <w:color w:val="212121"/>
        </w:rPr>
        <w:t>путешествие,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котором</w:t>
      </w:r>
      <w:r>
        <w:rPr>
          <w:color w:val="212121"/>
          <w:spacing w:val="-7"/>
        </w:rPr>
        <w:t> </w:t>
      </w:r>
      <w:r>
        <w:rPr>
          <w:color w:val="212121"/>
        </w:rPr>
        <w:t>нет места страху ошибок. Помните: ваши старания сегодня формируют поколения, которые смогут творить, созидать и менять мир к лучшему.</w:t>
      </w:r>
    </w:p>
    <w:p>
      <w:pPr>
        <w:pStyle w:val="BodyText"/>
        <w:spacing w:before="31"/>
      </w:pPr>
    </w:p>
    <w:p>
      <w:pPr>
        <w:pStyle w:val="BodyText"/>
        <w:spacing w:line="357" w:lineRule="auto"/>
        <w:ind w:left="710" w:right="4586"/>
      </w:pP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главное,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забывайте:</w:t>
      </w:r>
      <w:r>
        <w:rPr>
          <w:color w:val="212121"/>
          <w:spacing w:val="-9"/>
        </w:rPr>
        <w:t> </w:t>
      </w:r>
      <w:r>
        <w:rPr>
          <w:color w:val="212121"/>
        </w:rPr>
        <w:t>каждый</w:t>
      </w:r>
      <w:r>
        <w:rPr>
          <w:color w:val="212121"/>
          <w:spacing w:val="-9"/>
        </w:rPr>
        <w:t> </w:t>
      </w:r>
      <w:r>
        <w:rPr>
          <w:color w:val="212121"/>
        </w:rPr>
        <w:t>ваш</w:t>
      </w:r>
      <w:r>
        <w:rPr>
          <w:color w:val="212121"/>
          <w:spacing w:val="-9"/>
        </w:rPr>
        <w:t> </w:t>
      </w:r>
      <w:r>
        <w:rPr>
          <w:color w:val="212121"/>
        </w:rPr>
        <w:t>урок</w:t>
      </w:r>
      <w:r>
        <w:rPr>
          <w:color w:val="212121"/>
          <w:spacing w:val="-9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9"/>
        </w:rPr>
        <w:t> </w:t>
      </w:r>
      <w:r>
        <w:rPr>
          <w:color w:val="212121"/>
        </w:rPr>
        <w:t>зажечь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детских</w:t>
      </w:r>
      <w:r>
        <w:rPr>
          <w:color w:val="212121"/>
          <w:spacing w:val="-9"/>
        </w:rPr>
        <w:t> </w:t>
      </w:r>
      <w:r>
        <w:rPr>
          <w:color w:val="212121"/>
        </w:rPr>
        <w:t>сердцах интерес к знаниям. Пусть ваши занятия станут настоящими мастерскими идей, где школьники смогут раскрыть свои таланты, научиться слушать и быть услышанными.</w:t>
      </w:r>
    </w:p>
    <w:p>
      <w:pPr>
        <w:pStyle w:val="BodyText"/>
        <w:spacing w:line="357" w:lineRule="auto" w:before="1"/>
        <w:ind w:left="710" w:right="4586"/>
      </w:pPr>
      <w:r>
        <w:rPr>
          <w:color w:val="212121"/>
        </w:rPr>
        <w:t>Молодые</w:t>
      </w:r>
      <w:r>
        <w:rPr>
          <w:color w:val="212121"/>
          <w:spacing w:val="-3"/>
        </w:rPr>
        <w:t> </w:t>
      </w:r>
      <w:r>
        <w:rPr>
          <w:color w:val="212121"/>
        </w:rPr>
        <w:t>педагоги,</w:t>
      </w:r>
      <w:r>
        <w:rPr>
          <w:color w:val="212121"/>
          <w:spacing w:val="-3"/>
        </w:rPr>
        <w:t> </w:t>
      </w:r>
      <w:r>
        <w:rPr>
          <w:color w:val="212121"/>
        </w:rPr>
        <w:t>дерзайте,</w:t>
      </w:r>
      <w:r>
        <w:rPr>
          <w:color w:val="212121"/>
          <w:spacing w:val="-3"/>
        </w:rPr>
        <w:t> </w:t>
      </w:r>
      <w:r>
        <w:rPr>
          <w:color w:val="212121"/>
        </w:rPr>
        <w:t>творите,</w:t>
      </w:r>
      <w:r>
        <w:rPr>
          <w:color w:val="212121"/>
          <w:spacing w:val="-3"/>
        </w:rPr>
        <w:t> </w:t>
      </w:r>
      <w:r>
        <w:rPr>
          <w:color w:val="212121"/>
        </w:rPr>
        <w:t>верьте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себя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тогда</w:t>
      </w:r>
      <w:r>
        <w:rPr>
          <w:color w:val="212121"/>
          <w:spacing w:val="-3"/>
        </w:rPr>
        <w:t> </w:t>
      </w:r>
      <w:r>
        <w:rPr>
          <w:color w:val="212121"/>
        </w:rPr>
        <w:t>образовательная</w:t>
      </w:r>
      <w:r>
        <w:rPr>
          <w:color w:val="212121"/>
          <w:spacing w:val="-3"/>
        </w:rPr>
        <w:t> </w:t>
      </w:r>
      <w:r>
        <w:rPr>
          <w:color w:val="212121"/>
        </w:rPr>
        <w:t>среда, которую вы создаете, станет основой для будущих успехов ваших учеников!</w:t>
      </w:r>
    </w:p>
    <w:p>
      <w:pPr>
        <w:pStyle w:val="Heading1"/>
        <w:spacing w:before="191"/>
      </w:pPr>
      <w:r>
        <w:rPr>
          <w:color w:val="202020"/>
          <w:spacing w:val="-7"/>
          <w:w w:val="105"/>
        </w:rPr>
        <w:t>Облако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4"/>
          <w:w w:val="105"/>
        </w:rPr>
        <w:t>слов</w:t>
      </w: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spacing w:before="253"/>
        <w:rPr>
          <w:rFonts w:ascii="Lucida Sans Unicode"/>
          <w:sz w:val="19"/>
        </w:rPr>
      </w:pPr>
    </w:p>
    <w:p>
      <w:pPr>
        <w:spacing w:before="0"/>
        <w:ind w:left="238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7"/>
        <w:rPr>
          <w:rFonts w:ascii="Arial"/>
          <w:i/>
        </w:rPr>
      </w:pPr>
    </w:p>
    <w:p>
      <w:pPr>
        <w:pStyle w:val="BodyText"/>
        <w:spacing w:line="357" w:lineRule="auto"/>
        <w:ind w:left="710" w:right="4586"/>
      </w:pPr>
      <w:hyperlink r:id="rId91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 на занятии: помогает активизировать знания, подсказывает,</w:t>
      </w:r>
      <w:r>
        <w:rPr>
          <w:color w:val="212121"/>
          <w:spacing w:val="-14"/>
        </w:rPr>
        <w:t> </w:t>
      </w:r>
      <w:r>
        <w:rPr>
          <w:color w:val="212121"/>
        </w:rPr>
        <w:t>служит</w:t>
      </w:r>
      <w:r>
        <w:rPr>
          <w:color w:val="212121"/>
          <w:spacing w:val="-14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4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опорой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учащихся</w:t>
      </w:r>
      <w:r>
        <w:rPr>
          <w:color w:val="212121"/>
          <w:spacing w:val="-14"/>
        </w:rPr>
        <w:t> </w:t>
      </w:r>
      <w:r>
        <w:rPr>
          <w:color w:val="212121"/>
        </w:rPr>
        <w:t>разных</w:t>
      </w:r>
      <w:r>
        <w:rPr>
          <w:color w:val="212121"/>
          <w:spacing w:val="-14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4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предметов.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1208308</wp:posOffset>
                </wp:positionH>
                <wp:positionV relativeFrom="paragraph">
                  <wp:posOffset>173326</wp:posOffset>
                </wp:positionV>
                <wp:extent cx="527685" cy="191135"/>
                <wp:effectExtent l="0" t="0" r="0" b="0"/>
                <wp:wrapTopAndBottom/>
                <wp:docPr id="149" name="Textbox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Textbox 149"/>
                      <wps:cNvSpPr txBox="1"/>
                      <wps:spPr>
                        <a:xfrm>
                          <a:off x="0" y="0"/>
                          <a:ext cx="527685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689" w:val="left" w:leader="none"/>
                              </w:tabs>
                              <w:spacing w:line="3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21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position w:val="-2"/>
                                <w:sz w:val="30"/>
                              </w:rPr>
                              <w:t></w:t>
                            </w:r>
                            <w:r>
                              <w:rPr>
                                <w:color w:val="FFFFFF"/>
                                <w:position w:val="-2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Roboto" w:hAnsi="Roboto"/>
                                <w:b/>
                                <w:color w:val="333333"/>
                                <w:spacing w:val="-10"/>
                                <w:sz w:val="21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5.142426pt;margin-top:13.64775pt;width:41.55pt;height:15.05pt;mso-position-horizontal-relative:page;mso-position-vertical-relative:paragraph;z-index:-15709184;mso-wrap-distance-left:0;mso-wrap-distance-right:0" type="#_x0000_t202" id="docshape149" filled="false" stroked="false">
                <v:textbox inset="0,0,0,0">
                  <w:txbxContent>
                    <w:p>
                      <w:pPr>
                        <w:tabs>
                          <w:tab w:pos="689" w:val="left" w:leader="none"/>
                        </w:tabs>
                        <w:spacing w:line="300" w:lineRule="exact" w:before="0"/>
                        <w:ind w:left="0" w:right="0" w:firstLine="0"/>
                        <w:jc w:val="left"/>
                        <w:rPr>
                          <w:rFonts w:ascii="Roboto" w:hAnsi="Roboto"/>
                          <w:b/>
                          <w:sz w:val="21"/>
                        </w:rPr>
                      </w:pPr>
                      <w:r>
                        <w:rPr>
                          <w:color w:val="FFFFFF"/>
                          <w:spacing w:val="-10"/>
                          <w:position w:val="-2"/>
                          <w:sz w:val="30"/>
                        </w:rPr>
                        <w:t></w:t>
                      </w:r>
                      <w:r>
                        <w:rPr>
                          <w:color w:val="FFFFFF"/>
                          <w:position w:val="-2"/>
                          <w:sz w:val="30"/>
                        </w:rPr>
                        <w:tab/>
                      </w:r>
                      <w:r>
                        <w:rPr>
                          <w:rFonts w:ascii="Roboto" w:hAnsi="Roboto"/>
                          <w:b/>
                          <w:color w:val="333333"/>
                          <w:spacing w:val="-10"/>
                          <w:sz w:val="21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2392642</wp:posOffset>
                </wp:positionH>
                <wp:positionV relativeFrom="paragraph">
                  <wp:posOffset>163274</wp:posOffset>
                </wp:positionV>
                <wp:extent cx="988694" cy="223520"/>
                <wp:effectExtent l="0" t="0" r="0" b="0"/>
                <wp:wrapTopAndBottom/>
                <wp:docPr id="150" name="Textbox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Textbox 150"/>
                      <wps:cNvSpPr txBox="1"/>
                      <wps:spPr>
                        <a:xfrm>
                          <a:off x="0" y="0"/>
                          <a:ext cx="988694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2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397018pt;margin-top:12.856264pt;width:77.850pt;height:17.6pt;mso-position-horizontal-relative:page;mso-position-vertical-relative:paragraph;z-index:-15708672;mso-wrap-distance-left:0;mso-wrap-distance-right:0" type="#_x0000_t202" id="docshape150" filled="false" stroked="false">
                <v:textbox inset="0,0,0,0">
                  <w:txbxContent>
                    <w:p>
                      <w:pPr>
                        <w:spacing w:line="352" w:lineRule="exact" w:before="0"/>
                        <w:ind w:left="0" w:right="0" w:firstLine="0"/>
                        <w:jc w:val="left"/>
                        <w:rPr>
                          <w:rFonts w:ascii="Roboto" w:hAnsi="Roboto"/>
                          <w:b/>
                          <w:sz w:val="30"/>
                        </w:rPr>
                      </w:pPr>
                      <w:r>
                        <w:rPr>
                          <w:rFonts w:ascii="Roboto" w:hAnsi="Roboto"/>
                          <w:b/>
                          <w:color w:val="FFFFFF"/>
                          <w:spacing w:val="-2"/>
                          <w:sz w:val="3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4443669</wp:posOffset>
                </wp:positionH>
                <wp:positionV relativeFrom="paragraph">
                  <wp:posOffset>173326</wp:posOffset>
                </wp:positionV>
                <wp:extent cx="527685" cy="191135"/>
                <wp:effectExtent l="0" t="0" r="0" b="0"/>
                <wp:wrapTopAndBottom/>
                <wp:docPr id="151" name="Textbox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Textbox 151"/>
                      <wps:cNvSpPr txBox="1"/>
                      <wps:spPr>
                        <a:xfrm>
                          <a:off x="0" y="0"/>
                          <a:ext cx="527685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689" w:val="left" w:leader="none"/>
                              </w:tabs>
                              <w:spacing w:line="3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21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position w:val="-2"/>
                                <w:sz w:val="30"/>
                              </w:rPr>
                              <w:t></w:t>
                            </w:r>
                            <w:r>
                              <w:rPr>
                                <w:color w:val="FFFFFF"/>
                                <w:position w:val="-2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Roboto" w:hAnsi="Roboto"/>
                                <w:b/>
                                <w:color w:val="333333"/>
                                <w:spacing w:val="-10"/>
                                <w:sz w:val="21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9.895233pt;margin-top:13.64775pt;width:41.55pt;height:15.05pt;mso-position-horizontal-relative:page;mso-position-vertical-relative:paragraph;z-index:-15708160;mso-wrap-distance-left:0;mso-wrap-distance-right:0" type="#_x0000_t202" id="docshape151" filled="false" stroked="false">
                <v:textbox inset="0,0,0,0">
                  <w:txbxContent>
                    <w:p>
                      <w:pPr>
                        <w:tabs>
                          <w:tab w:pos="689" w:val="left" w:leader="none"/>
                        </w:tabs>
                        <w:spacing w:line="300" w:lineRule="exact" w:before="0"/>
                        <w:ind w:left="0" w:right="0" w:firstLine="0"/>
                        <w:jc w:val="left"/>
                        <w:rPr>
                          <w:rFonts w:ascii="Roboto" w:hAnsi="Roboto"/>
                          <w:b/>
                          <w:sz w:val="21"/>
                        </w:rPr>
                      </w:pPr>
                      <w:r>
                        <w:rPr>
                          <w:color w:val="FFFFFF"/>
                          <w:spacing w:val="-10"/>
                          <w:position w:val="-2"/>
                          <w:sz w:val="30"/>
                        </w:rPr>
                        <w:t></w:t>
                      </w:r>
                      <w:r>
                        <w:rPr>
                          <w:color w:val="FFFFFF"/>
                          <w:position w:val="-2"/>
                          <w:sz w:val="30"/>
                        </w:rPr>
                        <w:tab/>
                      </w:r>
                      <w:r>
                        <w:rPr>
                          <w:rFonts w:ascii="Roboto" w:hAnsi="Roboto"/>
                          <w:b/>
                          <w:color w:val="333333"/>
                          <w:spacing w:val="-10"/>
                          <w:sz w:val="21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5483404</wp:posOffset>
                </wp:positionH>
                <wp:positionV relativeFrom="paragraph">
                  <wp:posOffset>163274</wp:posOffset>
                </wp:positionV>
                <wp:extent cx="1277620" cy="223520"/>
                <wp:effectExtent l="0" t="0" r="0" b="0"/>
                <wp:wrapTopAndBottom/>
                <wp:docPr id="152" name="Textbox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Textbox 152"/>
                      <wps:cNvSpPr txBox="1"/>
                      <wps:spPr>
                        <a:xfrm>
                          <a:off x="0" y="0"/>
                          <a:ext cx="1277620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2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FFFFFF"/>
                                <w:sz w:val="30"/>
                              </w:rPr>
                              <w:t>НЕ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76416pt;margin-top:12.856264pt;width:100.6pt;height:17.6pt;mso-position-horizontal-relative:page;mso-position-vertical-relative:paragraph;z-index:-15707648;mso-wrap-distance-left:0;mso-wrap-distance-right:0" type="#_x0000_t202" id="docshape152" filled="false" stroked="false">
                <v:textbox inset="0,0,0,0">
                  <w:txbxContent>
                    <w:p>
                      <w:pPr>
                        <w:spacing w:line="352" w:lineRule="exact" w:before="0"/>
                        <w:ind w:left="0" w:right="0" w:firstLine="0"/>
                        <w:jc w:val="left"/>
                        <w:rPr>
                          <w:rFonts w:ascii="Roboto" w:hAnsi="Roboto"/>
                          <w:b/>
                          <w:sz w:val="30"/>
                        </w:rPr>
                      </w:pPr>
                      <w:r>
                        <w:rPr>
                          <w:rFonts w:ascii="Roboto" w:hAnsi="Roboto"/>
                          <w:b/>
                          <w:color w:val="FFFFFF"/>
                          <w:sz w:val="30"/>
                        </w:rPr>
                        <w:t>НЕ </w:t>
                      </w:r>
                      <w:r>
                        <w:rPr>
                          <w:rFonts w:ascii="Roboto" w:hAnsi="Roboto"/>
                          <w:b/>
                          <w:color w:val="FFFFFF"/>
                          <w:spacing w:val="-2"/>
                          <w:sz w:val="3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6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2057728</wp:posOffset>
                </wp:positionH>
                <wp:positionV relativeFrom="paragraph">
                  <wp:posOffset>200589</wp:posOffset>
                </wp:positionV>
                <wp:extent cx="896619" cy="156845"/>
                <wp:effectExtent l="0" t="0" r="0" b="0"/>
                <wp:wrapTopAndBottom/>
                <wp:docPr id="153" name="Textbox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Textbox 153"/>
                      <wps:cNvSpPr txBox="1"/>
                      <wps:spPr>
                        <a:xfrm>
                          <a:off x="0" y="0"/>
                          <a:ext cx="896619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6" w:lineRule="exact" w:before="0"/>
                              <w:ind w:left="0" w:right="0" w:firstLine="0"/>
                              <w:jc w:val="left"/>
                              <w:rPr>
                                <w:rFonts w:ascii="Roboto Lt" w:hAnsi="Roboto Lt"/>
                                <w:sz w:val="21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z w:val="21"/>
                              </w:rPr>
                              <w:t>50% 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2"/>
                                <w:sz w:val="21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025879pt;margin-top:15.794417pt;width:70.6pt;height:12.35pt;mso-position-horizontal-relative:page;mso-position-vertical-relative:paragraph;z-index:-15707136;mso-wrap-distance-left:0;mso-wrap-distance-right:0" type="#_x0000_t202" id="docshape153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0" w:right="0" w:firstLine="0"/>
                        <w:jc w:val="left"/>
                        <w:rPr>
                          <w:rFonts w:ascii="Roboto Lt" w:hAnsi="Roboto Lt"/>
                          <w:sz w:val="21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z w:val="21"/>
                        </w:rPr>
                        <w:t>50% </w:t>
                      </w:r>
                      <w:r>
                        <w:rPr>
                          <w:rFonts w:ascii="Roboto Lt" w:hAnsi="Roboto Lt"/>
                          <w:color w:val="FFFFFF"/>
                          <w:spacing w:val="-2"/>
                          <w:sz w:val="21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3959988</wp:posOffset>
                </wp:positionH>
                <wp:positionV relativeFrom="paragraph">
                  <wp:posOffset>201277</wp:posOffset>
                </wp:positionV>
                <wp:extent cx="279400" cy="167640"/>
                <wp:effectExtent l="0" t="0" r="0" b="0"/>
                <wp:wrapTopAndBottom/>
                <wp:docPr id="154" name="Textbox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Textbox 154"/>
                      <wps:cNvSpPr txBox="1"/>
                      <wps:spPr>
                        <a:xfrm>
                          <a:off x="0" y="0"/>
                          <a:ext cx="279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Roboto Lt" w:hAnsi="Roboto Lt"/>
                                <w:sz w:val="22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5"/>
                                <w:w w:val="105"/>
                                <w:sz w:val="22"/>
                              </w:rPr>
                              <w:t>Или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81012pt;margin-top:15.848649pt;width:22pt;height:13.2pt;mso-position-horizontal-relative:page;mso-position-vertical-relative:paragraph;z-index:-15706624;mso-wrap-distance-left:0;mso-wrap-distance-right:0" type="#_x0000_t202" id="docshape154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Roboto Lt" w:hAnsi="Roboto Lt"/>
                          <w:sz w:val="22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5"/>
                          <w:w w:val="105"/>
                          <w:sz w:val="22"/>
                        </w:rPr>
                        <w:t>Или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5155043</wp:posOffset>
                </wp:positionH>
                <wp:positionV relativeFrom="paragraph">
                  <wp:posOffset>200589</wp:posOffset>
                </wp:positionV>
                <wp:extent cx="1077595" cy="156845"/>
                <wp:effectExtent l="0" t="0" r="0" b="0"/>
                <wp:wrapTopAndBottom/>
                <wp:docPr id="155" name="Textbox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Textbox 155"/>
                      <wps:cNvSpPr txBox="1"/>
                      <wps:spPr>
                        <a:xfrm>
                          <a:off x="0" y="0"/>
                          <a:ext cx="1077595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6" w:lineRule="exact" w:before="0"/>
                              <w:ind w:left="0" w:right="0" w:firstLine="0"/>
                              <w:jc w:val="left"/>
                              <w:rPr>
                                <w:rFonts w:ascii="Roboto Lt" w:hAnsi="Roboto Lt"/>
                                <w:sz w:val="21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z w:val="21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z w:val="21"/>
                              </w:rPr>
                              <w:t>Не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2"/>
                                <w:sz w:val="21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5.908966pt;margin-top:15.794417pt;width:84.85pt;height:12.35pt;mso-position-horizontal-relative:page;mso-position-vertical-relative:paragraph;z-index:-15706112;mso-wrap-distance-left:0;mso-wrap-distance-right:0" type="#_x0000_t202" id="docshape155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0" w:right="0" w:firstLine="0"/>
                        <w:jc w:val="left"/>
                        <w:rPr>
                          <w:rFonts w:ascii="Roboto Lt" w:hAnsi="Roboto Lt"/>
                          <w:sz w:val="21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z w:val="21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1"/>
                          <w:sz w:val="21"/>
                        </w:rPr>
                        <w:t> </w:t>
                      </w:r>
                      <w:r>
                        <w:rPr>
                          <w:rFonts w:ascii="Roboto Lt" w:hAnsi="Roboto Lt"/>
                          <w:color w:val="FFFFFF"/>
                          <w:sz w:val="21"/>
                        </w:rPr>
                        <w:t>Не</w:t>
                      </w:r>
                      <w:r>
                        <w:rPr>
                          <w:rFonts w:ascii="Roboto Lt" w:hAnsi="Roboto Lt"/>
                          <w:color w:val="FFFFFF"/>
                          <w:spacing w:val="1"/>
                          <w:sz w:val="21"/>
                        </w:rPr>
                        <w:t> </w:t>
                      </w:r>
                      <w:r>
                        <w:rPr>
                          <w:rFonts w:ascii="Roboto Lt" w:hAnsi="Roboto Lt"/>
                          <w:color w:val="FFFFFF"/>
                          <w:spacing w:val="-2"/>
                          <w:sz w:val="21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97"/>
      </w:pPr>
    </w:p>
    <w:p>
      <w:pPr>
        <w:pStyle w:val="BodyText"/>
        <w:spacing w:line="357" w:lineRule="auto"/>
        <w:ind w:left="710" w:right="5198"/>
      </w:pPr>
      <w:r>
        <w:rPr>
          <w:color w:val="212121"/>
        </w:rPr>
        <w:t>Скачали?</w:t>
      </w:r>
      <w:r>
        <w:rPr>
          <w:color w:val="212121"/>
          <w:spacing w:val="-13"/>
        </w:rPr>
        <w:t> </w:t>
      </w:r>
      <w:r>
        <w:rPr>
          <w:color w:val="212121"/>
        </w:rPr>
        <w:t>Сделайте</w:t>
      </w:r>
      <w:r>
        <w:rPr>
          <w:color w:val="212121"/>
          <w:spacing w:val="-13"/>
        </w:rPr>
        <w:t> </w:t>
      </w:r>
      <w:r>
        <w:rPr>
          <w:color w:val="212121"/>
        </w:rPr>
        <w:t>добро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один</w:t>
      </w:r>
      <w:r>
        <w:rPr>
          <w:color w:val="212121"/>
          <w:spacing w:val="-13"/>
        </w:rPr>
        <w:t> </w:t>
      </w:r>
      <w:r>
        <w:rPr>
          <w:color w:val="212121"/>
        </w:rPr>
        <w:t>клик!</w:t>
      </w:r>
      <w:r>
        <w:rPr>
          <w:color w:val="212121"/>
          <w:spacing w:val="-13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3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77"/>
      </w:pPr>
    </w:p>
    <w:p>
      <w:pPr>
        <w:spacing w:line="276" w:lineRule="auto" w:before="0"/>
        <w:ind w:left="710" w:right="4586" w:firstLine="0"/>
        <w:jc w:val="left"/>
        <w:rPr>
          <w:sz w:val="24"/>
        </w:rPr>
      </w:pPr>
      <w:r>
        <w:rPr>
          <w:color w:val="212121"/>
          <w:spacing w:val="-2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Слова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ассоциации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к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уроку: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обсуждение,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коммуникация,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мнения,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диспут, </w:t>
      </w:r>
      <w:r>
        <w:rPr>
          <w:color w:val="212121"/>
          <w:sz w:val="24"/>
        </w:rPr>
        <w:t>активизация, вовлеченность, аргументация, вопрос, роль, взаимодействие, участие,</w:t>
      </w:r>
    </w:p>
    <w:p>
      <w:pPr>
        <w:pStyle w:val="BodyText"/>
        <w:spacing w:before="95"/>
        <w:ind w:left="710"/>
      </w:pPr>
      <w:r>
        <w:rPr>
          <w:color w:val="212121"/>
          <w:spacing w:val="-2"/>
        </w:rPr>
        <w:t>размышления,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развитие, методика,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подход</w:t>
      </w:r>
    </w:p>
    <w:p>
      <w:pPr>
        <w:pStyle w:val="BodyText"/>
        <w:spacing w:before="16"/>
      </w:pPr>
    </w:p>
    <w:p>
      <w:pPr>
        <w:pStyle w:val="BodyText"/>
        <w:spacing w:line="276" w:lineRule="auto"/>
        <w:ind w:left="710" w:right="5198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1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0"/>
        </w:rPr>
        <w:t> </w:t>
      </w:r>
      <w:r>
        <w:rPr>
          <w:color w:val="212121"/>
        </w:rPr>
        <w:t>(сайты,</w:t>
      </w:r>
      <w:r>
        <w:rPr>
          <w:color w:val="212121"/>
          <w:spacing w:val="-10"/>
        </w:rPr>
        <w:t> </w:t>
      </w:r>
      <w:r>
        <w:rPr>
          <w:color w:val="212121"/>
        </w:rPr>
        <w:t>соц.сети,</w:t>
      </w:r>
      <w:r>
        <w:rPr>
          <w:color w:val="212121"/>
          <w:spacing w:val="-10"/>
        </w:rPr>
        <w:t> </w:t>
      </w:r>
      <w:r>
        <w:rPr>
          <w:color w:val="212121"/>
        </w:rPr>
        <w:t>группы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т.д.) требуется обязательная прямая ссылка на сайт newUROKI.net. Читайте "Условия</w:t>
      </w:r>
    </w:p>
    <w:p>
      <w:pPr>
        <w:pStyle w:val="BodyText"/>
        <w:spacing w:before="94"/>
        <w:ind w:left="710"/>
      </w:pPr>
      <w:r>
        <w:rPr>
          <w:color w:val="212121"/>
          <w:spacing w:val="-2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сайта"</w:t>
      </w:r>
    </w:p>
    <w:p>
      <w:pPr>
        <w:pStyle w:val="BodyText"/>
        <w:spacing w:before="145"/>
        <w:rPr>
          <w:sz w:val="29"/>
        </w:rPr>
      </w:pPr>
    </w:p>
    <w:p>
      <w:pPr>
        <w:spacing w:before="0"/>
        <w:ind w:left="8269" w:right="0" w:firstLine="0"/>
        <w:jc w:val="left"/>
        <w:rPr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476532</wp:posOffset>
                </wp:positionH>
                <wp:positionV relativeFrom="paragraph">
                  <wp:posOffset>1011676</wp:posOffset>
                </wp:positionV>
                <wp:extent cx="7233920" cy="2087245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7233920" cy="2087245"/>
                          <a:chExt cx="7233920" cy="2087245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7233920" cy="2087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3920" h="2087245">
                                <a:moveTo>
                                  <a:pt x="7233769" y="2087214"/>
                                </a:moveTo>
                                <a:lnTo>
                                  <a:pt x="0" y="2087214"/>
                                </a:lnTo>
                                <a:lnTo>
                                  <a:pt x="0" y="0"/>
                                </a:lnTo>
                                <a:lnTo>
                                  <a:pt x="7233769" y="0"/>
                                </a:lnTo>
                                <a:lnTo>
                                  <a:pt x="7233769" y="2087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>
                            <a:hlinkClick r:id="rId8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349" y="190615"/>
                            <a:ext cx="762452" cy="762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Textbox 159"/>
                        <wps:cNvSpPr txBox="1"/>
                        <wps:spPr>
                          <a:xfrm>
                            <a:off x="0" y="0"/>
                            <a:ext cx="7233920" cy="2087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2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3" w:right="0" w:firstLine="0"/>
                                <w:jc w:val="left"/>
                                <w:rPr>
                                  <w:rFonts w:ascii="Lucida Sans Unicode" w:hAnsi="Lucida Sans Unicode"/>
                                  <w:sz w:val="21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333333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Lucida Sans Unicode" w:hAnsi="Lucida Sans Unicode"/>
                                  <w:color w:val="333333"/>
                                  <w:spacing w:val="-20"/>
                                  <w:sz w:val="21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rFonts w:ascii="Lucida Sans Unicode" w:hAnsi="Lucida Sans Unicode"/>
                                    <w:color w:val="202020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202020"/>
                                    <w:spacing w:val="-28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202020"/>
                                    <w:spacing w:val="-2"/>
                                    <w:sz w:val="21"/>
                                    <w:u w:val="single" w:color="202020"/>
                                  </w:rPr>
                                  <w:t>Беломе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202020"/>
                                    <w:spacing w:val="-2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202020"/>
                                    <w:spacing w:val="-2"/>
                                    <w:sz w:val="21"/>
                                    <w:u w:val="single" w:color="202020"/>
                                  </w:rPr>
                                  <w:t>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50"/>
                                <w:rPr>
                                  <w:rFonts w:ascii="Lucida Sans Unicode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243" w:right="54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22278pt;margin-top:79.659592pt;width:569.6pt;height:164.35pt;mso-position-horizontal-relative:page;mso-position-vertical-relative:paragraph;z-index:15752704" id="docshapegroup156" coordorigin="750,1593" coordsize="11392,3287">
                <v:rect style="position:absolute;left:750;top:1593;width:11392;height:3287" id="docshape157" filled="true" fillcolor="#ffffff" stroked="false">
                  <v:fill type="solid"/>
                </v:rect>
                <v:shape style="position:absolute;left:1410;top:1893;width:1201;height:1201" type="#_x0000_t75" id="docshape158" href="https://newuroki.net/author/gleb/" stroked="false">
                  <v:imagedata r:id="rId7" o:title=""/>
                </v:shape>
                <v:shape style="position:absolute;left:750;top:1593;width:11392;height:3287" type="#_x0000_t202" id="docshape159" filled="false" stroked="false">
                  <v:textbox inset="0,0,0,0">
                    <w:txbxContent>
                      <w:p>
                        <w:pPr>
                          <w:spacing w:line="240" w:lineRule="auto" w:before="42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3" w:right="0" w:firstLine="0"/>
                          <w:jc w:val="left"/>
                          <w:rPr>
                            <w:rFonts w:ascii="Lucida Sans Unicode" w:hAnsi="Lucida Sans Unicode"/>
                            <w:sz w:val="21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333333"/>
                            <w:sz w:val="21"/>
                          </w:rPr>
                          <w:t>Автор</w:t>
                        </w:r>
                        <w:r>
                          <w:rPr>
                            <w:rFonts w:ascii="Lucida Sans Unicode" w:hAnsi="Lucida Sans Unicode"/>
                            <w:color w:val="333333"/>
                            <w:spacing w:val="-20"/>
                            <w:sz w:val="21"/>
                          </w:rPr>
                          <w:t> </w:t>
                        </w:r>
                        <w:hyperlink r:id="rId8">
                          <w:r>
                            <w:rPr>
                              <w:rFonts w:ascii="Lucida Sans Unicode" w:hAnsi="Lucida Sans Unicode"/>
                              <w:color w:val="202020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Lucida Sans Unicode" w:hAnsi="Lucida Sans Unicode"/>
                              <w:color w:val="202020"/>
                              <w:spacing w:val="-28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Lucida Sans Unicode" w:hAnsi="Lucida Sans Unicode"/>
                              <w:color w:val="202020"/>
                              <w:spacing w:val="-2"/>
                              <w:sz w:val="21"/>
                              <w:u w:val="single" w:color="202020"/>
                            </w:rPr>
                            <w:t>Беломе</w:t>
                          </w:r>
                          <w:r>
                            <w:rPr>
                              <w:rFonts w:ascii="Lucida Sans Unicode" w:hAnsi="Lucida Sans Unicode"/>
                              <w:color w:val="202020"/>
                              <w:spacing w:val="-2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Lucida Sans Unicode" w:hAnsi="Lucida Sans Unicode"/>
                              <w:color w:val="202020"/>
                              <w:spacing w:val="-2"/>
                              <w:sz w:val="21"/>
                              <w:u w:val="single" w:color="202020"/>
                            </w:rPr>
                            <w:t>ведев</w:t>
                          </w:r>
                        </w:hyperlink>
                      </w:p>
                      <w:p>
                        <w:pPr>
                          <w:spacing w:line="240" w:lineRule="auto" w:before="50"/>
                          <w:rPr>
                            <w:rFonts w:ascii="Lucida Sans Unicode"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2243" w:right="54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89">
        <w:r>
          <w:rPr>
            <w:rFonts w:ascii="Arial" w:hAnsi="Arial"/>
            <w:b/>
            <w:color w:val="1150D3"/>
            <w:spacing w:val="-8"/>
            <w:sz w:val="29"/>
          </w:rPr>
          <w:t>Д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ебаты на уроке</w:t>
        </w:r>
        <w:r>
          <w:rPr>
            <w:rFonts w:ascii="Arial" w:hAnsi="Arial"/>
            <w:b/>
            <w:color w:val="1150D3"/>
            <w:spacing w:val="-6"/>
            <w:sz w:val="29"/>
          </w:rPr>
          <w:t> </w:t>
        </w:r>
        <w:r>
          <w:rPr>
            <w:color w:val="1150D3"/>
            <w:spacing w:val="-10"/>
            <w:sz w:val="29"/>
          </w:rPr>
          <w:t></w:t>
        </w:r>
      </w:hyperlink>
    </w:p>
    <w:p>
      <w:pPr>
        <w:spacing w:after="0"/>
        <w:jc w:val="left"/>
        <w:rPr>
          <w:sz w:val="29"/>
        </w:rPr>
        <w:sectPr>
          <w:pgSz w:w="16840" w:h="23830"/>
          <w:pgMar w:top="0" w:bottom="0" w:left="640" w:right="640"/>
        </w:sectPr>
      </w:pPr>
    </w:p>
    <w:p>
      <w:pPr>
        <w:pStyle w:val="BodyText"/>
        <w:ind w:left="11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0128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10693400" cy="13152755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10693400" cy="13152755"/>
                          <a:chExt cx="10693400" cy="13152755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10693400" cy="8844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3400" h="8844915">
                                <a:moveTo>
                                  <a:pt x="0" y="8844451"/>
                                </a:moveTo>
                                <a:lnTo>
                                  <a:pt x="10693398" y="8844451"/>
                                </a:lnTo>
                                <a:lnTo>
                                  <a:pt x="106933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44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476532" y="5575435"/>
                            <a:ext cx="9740900" cy="298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0900" h="2983230">
                                <a:moveTo>
                                  <a:pt x="9740332" y="2983096"/>
                                </a:moveTo>
                                <a:lnTo>
                                  <a:pt x="0" y="2983096"/>
                                </a:lnTo>
                                <a:lnTo>
                                  <a:pt x="0" y="0"/>
                                </a:lnTo>
                                <a:lnTo>
                                  <a:pt x="9740332" y="0"/>
                                </a:lnTo>
                                <a:lnTo>
                                  <a:pt x="9740332" y="2983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0" y="8844450"/>
                            <a:ext cx="10693400" cy="2497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3400" h="2497455">
                                <a:moveTo>
                                  <a:pt x="0" y="2497032"/>
                                </a:moveTo>
                                <a:lnTo>
                                  <a:pt x="10693398" y="2497032"/>
                                </a:lnTo>
                                <a:lnTo>
                                  <a:pt x="106933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7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476532" y="9225677"/>
                            <a:ext cx="974090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0900" h="19685">
                                <a:moveTo>
                                  <a:pt x="9740332" y="19061"/>
                                </a:moveTo>
                                <a:lnTo>
                                  <a:pt x="0" y="19061"/>
                                </a:lnTo>
                                <a:lnTo>
                                  <a:pt x="0" y="0"/>
                                </a:lnTo>
                                <a:lnTo>
                                  <a:pt x="9740332" y="0"/>
                                </a:lnTo>
                                <a:lnTo>
                                  <a:pt x="9740332" y="19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0" y="11341483"/>
                            <a:ext cx="1069340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3400" h="1811020">
                                <a:moveTo>
                                  <a:pt x="10693398" y="1810825"/>
                                </a:moveTo>
                                <a:lnTo>
                                  <a:pt x="0" y="1810825"/>
                                </a:lnTo>
                                <a:lnTo>
                                  <a:pt x="0" y="0"/>
                                </a:lnTo>
                                <a:lnTo>
                                  <a:pt x="10693398" y="0"/>
                                </a:lnTo>
                                <a:lnTo>
                                  <a:pt x="10693398" y="1810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476532" y="1772702"/>
                            <a:ext cx="7233920" cy="300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3920" h="3002280">
                                <a:moveTo>
                                  <a:pt x="7233769" y="3002157"/>
                                </a:moveTo>
                                <a:lnTo>
                                  <a:pt x="0" y="3002157"/>
                                </a:lnTo>
                                <a:lnTo>
                                  <a:pt x="0" y="0"/>
                                </a:lnTo>
                                <a:lnTo>
                                  <a:pt x="7233769" y="0"/>
                                </a:lnTo>
                                <a:lnTo>
                                  <a:pt x="7233769" y="3002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629018" y="1925202"/>
                            <a:ext cx="6929120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9120" h="400685">
                                <a:moveTo>
                                  <a:pt x="6928790" y="381228"/>
                                </a:moveTo>
                                <a:lnTo>
                                  <a:pt x="2049094" y="381228"/>
                                </a:lnTo>
                                <a:lnTo>
                                  <a:pt x="1772704" y="12725"/>
                                </a:lnTo>
                                <a:lnTo>
                                  <a:pt x="1772704" y="0"/>
                                </a:lnTo>
                                <a:lnTo>
                                  <a:pt x="17631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228"/>
                                </a:lnTo>
                                <a:lnTo>
                                  <a:pt x="0" y="400291"/>
                                </a:lnTo>
                                <a:lnTo>
                                  <a:pt x="6928790" y="400291"/>
                                </a:lnTo>
                                <a:lnTo>
                                  <a:pt x="6928790" y="381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023" y="2516093"/>
                            <a:ext cx="2115806" cy="1877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023" y="3650242"/>
                            <a:ext cx="2115806" cy="743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>
                          <a:hlinkClick r:id="rId89"/>
                        </wps:cNvPr>
                        <wps:cNvSpPr/>
                        <wps:spPr>
                          <a:xfrm>
                            <a:off x="919175" y="3964758"/>
                            <a:ext cx="111887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8870" h="257810">
                                <a:moveTo>
                                  <a:pt x="26085" y="238264"/>
                                </a:moveTo>
                                <a:lnTo>
                                  <a:pt x="0" y="238264"/>
                                </a:lnTo>
                                <a:lnTo>
                                  <a:pt x="0" y="257314"/>
                                </a:lnTo>
                                <a:lnTo>
                                  <a:pt x="26085" y="257314"/>
                                </a:lnTo>
                                <a:lnTo>
                                  <a:pt x="26085" y="238264"/>
                                </a:lnTo>
                                <a:close/>
                              </a:path>
                              <a:path w="1118870" h="257810">
                                <a:moveTo>
                                  <a:pt x="1118743" y="0"/>
                                </a:moveTo>
                                <a:lnTo>
                                  <a:pt x="108394" y="0"/>
                                </a:lnTo>
                                <a:lnTo>
                                  <a:pt x="108394" y="19062"/>
                                </a:lnTo>
                                <a:lnTo>
                                  <a:pt x="1118743" y="19062"/>
                                </a:lnTo>
                                <a:lnTo>
                                  <a:pt x="1118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0749" y="2516093"/>
                            <a:ext cx="2125336" cy="1877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0749" y="3650242"/>
                            <a:ext cx="2125336" cy="743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2005" y="2516093"/>
                            <a:ext cx="2115806" cy="1877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2005" y="3650242"/>
                            <a:ext cx="2115806" cy="743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6066268" y="4203015"/>
                            <a:ext cx="266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9050">
                                <a:moveTo>
                                  <a:pt x="26085" y="19051"/>
                                </a:moveTo>
                                <a:lnTo>
                                  <a:pt x="0" y="19051"/>
                                </a:lnTo>
                                <a:lnTo>
                                  <a:pt x="0" y="0"/>
                                </a:lnTo>
                                <a:lnTo>
                                  <a:pt x="26085" y="0"/>
                                </a:lnTo>
                                <a:lnTo>
                                  <a:pt x="26085" y="190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619480" y="5718400"/>
                            <a:ext cx="945451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4515" h="400685">
                                <a:moveTo>
                                  <a:pt x="9454413" y="381228"/>
                                </a:moveTo>
                                <a:lnTo>
                                  <a:pt x="3621659" y="381228"/>
                                </a:lnTo>
                                <a:lnTo>
                                  <a:pt x="3345269" y="12725"/>
                                </a:lnTo>
                                <a:lnTo>
                                  <a:pt x="3345269" y="0"/>
                                </a:lnTo>
                                <a:lnTo>
                                  <a:pt x="3335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228"/>
                                </a:lnTo>
                                <a:lnTo>
                                  <a:pt x="0" y="400291"/>
                                </a:lnTo>
                                <a:lnTo>
                                  <a:pt x="9454413" y="400291"/>
                                </a:lnTo>
                                <a:lnTo>
                                  <a:pt x="9454413" y="381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>
                            <a:hlinkClick r:id="rId117"/>
                          </pic:cNvPr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492" y="6309285"/>
                            <a:ext cx="2153928" cy="1877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>
                            <a:hlinkClick r:id="rId117"/>
                          </pic:cNvPr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492" y="7443444"/>
                            <a:ext cx="2153928" cy="743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>
                          <a:hlinkClick r:id="rId117"/>
                        </wps:cNvPr>
                        <wps:cNvSpPr/>
                        <wps:spPr>
                          <a:xfrm>
                            <a:off x="909637" y="7757956"/>
                            <a:ext cx="45593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257810">
                                <a:moveTo>
                                  <a:pt x="26085" y="238277"/>
                                </a:moveTo>
                                <a:lnTo>
                                  <a:pt x="0" y="238277"/>
                                </a:lnTo>
                                <a:lnTo>
                                  <a:pt x="0" y="257327"/>
                                </a:lnTo>
                                <a:lnTo>
                                  <a:pt x="26085" y="257327"/>
                                </a:lnTo>
                                <a:lnTo>
                                  <a:pt x="26085" y="238277"/>
                                </a:lnTo>
                                <a:close/>
                              </a:path>
                              <a:path w="455930" h="257810">
                                <a:moveTo>
                                  <a:pt x="455726" y="0"/>
                                </a:moveTo>
                                <a:lnTo>
                                  <a:pt x="108407" y="0"/>
                                </a:lnTo>
                                <a:lnTo>
                                  <a:pt x="108407" y="19062"/>
                                </a:lnTo>
                                <a:lnTo>
                                  <a:pt x="455726" y="19062"/>
                                </a:lnTo>
                                <a:lnTo>
                                  <a:pt x="455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>
                            <a:hlinkClick r:id="rId89"/>
                          </pic:cNvPr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9341" y="6309285"/>
                            <a:ext cx="2144398" cy="1877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>
                            <a:hlinkClick r:id="rId89"/>
                          </pic:cNvPr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9341" y="7443444"/>
                            <a:ext cx="2144398" cy="743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>
                          <a:hlinkClick r:id="rId89"/>
                        </wps:cNvPr>
                        <wps:cNvSpPr/>
                        <wps:spPr>
                          <a:xfrm>
                            <a:off x="3344722" y="7757969"/>
                            <a:ext cx="111887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8870" h="257810">
                                <a:moveTo>
                                  <a:pt x="26085" y="238264"/>
                                </a:moveTo>
                                <a:lnTo>
                                  <a:pt x="0" y="238264"/>
                                </a:lnTo>
                                <a:lnTo>
                                  <a:pt x="0" y="257314"/>
                                </a:lnTo>
                                <a:lnTo>
                                  <a:pt x="26085" y="257314"/>
                                </a:lnTo>
                                <a:lnTo>
                                  <a:pt x="26085" y="238264"/>
                                </a:lnTo>
                                <a:close/>
                              </a:path>
                              <a:path w="1118870" h="257810">
                                <a:moveTo>
                                  <a:pt x="1118743" y="0"/>
                                </a:moveTo>
                                <a:lnTo>
                                  <a:pt x="108394" y="0"/>
                                </a:lnTo>
                                <a:lnTo>
                                  <a:pt x="108394" y="19062"/>
                                </a:lnTo>
                                <a:lnTo>
                                  <a:pt x="1118743" y="19062"/>
                                </a:lnTo>
                                <a:lnTo>
                                  <a:pt x="1118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>
                            <a:hlinkClick r:id="rId83"/>
                          </pic:cNvPr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9659" y="6309285"/>
                            <a:ext cx="2153929" cy="1877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>
                            <a:hlinkClick r:id="rId83"/>
                          </pic:cNvPr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9659" y="7443444"/>
                            <a:ext cx="2153928" cy="743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>
                            <a:hlinkClick r:id="rId88"/>
                          </pic:cNvPr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9507" y="6309285"/>
                            <a:ext cx="2144398" cy="1877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>
                            <a:hlinkClick r:id="rId88"/>
                          </pic:cNvPr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9507" y="7443444"/>
                            <a:ext cx="2144398" cy="743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476529" y="7996234"/>
                            <a:ext cx="8101965" cy="200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1965" h="2001520">
                                <a:moveTo>
                                  <a:pt x="2326665" y="1972843"/>
                                </a:moveTo>
                                <a:lnTo>
                                  <a:pt x="0" y="1972843"/>
                                </a:lnTo>
                                <a:lnTo>
                                  <a:pt x="0" y="2001431"/>
                                </a:lnTo>
                                <a:lnTo>
                                  <a:pt x="2326665" y="2001431"/>
                                </a:lnTo>
                                <a:lnTo>
                                  <a:pt x="2326665" y="1972843"/>
                                </a:lnTo>
                                <a:close/>
                              </a:path>
                              <a:path w="8101965" h="2001520">
                                <a:moveTo>
                                  <a:pt x="8101825" y="0"/>
                                </a:moveTo>
                                <a:lnTo>
                                  <a:pt x="8075739" y="0"/>
                                </a:lnTo>
                                <a:lnTo>
                                  <a:pt x="8075739" y="19050"/>
                                </a:lnTo>
                                <a:lnTo>
                                  <a:pt x="8101825" y="19050"/>
                                </a:lnTo>
                                <a:lnTo>
                                  <a:pt x="8101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762452" y="5845593"/>
                            <a:ext cx="3160395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5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8"/>
                                  <w:w w:val="120"/>
                                  <w:sz w:val="25"/>
                                </w:rPr>
                                <w:t>ИНТЕРЕСНЫЕ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36"/>
                                  <w:w w:val="12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8"/>
                                  <w:w w:val="120"/>
                                  <w:sz w:val="25"/>
                                </w:rPr>
                                <w:t>КОНСПЕКТЫ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10"/>
                                  <w:w w:val="12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8"/>
                                  <w:w w:val="120"/>
                                  <w:sz w:val="25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810105" y="7564600"/>
                            <a:ext cx="1580515" cy="457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36"/>
                                </w:rPr>
                              </w:pPr>
                              <w:hyperlink r:id="rId117"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2"/>
                                    <w:w w:val="105"/>
                                    <w:sz w:val="36"/>
                                  </w:rPr>
                                  <w:t>Диску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thick" w:color="FFFFFF"/>
                                  </w:rPr>
                                  <w:t>ссия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25"/>
                                    <w:w w:val="105"/>
                                    <w:sz w:val="36"/>
                                    <w:u w:val="thick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5"/>
                                    <w:w w:val="105"/>
                                    <w:sz w:val="36"/>
                                    <w:u w:val="thick" w:color="FFFFFF"/>
                                  </w:rPr>
                                  <w:t>на</w:t>
                                </w:r>
                              </w:hyperlink>
                            </w:p>
                            <w:p>
                              <w:pPr>
                                <w:spacing w:line="377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36"/>
                                </w:rPr>
                              </w:pPr>
                              <w:hyperlink r:id="rId117"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4"/>
                                    <w:w w:val="105"/>
                                    <w:sz w:val="36"/>
                                  </w:rPr>
                                  <w:t>ур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4"/>
                                    <w:w w:val="105"/>
                                    <w:sz w:val="36"/>
                                    <w:u w:val="thick" w:color="FFFFFF"/>
                                  </w:rPr>
                                  <w:t>оке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3245189" y="7564600"/>
                            <a:ext cx="1229995" cy="457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36"/>
                                </w:rPr>
                              </w:pPr>
                              <w:hyperlink r:id="rId89"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z w:val="36"/>
                                  </w:rPr>
                                  <w:t>Дебаты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2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5"/>
                                    <w:sz w:val="36"/>
                                  </w:rPr>
                                  <w:t>на</w:t>
                                </w:r>
                              </w:hyperlink>
                            </w:p>
                            <w:p>
                              <w:pPr>
                                <w:spacing w:line="377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36"/>
                                </w:rPr>
                              </w:pPr>
                              <w:hyperlink r:id="rId89"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4"/>
                                    <w:w w:val="105"/>
                                    <w:sz w:val="36"/>
                                  </w:rPr>
                                  <w:t>ур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4"/>
                                    <w:w w:val="105"/>
                                    <w:sz w:val="36"/>
                                    <w:u w:val="thick" w:color="FFFFFF"/>
                                  </w:rPr>
                                  <w:t>оке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5680272" y="7564600"/>
                            <a:ext cx="1626870" cy="457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36"/>
                                </w:rPr>
                              </w:pPr>
                              <w:hyperlink r:id="rId83"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thick" w:color="FFFFFF"/>
                                  </w:rPr>
                                  <w:t>К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2"/>
                                    <w:w w:val="105"/>
                                    <w:sz w:val="36"/>
                                  </w:rPr>
                                  <w:t>р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thick" w:color="FFFFFF"/>
                                  </w:rPr>
                                  <w:t>итическое</w:t>
                                </w:r>
                              </w:hyperlink>
                            </w:p>
                            <w:p>
                              <w:pPr>
                                <w:spacing w:line="377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34"/>
                                </w:rPr>
                              </w:pPr>
                              <w:hyperlink r:id="rId83"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6"/>
                                    <w:sz w:val="36"/>
                                    <w:u w:val="thick" w:color="FFFFFF"/>
                                  </w:rPr>
                                  <w:t>мышление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41"/>
                                    <w:sz w:val="36"/>
                                    <w:u w:val="thick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5"/>
                                    <w:w w:val="80"/>
                                    <w:sz w:val="36"/>
                                    <w:u w:val="thick" w:color="FFFFFF"/>
                                  </w:rPr>
                                  <w:t>н</w:t>
                                </w:r>
                                <w:r>
                                  <w:rPr>
                                    <w:rFonts w:ascii="Arial MT" w:hAnsi="Arial MT"/>
                                    <w:color w:val="FFFFFF"/>
                                    <w:spacing w:val="-5"/>
                                    <w:w w:val="8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8115355" y="7564600"/>
                            <a:ext cx="1653539" cy="457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36"/>
                                </w:rPr>
                              </w:pPr>
                              <w:hyperlink r:id="rId88"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w w:val="105"/>
                                    <w:sz w:val="36"/>
                                    <w:u w:val="thick" w:color="FFFFFF"/>
                                  </w:rPr>
                                  <w:t>Ролевые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4"/>
                                    <w:w w:val="105"/>
                                    <w:sz w:val="36"/>
                                    <w:u w:val="thick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5"/>
                                    <w:w w:val="105"/>
                                    <w:sz w:val="36"/>
                                    <w:u w:val="thick" w:color="FFFFFF"/>
                                  </w:rPr>
                                  <w:t>игры</w:t>
                                </w:r>
                              </w:hyperlink>
                            </w:p>
                            <w:p>
                              <w:pPr>
                                <w:spacing w:line="377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36"/>
                                </w:rPr>
                              </w:pPr>
                              <w:hyperlink r:id="rId88"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z w:val="36"/>
                                    <w:u w:val="thick" w:color="FFFFFF"/>
                                  </w:rPr>
                                  <w:t>на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1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2"/>
                                    <w:sz w:val="36"/>
                                  </w:rPr>
                                  <w:t>ур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2"/>
                                    <w:sz w:val="36"/>
                                    <w:u w:val="thick" w:color="FFFFFF"/>
                                  </w:rPr>
                                  <w:t>оке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21pt;width:842pt;height:1035.6500pt;mso-position-horizontal-relative:page;mso-position-vertical-relative:page;z-index:-16356352" id="docshapegroup160" coordorigin="0,0" coordsize="16840,20713">
                <v:rect style="position:absolute;left:0;top:0;width:16840;height:13929" id="docshape161" filled="true" fillcolor="#ededed" stroked="false">
                  <v:fill type="solid"/>
                </v:rect>
                <v:rect style="position:absolute;left:750;top:8780;width:15340;height:4698" id="docshape162" filled="true" fillcolor="#ffffff" stroked="false">
                  <v:fill type="solid"/>
                </v:rect>
                <v:rect style="position:absolute;left:0;top:13928;width:16840;height:3933" id="docshape163" filled="true" fillcolor="#120f25" stroked="false">
                  <v:fill type="solid"/>
                </v:rect>
                <v:rect style="position:absolute;left:750;top:14528;width:15340;height:31" id="docshape164" filled="true" fillcolor="#1a172e" stroked="false">
                  <v:fill type="solid"/>
                </v:rect>
                <v:rect style="position:absolute;left:0;top:17860;width:16840;height:2852" id="docshape165" filled="true" fillcolor="#090817" stroked="false">
                  <v:fill type="solid"/>
                </v:rect>
                <v:rect style="position:absolute;left:750;top:2791;width:11392;height:4728" id="docshape166" filled="true" fillcolor="#ffffff" stroked="false">
                  <v:fill type="solid"/>
                </v:rect>
                <v:shape style="position:absolute;left:990;top:3031;width:10912;height:631" id="docshape167" coordorigin="991,3032" coordsize="10912,631" path="m11902,3632l4218,3632,3782,3052,3782,3032,3767,3032,991,3032,991,3632,991,3662,11902,3662,11902,3632xe" filled="true" fillcolor="#1150d3" stroked="false">
                  <v:path arrowok="t"/>
                  <v:fill type="solid"/>
                </v:shape>
                <v:shape style="position:absolute;left:990;top:3962;width:3332;height:2957" type="#_x0000_t75" id="docshape168" stroked="false">
                  <v:imagedata r:id="rId111" o:title=""/>
                </v:shape>
                <v:shape style="position:absolute;left:990;top:5748;width:3332;height:1171" type="#_x0000_t75" id="docshape169" stroked="false">
                  <v:imagedata r:id="rId112" o:title=""/>
                </v:shape>
                <v:shape style="position:absolute;left:1447;top:6243;width:1762;height:406" id="docshape170" href="https://newuroki.net/kopilka-uchitelja/debaty-na-uroke/" coordorigin="1448,6244" coordsize="1762,406" path="m1489,6619l1448,6619,1448,6649,1489,6649,1489,6619xm3209,6244l1618,6244,1618,6274,3209,6274,3209,6244xe" filled="true" fillcolor="#ffffff" stroked="false">
                  <v:path arrowok="t"/>
                  <v:fill type="solid"/>
                </v:shape>
                <v:shape style="position:absolute;left:4772;top:3962;width:3347;height:2957" type="#_x0000_t75" id="docshape171" stroked="false">
                  <v:imagedata r:id="rId113" o:title=""/>
                </v:shape>
                <v:shape style="position:absolute;left:4772;top:5748;width:3347;height:1171" type="#_x0000_t75" id="docshape172" stroked="false">
                  <v:imagedata r:id="rId114" o:title=""/>
                </v:shape>
                <v:shape style="position:absolute;left:8570;top:3962;width:3332;height:2957" type="#_x0000_t75" id="docshape173" stroked="false">
                  <v:imagedata r:id="rId115" o:title=""/>
                </v:shape>
                <v:shape style="position:absolute;left:8570;top:5748;width:3332;height:1171" type="#_x0000_t75" id="docshape174" stroked="false">
                  <v:imagedata r:id="rId112" o:title=""/>
                </v:shape>
                <v:rect style="position:absolute;left:9553;top:6618;width:42;height:30" id="docshape175" filled="true" fillcolor="#ffffff" stroked="false">
                  <v:fill type="solid"/>
                </v:rect>
                <v:shape style="position:absolute;left:975;top:9005;width:14889;height:631" id="docshape176" coordorigin="976,9005" coordsize="14889,631" path="m15864,9606l6679,9606,6244,9025,6244,9005,6229,9005,976,9005,976,9606,976,9636,15864,9636,15864,9606xe" filled="true" fillcolor="#1150d3" stroked="false">
                  <v:path arrowok="t"/>
                  <v:fill type="solid"/>
                </v:shape>
                <v:shape style="position:absolute;left:975;top:9935;width:3393;height:2957" type="#_x0000_t75" id="docshape177" href="https://newuroki.net/kopilka-uchitelja/diskussiya-na-uroke/" stroked="false">
                  <v:imagedata r:id="rId116" o:title=""/>
                </v:shape>
                <v:shape style="position:absolute;left:975;top:11721;width:3393;height:1171" type="#_x0000_t75" id="docshape178" href="https://newuroki.net/kopilka-uchitelja/diskussiya-na-uroke/" stroked="false">
                  <v:imagedata r:id="rId118" o:title=""/>
                </v:shape>
                <v:shape style="position:absolute;left:1432;top:12217;width:718;height:406" id="docshape179" href="https://newuroki.net/kopilka-uchitelja/diskussiya-na-uroke/" coordorigin="1433,12217" coordsize="718,406" path="m1474,12592l1433,12592,1433,12622,1474,12622,1474,12592xm2150,12217l1603,12217,1603,12247,2150,12247,2150,12217xe" filled="true" fillcolor="#ffffff" stroked="false">
                  <v:path arrowok="t"/>
                  <v:fill type="solid"/>
                </v:shape>
                <v:shape style="position:absolute;left:4817;top:9935;width:3377;height:2957" type="#_x0000_t75" id="docshape180" href="https://newuroki.net/kopilka-uchitelja/debaty-na-uroke/" stroked="false">
                  <v:imagedata r:id="rId119" o:title=""/>
                </v:shape>
                <v:shape style="position:absolute;left:4817;top:11721;width:3377;height:1171" type="#_x0000_t75" id="docshape181" href="https://newuroki.net/kopilka-uchitelja/debaty-na-uroke/" stroked="false">
                  <v:imagedata r:id="rId120" o:title=""/>
                </v:shape>
                <v:shape style="position:absolute;left:5267;top:12217;width:1762;height:406" id="docshape182" href="https://newuroki.net/kopilka-uchitelja/debaty-na-uroke/" coordorigin="5267,12217" coordsize="1762,406" path="m5308,12592l5267,12592,5267,12622,5308,12622,5308,12592xm7029,12217l5438,12217,5438,12247,7029,12247,7029,12217xe" filled="true" fillcolor="#ffffff" stroked="false">
                  <v:path arrowok="t"/>
                  <v:fill type="solid"/>
                </v:shape>
                <v:shape style="position:absolute;left:8645;top:9935;width:3393;height:2957" type="#_x0000_t75" id="docshape183" href="https://newuroki.net/kopilka-uchitelja/kriticheskoe-myshlenie-na-uroke/" stroked="false">
                  <v:imagedata r:id="rId121" o:title=""/>
                </v:shape>
                <v:shape style="position:absolute;left:8645;top:11721;width:3393;height:1171" type="#_x0000_t75" id="docshape184" href="https://newuroki.net/kopilka-uchitelja/kriticheskoe-myshlenie-na-uroke/" stroked="false">
                  <v:imagedata r:id="rId118" o:title=""/>
                </v:shape>
                <v:shape style="position:absolute;left:12487;top:9935;width:3377;height:2957" type="#_x0000_t75" id="docshape185" href="https://newuroki.net/kopilka-uchitelja/rolevye-igry-na-uroke/" stroked="false">
                  <v:imagedata r:id="rId122" o:title=""/>
                </v:shape>
                <v:shape style="position:absolute;left:12487;top:11721;width:3377;height:1171" type="#_x0000_t75" id="docshape186" href="https://newuroki.net/kopilka-uchitelja/rolevye-igry-na-uroke/" stroked="false">
                  <v:imagedata r:id="rId123" o:title=""/>
                </v:shape>
                <v:shape style="position:absolute;left:750;top:12592;width:12759;height:3152" id="docshape187" coordorigin="750,12592" coordsize="12759,3152" path="m4414,15699l750,15699,750,15744,4414,15744,4414,15699xm13509,12592l13468,12592,13468,12622,13509,12622,13509,12592xe" filled="true" fillcolor="#ffffff" stroked="false">
                  <v:path arrowok="t"/>
                  <v:fill type="solid"/>
                </v:shape>
                <v:shape style="position:absolute;left:1200;top:9205;width:4977;height:191" type="#_x0000_t202" id="docshape188" filled="false" stroked="false">
                  <v:textbox inset="0,0,0,0">
                    <w:txbxContent>
                      <w:p>
                        <w:pPr>
                          <w:spacing w:line="191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5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FFFFFF"/>
                            <w:spacing w:val="-8"/>
                            <w:w w:val="120"/>
                            <w:sz w:val="25"/>
                          </w:rPr>
                          <w:t>ИНТЕРЕСНЫЕ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36"/>
                            <w:w w:val="120"/>
                            <w:sz w:val="25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8"/>
                            <w:w w:val="120"/>
                            <w:sz w:val="25"/>
                          </w:rPr>
                          <w:t>КОНСПЕКТЫ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10"/>
                            <w:w w:val="120"/>
                            <w:sz w:val="25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8"/>
                            <w:w w:val="120"/>
                            <w:sz w:val="25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v:shape style="position:absolute;left:1275;top:11912;width:2489;height:721" type="#_x0000_t202" id="docshape189" filled="false" stroked="false">
                  <v:textbox inset="0,0,0,0">
                    <w:txbxContent>
                      <w:p>
                        <w:pPr>
                          <w:spacing w:line="34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36"/>
                          </w:rPr>
                        </w:pPr>
                        <w:hyperlink r:id="rId117">
                          <w:r>
                            <w:rPr>
                              <w:rFonts w:ascii="Lucida Sans Unicode" w:hAnsi="Lucida Sans Unicode"/>
                              <w:color w:val="FFFFFF"/>
                              <w:spacing w:val="-2"/>
                              <w:w w:val="105"/>
                              <w:sz w:val="36"/>
                            </w:rPr>
                            <w:t>Диску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spacing w:val="-2"/>
                              <w:w w:val="105"/>
                              <w:sz w:val="36"/>
                              <w:u w:val="thick" w:color="FFFFFF"/>
                            </w:rPr>
                            <w:t>ссия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spacing w:val="-25"/>
                              <w:w w:val="105"/>
                              <w:sz w:val="36"/>
                              <w:u w:val="thick" w:color="FFFFFF"/>
                            </w:rPr>
                            <w:t> 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spacing w:val="-5"/>
                              <w:w w:val="105"/>
                              <w:sz w:val="36"/>
                              <w:u w:val="thick" w:color="FFFFFF"/>
                            </w:rPr>
                            <w:t>на</w:t>
                          </w:r>
                        </w:hyperlink>
                      </w:p>
                      <w:p>
                        <w:pPr>
                          <w:spacing w:line="377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36"/>
                          </w:rPr>
                        </w:pPr>
                        <w:hyperlink r:id="rId117">
                          <w:r>
                            <w:rPr>
                              <w:rFonts w:ascii="Lucida Sans Unicode" w:hAnsi="Lucida Sans Unicode"/>
                              <w:color w:val="FFFFFF"/>
                              <w:spacing w:val="-4"/>
                              <w:w w:val="105"/>
                              <w:sz w:val="36"/>
                            </w:rPr>
                            <w:t>ур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spacing w:val="-4"/>
                              <w:w w:val="105"/>
                              <w:sz w:val="36"/>
                              <w:u w:val="thick" w:color="FFFFFF"/>
                            </w:rPr>
                            <w:t>оке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110;top:11912;width:1937;height:721" type="#_x0000_t202" id="docshape190" filled="false" stroked="false">
                  <v:textbox inset="0,0,0,0">
                    <w:txbxContent>
                      <w:p>
                        <w:pPr>
                          <w:spacing w:line="34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36"/>
                          </w:rPr>
                        </w:pPr>
                        <w:hyperlink r:id="rId89">
                          <w:r>
                            <w:rPr>
                              <w:rFonts w:ascii="Lucida Sans Unicode" w:hAnsi="Lucida Sans Unicode"/>
                              <w:color w:val="FFFFFF"/>
                              <w:sz w:val="36"/>
                            </w:rPr>
                            <w:t>Дебаты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spacing w:val="2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spacing w:val="-5"/>
                              <w:sz w:val="36"/>
                            </w:rPr>
                            <w:t>на</w:t>
                          </w:r>
                        </w:hyperlink>
                      </w:p>
                      <w:p>
                        <w:pPr>
                          <w:spacing w:line="377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36"/>
                          </w:rPr>
                        </w:pPr>
                        <w:hyperlink r:id="rId89">
                          <w:r>
                            <w:rPr>
                              <w:rFonts w:ascii="Lucida Sans Unicode" w:hAnsi="Lucida Sans Unicode"/>
                              <w:color w:val="FFFFFF"/>
                              <w:spacing w:val="-4"/>
                              <w:w w:val="105"/>
                              <w:sz w:val="36"/>
                            </w:rPr>
                            <w:t>ур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spacing w:val="-4"/>
                              <w:w w:val="105"/>
                              <w:sz w:val="36"/>
                              <w:u w:val="thick" w:color="FFFFFF"/>
                            </w:rPr>
                            <w:t>оке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945;top:11912;width:2562;height:721" type="#_x0000_t202" id="docshape191" filled="false" stroked="false">
                  <v:textbox inset="0,0,0,0">
                    <w:txbxContent>
                      <w:p>
                        <w:pPr>
                          <w:spacing w:line="34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36"/>
                          </w:rPr>
                        </w:pPr>
                        <w:hyperlink r:id="rId83">
                          <w:r>
                            <w:rPr>
                              <w:rFonts w:ascii="Lucida Sans Unicode" w:hAnsi="Lucida Sans Unicode"/>
                              <w:color w:val="FFFFFF"/>
                              <w:spacing w:val="-2"/>
                              <w:w w:val="105"/>
                              <w:sz w:val="36"/>
                              <w:u w:val="thick" w:color="FFFFFF"/>
                            </w:rPr>
                            <w:t>К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spacing w:val="-2"/>
                              <w:w w:val="105"/>
                              <w:sz w:val="36"/>
                            </w:rPr>
                            <w:t>р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spacing w:val="-2"/>
                              <w:w w:val="105"/>
                              <w:sz w:val="36"/>
                              <w:u w:val="thick" w:color="FFFFFF"/>
                            </w:rPr>
                            <w:t>итическое</w:t>
                          </w:r>
                        </w:hyperlink>
                      </w:p>
                      <w:p>
                        <w:pPr>
                          <w:spacing w:line="377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34"/>
                          </w:rPr>
                        </w:pPr>
                        <w:hyperlink r:id="rId83">
                          <w:r>
                            <w:rPr>
                              <w:rFonts w:ascii="Lucida Sans Unicode" w:hAnsi="Lucida Sans Unicode"/>
                              <w:color w:val="FFFFFF"/>
                              <w:spacing w:val="6"/>
                              <w:sz w:val="36"/>
                              <w:u w:val="thick" w:color="FFFFFF"/>
                            </w:rPr>
                            <w:t>мышление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spacing w:val="41"/>
                              <w:sz w:val="36"/>
                              <w:u w:val="thick" w:color="FFFFFF"/>
                            </w:rPr>
                            <w:t> 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spacing w:val="-5"/>
                              <w:w w:val="80"/>
                              <w:sz w:val="36"/>
                              <w:u w:val="thick" w:color="FFFFFF"/>
                            </w:rPr>
                            <w:t>н</w:t>
                          </w:r>
                          <w:r>
                            <w:rPr>
                              <w:rFonts w:ascii="Arial MT" w:hAnsi="Arial MT"/>
                              <w:color w:val="FFFFFF"/>
                              <w:spacing w:val="-5"/>
                              <w:w w:val="8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2780;top:11912;width:2604;height:721" type="#_x0000_t202" id="docshape192" filled="false" stroked="false">
                  <v:textbox inset="0,0,0,0">
                    <w:txbxContent>
                      <w:p>
                        <w:pPr>
                          <w:spacing w:line="34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36"/>
                          </w:rPr>
                        </w:pPr>
                        <w:hyperlink r:id="rId88">
                          <w:r>
                            <w:rPr>
                              <w:rFonts w:ascii="Lucida Sans Unicode" w:hAnsi="Lucida Sans Unicode"/>
                              <w:color w:val="FFFFFF"/>
                              <w:w w:val="105"/>
                              <w:sz w:val="36"/>
                              <w:u w:val="thick" w:color="FFFFFF"/>
                            </w:rPr>
                            <w:t>Ролевые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spacing w:val="-4"/>
                              <w:w w:val="105"/>
                              <w:sz w:val="36"/>
                              <w:u w:val="thick" w:color="FFFFFF"/>
                            </w:rPr>
                            <w:t> 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spacing w:val="-5"/>
                              <w:w w:val="105"/>
                              <w:sz w:val="36"/>
                              <w:u w:val="thick" w:color="FFFFFF"/>
                            </w:rPr>
                            <w:t>игры</w:t>
                          </w:r>
                        </w:hyperlink>
                      </w:p>
                      <w:p>
                        <w:pPr>
                          <w:spacing w:line="377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36"/>
                          </w:rPr>
                        </w:pPr>
                        <w:hyperlink r:id="rId88">
                          <w:r>
                            <w:rPr>
                              <w:rFonts w:ascii="Lucida Sans Unicode" w:hAnsi="Lucida Sans Unicode"/>
                              <w:color w:val="FFFFFF"/>
                              <w:sz w:val="36"/>
                              <w:u w:val="thick" w:color="FFFFFF"/>
                            </w:rPr>
                            <w:t>на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spacing w:val="-1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spacing w:val="-2"/>
                              <w:sz w:val="36"/>
                            </w:rPr>
                            <w:t>ур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spacing w:val="-2"/>
                              <w:sz w:val="36"/>
                              <w:u w:val="thick" w:color="FFFFFF"/>
                            </w:rPr>
                            <w:t>оке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3920" cy="1487170"/>
                <wp:effectExtent l="0" t="0" r="0" b="0"/>
                <wp:docPr id="193" name="Textbox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Textbox 193"/>
                      <wps:cNvSpPr txBox="1"/>
                      <wps:spPr>
                        <a:xfrm>
                          <a:off x="0" y="0"/>
                          <a:ext cx="7233920" cy="148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98" w:lineRule="auto" w:before="79"/>
                              <w:ind w:left="2243" w:right="54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12121"/>
                              </w:rPr>
                              <w:t>написания</w:t>
                            </w:r>
                            <w:r>
                              <w:rPr>
                                <w:color w:val="212121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авторских</w:t>
                            </w:r>
                            <w:r>
                              <w:rPr>
                                <w:color w:val="212121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конспектов</w:t>
                            </w:r>
                            <w:r>
                              <w:rPr>
                                <w:color w:val="212121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уроков,</w:t>
                            </w:r>
                            <w:r>
                              <w:rPr>
                                <w:color w:val="212121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составления</w:t>
                            </w:r>
                            <w:r>
                              <w:rPr>
                                <w:color w:val="212121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сценариев</w:t>
                            </w:r>
                            <w:r>
                              <w:rPr>
                                <w:color w:val="212121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школьных праздников,</w:t>
                            </w:r>
                            <w:r>
                              <w:rPr>
                                <w:color w:val="212121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разработки</w:t>
                            </w:r>
                            <w:r>
                              <w:rPr>
                                <w:color w:val="212121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мероприятий</w:t>
                            </w:r>
                            <w:r>
                              <w:rPr>
                                <w:color w:val="212121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и</w:t>
                            </w:r>
                            <w:r>
                              <w:rPr>
                                <w:color w:val="212121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создания</w:t>
                            </w:r>
                            <w:r>
                              <w:rPr>
                                <w:color w:val="212121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классных</w:t>
                            </w:r>
                            <w:r>
                              <w:rPr>
                                <w:color w:val="212121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часов</w:t>
                            </w:r>
                            <w:r>
                              <w:rPr>
                                <w:color w:val="212121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в</w:t>
                            </w:r>
                            <w:r>
                              <w:rPr>
                                <w:color w:val="212121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69.6pt;height:117.1pt;mso-position-horizontal-relative:char;mso-position-vertical-relative:line" type="#_x0000_t202" id="docshape193" filled="true" fillcolor="#ffffff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398" w:lineRule="auto" w:before="79"/>
                        <w:ind w:left="2243" w:right="540"/>
                        <w:rPr>
                          <w:color w:val="000000"/>
                        </w:rPr>
                      </w:pPr>
                      <w:r>
                        <w:rPr>
                          <w:color w:val="212121"/>
                        </w:rPr>
                        <w:t>написания</w:t>
                      </w:r>
                      <w:r>
                        <w:rPr>
                          <w:color w:val="212121"/>
                          <w:spacing w:val="-16"/>
                        </w:rPr>
                        <w:t> </w:t>
                      </w:r>
                      <w:r>
                        <w:rPr>
                          <w:color w:val="212121"/>
                        </w:rPr>
                        <w:t>авторских</w:t>
                      </w:r>
                      <w:r>
                        <w:rPr>
                          <w:color w:val="212121"/>
                          <w:spacing w:val="-16"/>
                        </w:rPr>
                        <w:t> </w:t>
                      </w:r>
                      <w:r>
                        <w:rPr>
                          <w:color w:val="212121"/>
                        </w:rPr>
                        <w:t>конспектов</w:t>
                      </w:r>
                      <w:r>
                        <w:rPr>
                          <w:color w:val="212121"/>
                          <w:spacing w:val="-16"/>
                        </w:rPr>
                        <w:t> </w:t>
                      </w:r>
                      <w:r>
                        <w:rPr>
                          <w:color w:val="212121"/>
                        </w:rPr>
                        <w:t>уроков,</w:t>
                      </w:r>
                      <w:r>
                        <w:rPr>
                          <w:color w:val="212121"/>
                          <w:spacing w:val="-16"/>
                        </w:rPr>
                        <w:t> </w:t>
                      </w:r>
                      <w:r>
                        <w:rPr>
                          <w:color w:val="212121"/>
                        </w:rPr>
                        <w:t>составления</w:t>
                      </w:r>
                      <w:r>
                        <w:rPr>
                          <w:color w:val="212121"/>
                          <w:spacing w:val="-16"/>
                        </w:rPr>
                        <w:t> </w:t>
                      </w:r>
                      <w:r>
                        <w:rPr>
                          <w:color w:val="212121"/>
                        </w:rPr>
                        <w:t>сценариев</w:t>
                      </w:r>
                      <w:r>
                        <w:rPr>
                          <w:color w:val="212121"/>
                          <w:spacing w:val="-16"/>
                        </w:rPr>
                        <w:t> </w:t>
                      </w:r>
                      <w:r>
                        <w:rPr>
                          <w:color w:val="212121"/>
                        </w:rPr>
                        <w:t>школьных праздников,</w:t>
                      </w:r>
                      <w:r>
                        <w:rPr>
                          <w:color w:val="212121"/>
                          <w:spacing w:val="-3"/>
                        </w:rPr>
                        <w:t> </w:t>
                      </w:r>
                      <w:r>
                        <w:rPr>
                          <w:color w:val="212121"/>
                        </w:rPr>
                        <w:t>разработки</w:t>
                      </w:r>
                      <w:r>
                        <w:rPr>
                          <w:color w:val="212121"/>
                          <w:spacing w:val="-3"/>
                        </w:rPr>
                        <w:t> </w:t>
                      </w:r>
                      <w:r>
                        <w:rPr>
                          <w:color w:val="212121"/>
                        </w:rPr>
                        <w:t>мероприятий</w:t>
                      </w:r>
                      <w:r>
                        <w:rPr>
                          <w:color w:val="212121"/>
                          <w:spacing w:val="-3"/>
                        </w:rPr>
                        <w:t> </w:t>
                      </w:r>
                      <w:r>
                        <w:rPr>
                          <w:color w:val="212121"/>
                        </w:rPr>
                        <w:t>и</w:t>
                      </w:r>
                      <w:r>
                        <w:rPr>
                          <w:color w:val="212121"/>
                          <w:spacing w:val="-3"/>
                        </w:rPr>
                        <w:t> </w:t>
                      </w:r>
                      <w:r>
                        <w:rPr>
                          <w:color w:val="212121"/>
                        </w:rPr>
                        <w:t>создания</w:t>
                      </w:r>
                      <w:r>
                        <w:rPr>
                          <w:color w:val="212121"/>
                          <w:spacing w:val="-3"/>
                        </w:rPr>
                        <w:t> </w:t>
                      </w:r>
                      <w:r>
                        <w:rPr>
                          <w:color w:val="212121"/>
                        </w:rPr>
                        <w:t>классных</w:t>
                      </w:r>
                      <w:r>
                        <w:rPr>
                          <w:color w:val="212121"/>
                          <w:spacing w:val="-3"/>
                        </w:rPr>
                        <w:t> </w:t>
                      </w:r>
                      <w:r>
                        <w:rPr>
                          <w:color w:val="212121"/>
                        </w:rPr>
                        <w:t>часов</w:t>
                      </w:r>
                      <w:r>
                        <w:rPr>
                          <w:color w:val="212121"/>
                          <w:spacing w:val="-3"/>
                        </w:rPr>
                        <w:t> </w:t>
                      </w:r>
                      <w:r>
                        <w:rPr>
                          <w:color w:val="212121"/>
                        </w:rPr>
                        <w:t>в</w:t>
                      </w:r>
                      <w:r>
                        <w:rPr>
                          <w:color w:val="212121"/>
                          <w:spacing w:val="-3"/>
                        </w:rPr>
                        <w:t> </w:t>
                      </w:r>
                      <w:r>
                        <w:rPr>
                          <w:color w:val="212121"/>
                        </w:rPr>
                        <w:t>школе. Его талант и энтузиазм делают его неотъемлемой частью команды и надежным источником вдохновения для других.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6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476532</wp:posOffset>
                </wp:positionH>
                <wp:positionV relativeFrom="paragraph">
                  <wp:posOffset>266231</wp:posOffset>
                </wp:positionV>
                <wp:extent cx="7233920" cy="3002280"/>
                <wp:effectExtent l="0" t="0" r="0" b="0"/>
                <wp:wrapTopAndBottom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7233920" cy="3002280"/>
                          <a:chExt cx="7233920" cy="3002280"/>
                        </a:xfrm>
                      </wpg:grpSpPr>
                      <wps:wsp>
                        <wps:cNvPr id="195" name="Textbox 195"/>
                        <wps:cNvSpPr txBox="1"/>
                        <wps:spPr>
                          <a:xfrm>
                            <a:off x="0" y="0"/>
                            <a:ext cx="7233920" cy="300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5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65" w:right="0" w:firstLine="0"/>
                                <w:jc w:val="left"/>
                                <w:rPr>
                                  <w:rFonts w:ascii="Lucida Sans Unicode" w:hAnsi="Lucida Sans Unicode"/>
                                  <w:sz w:val="25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11"/>
                                  <w:w w:val="120"/>
                                  <w:sz w:val="25"/>
                                </w:rPr>
                                <w:t>ПОХОЖИЕ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30"/>
                                  <w:w w:val="12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4"/>
                                  <w:w w:val="120"/>
                                  <w:sz w:val="25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4965472" y="1877539"/>
                            <a:ext cx="2115820" cy="743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auto" w:before="197"/>
                                <w:ind w:left="295" w:right="447" w:firstLine="0"/>
                                <w:jc w:val="left"/>
                                <w:rPr>
                                  <w:rFonts w:ascii="Lucida Sans Unicode" w:hAnsi="Lucida Sans Unicode"/>
                                  <w:sz w:val="36"/>
                                </w:rPr>
                              </w:pPr>
                              <w:hyperlink r:id="rId88"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w w:val="105"/>
                                    <w:sz w:val="36"/>
                                    <w:u w:val="thick" w:color="FFFFFF"/>
                                  </w:rPr>
                                  <w:t>Ролевые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41"/>
                                    <w:w w:val="105"/>
                                    <w:sz w:val="36"/>
                                    <w:u w:val="thick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w w:val="105"/>
                                    <w:sz w:val="36"/>
                                    <w:u w:val="thick" w:color="FFFFFF"/>
                                  </w:rPr>
                                  <w:t>иг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w w:val="105"/>
                                    <w:sz w:val="36"/>
                                  </w:rPr>
                                  <w:t>р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w w:val="105"/>
                                    <w:sz w:val="36"/>
                                    <w:u w:val="thick" w:color="FFFFFF"/>
                                  </w:rPr>
                                  <w:t>ы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w w:val="105"/>
                                    <w:sz w:val="36"/>
                                    <w:u w:val="thick" w:color="FFFFFF"/>
                                  </w:rPr>
                                  <w:t>на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w w:val="105"/>
                                    <w:sz w:val="36"/>
                                  </w:rPr>
                                  <w:t> ур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w w:val="105"/>
                                    <w:sz w:val="36"/>
                                    <w:u w:val="thick" w:color="FFFFFF"/>
                                  </w:rPr>
                                  <w:t>оке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2554216" y="1877539"/>
                            <a:ext cx="2125345" cy="743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auto" w:before="197"/>
                                <w:ind w:left="305" w:right="498" w:firstLine="0"/>
                                <w:jc w:val="left"/>
                                <w:rPr>
                                  <w:rFonts w:ascii="Arial MT" w:hAnsi="Arial MT"/>
                                  <w:sz w:val="34"/>
                                </w:rPr>
                              </w:pPr>
                              <w:hyperlink r:id="rId83"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2"/>
                                    <w:sz w:val="36"/>
                                    <w:u w:val="thick" w:color="FFFFFF"/>
                                  </w:rPr>
                                  <w:t>К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2"/>
                                    <w:sz w:val="36"/>
                                  </w:rPr>
                                  <w:t>р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2"/>
                                    <w:sz w:val="36"/>
                                    <w:u w:val="thick" w:color="FFFFFF"/>
                                  </w:rPr>
                                  <w:t>итическое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2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6"/>
                                    <w:sz w:val="36"/>
                                    <w:u w:val="thick" w:color="FFFFFF"/>
                                  </w:rPr>
                                  <w:t>мышление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41"/>
                                    <w:sz w:val="36"/>
                                    <w:u w:val="thick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7"/>
                                    <w:w w:val="80"/>
                                    <w:sz w:val="36"/>
                                    <w:u w:val="thick" w:color="FFFFFF"/>
                                  </w:rPr>
                                  <w:t>н</w:t>
                                </w:r>
                                <w:r>
                                  <w:rPr>
                                    <w:rFonts w:ascii="Arial MT" w:hAnsi="Arial MT"/>
                                    <w:color w:val="FFFFFF"/>
                                    <w:spacing w:val="-7"/>
                                    <w:w w:val="8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152490" y="1877539"/>
                            <a:ext cx="2115820" cy="743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auto" w:before="197"/>
                                <w:ind w:left="300" w:right="1111" w:firstLine="0"/>
                                <w:jc w:val="left"/>
                                <w:rPr>
                                  <w:rFonts w:ascii="Lucida Sans Unicode" w:hAnsi="Lucida Sans Unicode"/>
                                  <w:sz w:val="36"/>
                                </w:rPr>
                              </w:pPr>
                              <w:hyperlink r:id="rId89"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4"/>
                                    <w:w w:val="105"/>
                                    <w:sz w:val="36"/>
                                  </w:rPr>
                                  <w:t>Дебаты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26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4"/>
                                    <w:w w:val="105"/>
                                    <w:sz w:val="36"/>
                                  </w:rPr>
                                  <w:t>на ур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4"/>
                                    <w:w w:val="105"/>
                                    <w:sz w:val="36"/>
                                    <w:u w:val="thick" w:color="FFFFFF"/>
                                  </w:rPr>
                                  <w:t>оке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22278pt;margin-top:20.963097pt;width:569.6pt;height:236.4pt;mso-position-horizontal-relative:page;mso-position-vertical-relative:paragraph;z-index:-15703552;mso-wrap-distance-left:0;mso-wrap-distance-right:0" id="docshapegroup194" coordorigin="750,419" coordsize="11392,4728">
                <v:shape style="position:absolute;left:750;top:419;width:11392;height:4728" type="#_x0000_t202" id="docshape195" filled="false" stroked="false">
                  <v:textbox inset="0,0,0,0">
                    <w:txbxContent>
                      <w:p>
                        <w:pPr>
                          <w:spacing w:line="240" w:lineRule="auto" w:before="5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65" w:right="0" w:firstLine="0"/>
                          <w:jc w:val="left"/>
                          <w:rPr>
                            <w:rFonts w:ascii="Lucida Sans Unicode" w:hAnsi="Lucida Sans Unicode"/>
                            <w:sz w:val="25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FFFFFF"/>
                            <w:spacing w:val="-11"/>
                            <w:w w:val="120"/>
                            <w:sz w:val="25"/>
                          </w:rPr>
                          <w:t>ПОХОЖИЕ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30"/>
                            <w:w w:val="120"/>
                            <w:sz w:val="25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4"/>
                            <w:w w:val="120"/>
                            <w:sz w:val="25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v:shape style="position:absolute;left:8570;top:3376;width:3332;height:1171" type="#_x0000_t202" id="docshape196" filled="false" stroked="false">
                  <v:textbox inset="0,0,0,0">
                    <w:txbxContent>
                      <w:p>
                        <w:pPr>
                          <w:spacing w:line="163" w:lineRule="auto" w:before="197"/>
                          <w:ind w:left="295" w:right="447" w:firstLine="0"/>
                          <w:jc w:val="left"/>
                          <w:rPr>
                            <w:rFonts w:ascii="Lucida Sans Unicode" w:hAnsi="Lucida Sans Unicode"/>
                            <w:sz w:val="36"/>
                          </w:rPr>
                        </w:pPr>
                        <w:hyperlink r:id="rId88">
                          <w:r>
                            <w:rPr>
                              <w:rFonts w:ascii="Lucida Sans Unicode" w:hAnsi="Lucida Sans Unicode"/>
                              <w:color w:val="FFFFFF"/>
                              <w:w w:val="105"/>
                              <w:sz w:val="36"/>
                              <w:u w:val="thick" w:color="FFFFFF"/>
                            </w:rPr>
                            <w:t>Ролевые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spacing w:val="-41"/>
                              <w:w w:val="105"/>
                              <w:sz w:val="36"/>
                              <w:u w:val="thick" w:color="FFFFFF"/>
                            </w:rPr>
                            <w:t> 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w w:val="105"/>
                              <w:sz w:val="36"/>
                              <w:u w:val="thick" w:color="FFFFFF"/>
                            </w:rPr>
                            <w:t>иг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w w:val="105"/>
                              <w:sz w:val="36"/>
                            </w:rPr>
                            <w:t>р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w w:val="105"/>
                              <w:sz w:val="36"/>
                              <w:u w:val="thick" w:color="FFFFFF"/>
                            </w:rPr>
                            <w:t>ы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w w:val="105"/>
                              <w:sz w:val="36"/>
                              <w:u w:val="thick" w:color="FFFFFF"/>
                            </w:rPr>
                            <w:t>на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w w:val="105"/>
                              <w:sz w:val="36"/>
                            </w:rPr>
                            <w:t> ур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w w:val="105"/>
                              <w:sz w:val="36"/>
                              <w:u w:val="thick" w:color="FFFFFF"/>
                            </w:rPr>
                            <w:t>оке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772;top:3376;width:3347;height:1171" type="#_x0000_t202" id="docshape197" filled="false" stroked="false">
                  <v:textbox inset="0,0,0,0">
                    <w:txbxContent>
                      <w:p>
                        <w:pPr>
                          <w:spacing w:line="163" w:lineRule="auto" w:before="197"/>
                          <w:ind w:left="305" w:right="498" w:firstLine="0"/>
                          <w:jc w:val="left"/>
                          <w:rPr>
                            <w:rFonts w:ascii="Arial MT" w:hAnsi="Arial MT"/>
                            <w:sz w:val="34"/>
                          </w:rPr>
                        </w:pPr>
                        <w:hyperlink r:id="rId83">
                          <w:r>
                            <w:rPr>
                              <w:rFonts w:ascii="Lucida Sans Unicode" w:hAnsi="Lucida Sans Unicode"/>
                              <w:color w:val="FFFFFF"/>
                              <w:spacing w:val="-2"/>
                              <w:sz w:val="36"/>
                              <w:u w:val="thick" w:color="FFFFFF"/>
                            </w:rPr>
                            <w:t>К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spacing w:val="-2"/>
                              <w:sz w:val="36"/>
                            </w:rPr>
                            <w:t>р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spacing w:val="-2"/>
                              <w:sz w:val="36"/>
                              <w:u w:val="thick" w:color="FFFFFF"/>
                            </w:rPr>
                            <w:t>итическое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spacing w:val="-2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spacing w:val="6"/>
                              <w:sz w:val="36"/>
                              <w:u w:val="thick" w:color="FFFFFF"/>
                            </w:rPr>
                            <w:t>мышление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spacing w:val="41"/>
                              <w:sz w:val="36"/>
                              <w:u w:val="thick" w:color="FFFFFF"/>
                            </w:rPr>
                            <w:t> 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spacing w:val="-7"/>
                              <w:w w:val="80"/>
                              <w:sz w:val="36"/>
                              <w:u w:val="thick" w:color="FFFFFF"/>
                            </w:rPr>
                            <w:t>н</w:t>
                          </w:r>
                          <w:r>
                            <w:rPr>
                              <w:rFonts w:ascii="Arial MT" w:hAnsi="Arial MT"/>
                              <w:color w:val="FFFFFF"/>
                              <w:spacing w:val="-7"/>
                              <w:w w:val="8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90;top:3376;width:3332;height:1171" type="#_x0000_t202" id="docshape198" filled="false" stroked="false">
                  <v:textbox inset="0,0,0,0">
                    <w:txbxContent>
                      <w:p>
                        <w:pPr>
                          <w:spacing w:line="163" w:lineRule="auto" w:before="197"/>
                          <w:ind w:left="300" w:right="1111" w:firstLine="0"/>
                          <w:jc w:val="left"/>
                          <w:rPr>
                            <w:rFonts w:ascii="Lucida Sans Unicode" w:hAnsi="Lucida Sans Unicode"/>
                            <w:sz w:val="36"/>
                          </w:rPr>
                        </w:pPr>
                        <w:hyperlink r:id="rId89">
                          <w:r>
                            <w:rPr>
                              <w:rFonts w:ascii="Lucida Sans Unicode" w:hAnsi="Lucida Sans Unicode"/>
                              <w:color w:val="FFFFFF"/>
                              <w:spacing w:val="-4"/>
                              <w:w w:val="105"/>
                              <w:sz w:val="36"/>
                            </w:rPr>
                            <w:t>Дебаты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spacing w:val="-26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spacing w:val="-4"/>
                              <w:w w:val="105"/>
                              <w:sz w:val="36"/>
                            </w:rPr>
                            <w:t>на ур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spacing w:val="-4"/>
                              <w:w w:val="105"/>
                              <w:sz w:val="36"/>
                              <w:u w:val="thick" w:color="FFFFFF"/>
                            </w:rPr>
                            <w:t>оке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51"/>
        </w:rPr>
      </w:pPr>
    </w:p>
    <w:p>
      <w:pPr>
        <w:pStyle w:val="BodyText"/>
        <w:rPr>
          <w:sz w:val="51"/>
        </w:rPr>
      </w:pPr>
    </w:p>
    <w:p>
      <w:pPr>
        <w:pStyle w:val="BodyText"/>
        <w:rPr>
          <w:sz w:val="51"/>
        </w:rPr>
      </w:pPr>
    </w:p>
    <w:p>
      <w:pPr>
        <w:pStyle w:val="BodyText"/>
        <w:rPr>
          <w:sz w:val="51"/>
        </w:rPr>
      </w:pPr>
    </w:p>
    <w:p>
      <w:pPr>
        <w:pStyle w:val="BodyText"/>
        <w:rPr>
          <w:sz w:val="51"/>
        </w:rPr>
      </w:pPr>
    </w:p>
    <w:p>
      <w:pPr>
        <w:pStyle w:val="BodyText"/>
        <w:rPr>
          <w:sz w:val="51"/>
        </w:rPr>
      </w:pPr>
    </w:p>
    <w:p>
      <w:pPr>
        <w:pStyle w:val="BodyText"/>
        <w:rPr>
          <w:sz w:val="51"/>
        </w:rPr>
      </w:pPr>
    </w:p>
    <w:p>
      <w:pPr>
        <w:pStyle w:val="BodyText"/>
        <w:rPr>
          <w:sz w:val="51"/>
        </w:rPr>
      </w:pPr>
    </w:p>
    <w:p>
      <w:pPr>
        <w:pStyle w:val="BodyText"/>
        <w:rPr>
          <w:sz w:val="51"/>
        </w:rPr>
      </w:pPr>
    </w:p>
    <w:p>
      <w:pPr>
        <w:pStyle w:val="BodyText"/>
        <w:rPr>
          <w:sz w:val="51"/>
        </w:rPr>
      </w:pPr>
    </w:p>
    <w:p>
      <w:pPr>
        <w:pStyle w:val="BodyText"/>
        <w:rPr>
          <w:sz w:val="51"/>
        </w:rPr>
      </w:pPr>
    </w:p>
    <w:p>
      <w:pPr>
        <w:pStyle w:val="BodyText"/>
        <w:rPr>
          <w:sz w:val="51"/>
        </w:rPr>
      </w:pPr>
    </w:p>
    <w:p>
      <w:pPr>
        <w:pStyle w:val="BodyText"/>
        <w:spacing w:before="119"/>
        <w:rPr>
          <w:sz w:val="51"/>
        </w:rPr>
      </w:pPr>
    </w:p>
    <w:p>
      <w:pPr>
        <w:spacing w:before="0"/>
        <w:ind w:left="110" w:right="0" w:firstLine="0"/>
        <w:jc w:val="left"/>
        <w:rPr>
          <w:rFonts w:ascii="Lucida Sans Unicode" w:hAnsi="Lucida Sans Unicode"/>
          <w:sz w:val="48"/>
        </w:rPr>
      </w:pPr>
      <w:hyperlink r:id="rId10">
        <w:r>
          <w:rPr>
            <w:rFonts w:ascii="Lucida Sans Unicode" w:hAnsi="Lucida Sans Unicode"/>
            <w:color w:val="FFFFFF"/>
            <w:w w:val="110"/>
            <w:sz w:val="48"/>
          </w:rPr>
          <w:t>Новые</w:t>
        </w:r>
        <w:r>
          <w:rPr>
            <w:rFonts w:ascii="Lucida Sans Unicode" w:hAnsi="Lucida Sans Unicode"/>
            <w:color w:val="FFFFFF"/>
            <w:spacing w:val="-16"/>
            <w:w w:val="110"/>
            <w:sz w:val="48"/>
          </w:rPr>
          <w:t> </w:t>
        </w:r>
        <w:r>
          <w:rPr>
            <w:rFonts w:ascii="Lucida Sans Unicode" w:hAnsi="Lucida Sans Unicode"/>
            <w:color w:val="FFFFFF"/>
            <w:spacing w:val="-2"/>
            <w:w w:val="115"/>
            <w:sz w:val="48"/>
          </w:rPr>
          <w:t>УРОКИ</w:t>
        </w:r>
      </w:hyperlink>
    </w:p>
    <w:p>
      <w:pPr>
        <w:pStyle w:val="BodyText"/>
        <w:spacing w:line="398" w:lineRule="auto" w:before="18"/>
        <w:ind w:left="110" w:right="7869"/>
      </w:pPr>
      <w:r>
        <w:rPr>
          <w:color w:val="FFFFFF"/>
        </w:rPr>
        <w:t>Новый</w:t>
      </w:r>
      <w:r>
        <w:rPr>
          <w:color w:val="FFFFFF"/>
          <w:spacing w:val="-16"/>
        </w:rPr>
        <w:t> </w:t>
      </w:r>
      <w:r>
        <w:rPr>
          <w:color w:val="FFFFFF"/>
        </w:rPr>
        <w:t>сайт</w:t>
      </w:r>
      <w:r>
        <w:rPr>
          <w:color w:val="FFFFFF"/>
          <w:spacing w:val="-16"/>
        </w:rPr>
        <w:t> </w:t>
      </w:r>
      <w:r>
        <w:rPr>
          <w:color w:val="FFFFFF"/>
        </w:rPr>
        <w:t>от</w:t>
      </w:r>
      <w:r>
        <w:rPr>
          <w:color w:val="FFFFFF"/>
          <w:spacing w:val="-16"/>
        </w:rPr>
        <w:t> </w:t>
      </w:r>
      <w:r>
        <w:rPr>
          <w:color w:val="FFFFFF"/>
        </w:rPr>
        <w:t>проекта</w:t>
      </w:r>
      <w:r>
        <w:rPr>
          <w:color w:val="FFFFFF"/>
          <w:spacing w:val="-16"/>
        </w:rPr>
        <w:t> </w:t>
      </w:r>
      <w:r>
        <w:rPr>
          <w:color w:val="FFFFFF"/>
        </w:rPr>
        <w:t>UROKI.NET.</w:t>
      </w:r>
      <w:r>
        <w:rPr>
          <w:color w:val="FFFFFF"/>
          <w:spacing w:val="-16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6"/>
        </w:rPr>
        <w:t> </w:t>
      </w:r>
      <w:r>
        <w:rPr>
          <w:color w:val="FFFFFF"/>
        </w:rPr>
        <w:t>уроков,</w:t>
      </w:r>
      <w:r>
        <w:rPr>
          <w:color w:val="FFFFFF"/>
          <w:spacing w:val="-16"/>
        </w:rPr>
        <w:t> </w:t>
      </w:r>
      <w:r>
        <w:rPr>
          <w:color w:val="FFFFFF"/>
        </w:rPr>
        <w:t>классные часы, сценарии школьных праздников. Всё для учителя - всё </w:t>
      </w:r>
      <w:r>
        <w:rPr>
          <w:color w:val="FFFFFF"/>
          <w:spacing w:val="-2"/>
        </w:rPr>
        <w:t>бесплатно!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49"/>
        <w:rPr>
          <w:sz w:val="19"/>
        </w:rPr>
      </w:pPr>
    </w:p>
    <w:p>
      <w:pPr>
        <w:tabs>
          <w:tab w:pos="982" w:val="left" w:leader="none"/>
          <w:tab w:pos="1939" w:val="left" w:leader="none"/>
        </w:tabs>
        <w:spacing w:before="0"/>
        <w:ind w:left="0" w:right="227" w:firstLine="0"/>
        <w:jc w:val="right"/>
        <w:rPr>
          <w:sz w:val="19"/>
        </w:rPr>
      </w:pPr>
      <w:hyperlink r:id="rId10">
        <w:r>
          <w:rPr>
            <w:color w:val="AAAED0"/>
            <w:spacing w:val="-2"/>
            <w:sz w:val="19"/>
            <w:u w:val="single" w:color="AAAED0"/>
          </w:rPr>
          <w:t>Главная</w:t>
        </w:r>
      </w:hyperlink>
      <w:r>
        <w:rPr>
          <w:color w:val="AAAED0"/>
          <w:sz w:val="19"/>
        </w:rPr>
        <w:tab/>
      </w:r>
      <w:hyperlink r:id="rId124">
        <w:r>
          <w:rPr>
            <w:color w:val="AAAED0"/>
            <w:sz w:val="19"/>
            <w:u w:val="single" w:color="AAAED0"/>
          </w:rPr>
          <w:t>О</w:t>
        </w:r>
        <w:r>
          <w:rPr>
            <w:color w:val="AAAED0"/>
            <w:spacing w:val="5"/>
            <w:sz w:val="19"/>
            <w:u w:val="single" w:color="AAAED0"/>
          </w:rPr>
          <w:t> </w:t>
        </w:r>
        <w:r>
          <w:rPr>
            <w:color w:val="AAAED0"/>
            <w:spacing w:val="-2"/>
            <w:sz w:val="19"/>
            <w:u w:val="single" w:color="AAAED0"/>
          </w:rPr>
          <w:t>сайте</w:t>
        </w:r>
      </w:hyperlink>
      <w:r>
        <w:rPr>
          <w:color w:val="AAAED0"/>
          <w:sz w:val="19"/>
        </w:rPr>
        <w:tab/>
      </w:r>
      <w:hyperlink r:id="rId125">
        <w:r>
          <w:rPr>
            <w:color w:val="AAAED0"/>
            <w:sz w:val="19"/>
            <w:u w:val="single" w:color="AAAED0"/>
          </w:rPr>
          <w:t>Политика</w:t>
        </w:r>
        <w:r>
          <w:rPr>
            <w:color w:val="AAAED0"/>
            <w:spacing w:val="8"/>
            <w:sz w:val="19"/>
            <w:u w:val="single" w:color="AAAED0"/>
          </w:rPr>
          <w:t> </w:t>
        </w:r>
        <w:r>
          <w:rPr>
            <w:color w:val="AAAED0"/>
            <w:spacing w:val="-2"/>
            <w:sz w:val="19"/>
            <w:u w:val="single" w:color="AAAED0"/>
          </w:rPr>
          <w:t>конфиденциальности</w:t>
        </w:r>
      </w:hyperlink>
    </w:p>
    <w:p>
      <w:pPr>
        <w:pStyle w:val="BodyText"/>
        <w:spacing w:before="80"/>
        <w:rPr>
          <w:sz w:val="19"/>
        </w:rPr>
      </w:pPr>
    </w:p>
    <w:p>
      <w:pPr>
        <w:spacing w:before="1"/>
        <w:ind w:left="11456" w:right="0" w:firstLine="0"/>
        <w:jc w:val="left"/>
        <w:rPr>
          <w:sz w:val="19"/>
        </w:rPr>
      </w:pPr>
      <w:hyperlink r:id="rId126">
        <w:r>
          <w:rPr>
            <w:color w:val="AAAED0"/>
            <w:sz w:val="19"/>
            <w:u w:val="single" w:color="AAAED0"/>
          </w:rPr>
          <w:t>Условия</w:t>
        </w:r>
        <w:r>
          <w:rPr>
            <w:color w:val="AAAED0"/>
            <w:spacing w:val="11"/>
            <w:sz w:val="19"/>
            <w:u w:val="single" w:color="AAAED0"/>
          </w:rPr>
          <w:t> </w:t>
        </w:r>
        <w:r>
          <w:rPr>
            <w:color w:val="AAAED0"/>
            <w:sz w:val="19"/>
            <w:u w:val="single" w:color="AAAED0"/>
          </w:rPr>
          <w:t>использования</w:t>
        </w:r>
        <w:r>
          <w:rPr>
            <w:color w:val="AAAED0"/>
            <w:spacing w:val="11"/>
            <w:sz w:val="19"/>
            <w:u w:val="single" w:color="AAAED0"/>
          </w:rPr>
          <w:t> </w:t>
        </w:r>
        <w:r>
          <w:rPr>
            <w:color w:val="AAAED0"/>
            <w:sz w:val="19"/>
            <w:u w:val="single" w:color="AAAED0"/>
          </w:rPr>
          <w:t>материалов</w:t>
        </w:r>
        <w:r>
          <w:rPr>
            <w:color w:val="AAAED0"/>
            <w:spacing w:val="12"/>
            <w:sz w:val="19"/>
            <w:u w:val="single" w:color="AAAED0"/>
          </w:rPr>
          <w:t> </w:t>
        </w:r>
        <w:r>
          <w:rPr>
            <w:color w:val="AAAED0"/>
            <w:spacing w:val="-2"/>
            <w:sz w:val="19"/>
            <w:u w:val="single" w:color="AAAED0"/>
          </w:rPr>
          <w:t>сайта</w:t>
        </w:r>
      </w:hyperlink>
    </w:p>
    <w:p>
      <w:pPr>
        <w:spacing w:line="302" w:lineRule="auto" w:before="175"/>
        <w:ind w:left="110" w:right="427" w:firstLine="0"/>
        <w:jc w:val="left"/>
        <w:rPr>
          <w:sz w:val="19"/>
        </w:rPr>
      </w:pPr>
      <w:r>
        <w:rPr>
          <w:color w:val="AAAED0"/>
          <w:sz w:val="19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</w:r>
      <w:r>
        <w:rPr>
          <w:color w:val="AAAED0"/>
          <w:spacing w:val="40"/>
          <w:sz w:val="19"/>
        </w:rPr>
        <w:t> </w:t>
      </w:r>
      <w:r>
        <w:rPr>
          <w:color w:val="AAAED0"/>
          <w:sz w:val="19"/>
        </w:rPr>
        <w:t>директора школ! Наш лозунг "Всё для учителя - всё бесплатно!" остается неизменным почти 20 лет! Добавляйте в закладки наш сайт и получите доступ к</w:t>
      </w:r>
      <w:r>
        <w:rPr>
          <w:color w:val="AAAED0"/>
          <w:spacing w:val="40"/>
          <w:sz w:val="19"/>
        </w:rPr>
        <w:t> </w:t>
      </w:r>
      <w:r>
        <w:rPr>
          <w:color w:val="AAAED0"/>
          <w:sz w:val="19"/>
        </w:rPr>
        <w:t>методической 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6840" w:h="23830"/>
      <w:pgMar w:top="0" w:bottom="280" w:left="64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8"/>
      <w:numFmt w:val="decimal"/>
      <w:lvlText w:val="%1"/>
      <w:lvlJc w:val="left"/>
      <w:pPr>
        <w:ind w:left="95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4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5" w:hanging="20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95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4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5" w:hanging="20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8"/>
      <w:numFmt w:val="decimal"/>
      <w:lvlText w:val="%1"/>
      <w:lvlJc w:val="left"/>
      <w:pPr>
        <w:ind w:left="1066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99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98" w:hanging="3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99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50" w:hanging="3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01" w:hanging="3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52" w:hanging="3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03" w:hanging="3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354" w:hanging="3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905" w:hanging="3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456" w:hanging="38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7"/>
      <w:numFmt w:val="decimal"/>
      <w:lvlText w:val="%1"/>
      <w:lvlJc w:val="left"/>
      <w:pPr>
        <w:ind w:left="1598" w:hanging="38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98" w:hanging="3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99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91" w:hanging="3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87" w:hanging="3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83" w:hanging="3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579" w:hanging="3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975" w:hanging="3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370" w:hanging="3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766" w:hanging="381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1066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99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98" w:hanging="3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99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50" w:hanging="3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01" w:hanging="3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52" w:hanging="3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03" w:hanging="3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354" w:hanging="3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905" w:hanging="3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456" w:hanging="38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64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64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598" w:hanging="38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98" w:hanging="3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99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91" w:hanging="3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87" w:hanging="3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83" w:hanging="3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579" w:hanging="3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975" w:hanging="3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370" w:hanging="3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766" w:hanging="38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066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99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98" w:hanging="3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99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50" w:hanging="3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01" w:hanging="3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52" w:hanging="3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03" w:hanging="3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354" w:hanging="3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905" w:hanging="3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456" w:hanging="381"/>
      </w:pPr>
      <w:rPr>
        <w:rFonts w:hint="default"/>
        <w:lang w:val="ru-RU" w:eastAsia="en-US" w:bidi="ar-SA"/>
      </w:rPr>
    </w:lvl>
  </w:abstractNum>
  <w:num w:numId="6">
    <w:abstractNumId w:val="5"/>
  </w:num>
  <w:num w:numId="5">
    <w:abstractNumId w:val="4"/>
  </w:num>
  <w:num w:numId="9">
    <w:abstractNumId w:val="8"/>
  </w:num>
  <w:num w:numId="8">
    <w:abstractNumId w:val="7"/>
  </w:num>
  <w:num w:numId="7">
    <w:abstractNumId w:val="6"/>
  </w:num>
  <w:num w:numId="2">
    <w:abstractNumId w:val="1"/>
  </w:num>
  <w:num w:numId="1">
    <w:abstractNumId w:val="0"/>
  </w:num>
  <w:num w:numId="4">
    <w:abstractNumId w:val="3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710"/>
      <w:outlineLvl w:val="1"/>
    </w:pPr>
    <w:rPr>
      <w:rFonts w:ascii="Lucida Sans Unicode" w:hAnsi="Lucida Sans Unicode" w:eastAsia="Lucida Sans Unicode" w:cs="Lucida Sans Unicode"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710"/>
      <w:outlineLvl w:val="2"/>
    </w:pPr>
    <w:rPr>
      <w:rFonts w:ascii="Lucida Sans Unicode" w:hAnsi="Lucida Sans Unicode" w:eastAsia="Lucida Sans Unicode" w:cs="Lucida Sans Unicode"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710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161"/>
    </w:pPr>
    <w:rPr>
      <w:rFonts w:ascii="Lucida Sans Unicode" w:hAnsi="Lucida Sans Unicode" w:eastAsia="Lucida Sans Unicode" w:cs="Lucida Sans Unicode"/>
      <w:sz w:val="54"/>
      <w:szCs w:val="5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5"/>
      <w:ind w:left="1598" w:hanging="38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u w:val="single" w:color="000000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pilka-uchitelja/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newuroki.net/author/gleb/" TargetMode="External"/><Relationship Id="rId9" Type="http://schemas.openxmlformats.org/officeDocument/2006/relationships/image" Target="media/image3.jpeg"/><Relationship Id="rId10" Type="http://schemas.openxmlformats.org/officeDocument/2006/relationships/hyperlink" Target="https://newuroki.net/" TargetMode="External"/><Relationship Id="rId11" Type="http://schemas.openxmlformats.org/officeDocument/2006/relationships/hyperlink" Target="https://newuroki.net/tag/oblako-slov/" TargetMode="External"/><Relationship Id="rId12" Type="http://schemas.openxmlformats.org/officeDocument/2006/relationships/hyperlink" Target="https://newuroki.net/tag/obrazovanie/" TargetMode="External"/><Relationship Id="rId13" Type="http://schemas.openxmlformats.org/officeDocument/2006/relationships/hyperlink" Target="https://newuroki.net/tag/organizacii/" TargetMode="External"/><Relationship Id="rId14" Type="http://schemas.openxmlformats.org/officeDocument/2006/relationships/hyperlink" Target="https://newuroki.net/tag/oshibki/" TargetMode="External"/><Relationship Id="rId15" Type="http://schemas.openxmlformats.org/officeDocument/2006/relationships/hyperlink" Target="https://newuroki.net/tag/pedagog/" TargetMode="External"/><Relationship Id="rId16" Type="http://schemas.openxmlformats.org/officeDocument/2006/relationships/hyperlink" Target="https://newuroki.net/tag/pedagogika/" TargetMode="External"/><Relationship Id="rId17" Type="http://schemas.openxmlformats.org/officeDocument/2006/relationships/hyperlink" Target="https://newuroki.net/tag/predmet/" TargetMode="External"/><Relationship Id="rId18" Type="http://schemas.openxmlformats.org/officeDocument/2006/relationships/hyperlink" Target="https://newuroki.net/tag/prepodavatel/" TargetMode="External"/><Relationship Id="rId19" Type="http://schemas.openxmlformats.org/officeDocument/2006/relationships/hyperlink" Target="https://newuroki.net/tag/rekomendacii/" TargetMode="External"/><Relationship Id="rId20" Type="http://schemas.openxmlformats.org/officeDocument/2006/relationships/hyperlink" Target="https://newuroki.net/tag/statya/" TargetMode="External"/><Relationship Id="rId21" Type="http://schemas.openxmlformats.org/officeDocument/2006/relationships/hyperlink" Target="https://newuroki.net/tag/urok/" TargetMode="External"/><Relationship Id="rId22" Type="http://schemas.openxmlformats.org/officeDocument/2006/relationships/hyperlink" Target="https://newuroki.net/tag/uchitel/" TargetMode="External"/><Relationship Id="rId23" Type="http://schemas.openxmlformats.org/officeDocument/2006/relationships/hyperlink" Target="https://newuroki.net/category/konspekty-urokov-dlya-uchitelya/" TargetMode="External"/><Relationship Id="rId24" Type="http://schemas.openxmlformats.org/officeDocument/2006/relationships/hyperlink" Target="https://newuroki.net/category/konspekty-urokov-dlya-uchitelya/algebra/" TargetMode="External"/><Relationship Id="rId25" Type="http://schemas.openxmlformats.org/officeDocument/2006/relationships/hyperlink" Target="https://newuroki.net/category/konspekty-urokov-dlya-uchitelya/anglijskij-jazyk/" TargetMode="External"/><Relationship Id="rId26" Type="http://schemas.openxmlformats.org/officeDocument/2006/relationships/hyperlink" Target="https://newuroki.net/category/konspekty-urokov-dlya-uchitelya/astronomija/" TargetMode="External"/><Relationship Id="rId27" Type="http://schemas.openxmlformats.org/officeDocument/2006/relationships/hyperlink" Target="https://newuroki.net/category/konspekty-urokov-dlya-uchitelya/astronomija/10-klass-astronomiya/" TargetMode="External"/><Relationship Id="rId28" Type="http://schemas.openxmlformats.org/officeDocument/2006/relationships/hyperlink" Target="https://newuroki.net/category/konspekty-urokov-dlya-uchitelya/biblioteka/" TargetMode="External"/><Relationship Id="rId29" Type="http://schemas.openxmlformats.org/officeDocument/2006/relationships/hyperlink" Target="https://newuroki.net/category/konspekty-urokov-dlya-uchitelya/biologija/" TargetMode="External"/><Relationship Id="rId30" Type="http://schemas.openxmlformats.org/officeDocument/2006/relationships/hyperlink" Target="https://newuroki.net/category/konspekty-urokov-dlya-uchitelya/biologija/5-klass-biologija/" TargetMode="External"/><Relationship Id="rId31" Type="http://schemas.openxmlformats.org/officeDocument/2006/relationships/hyperlink" Target="https://newuroki.net/category/konspekty-urokov-dlya-uchitelya/biologija/6-klass-biologija/" TargetMode="External"/><Relationship Id="rId32" Type="http://schemas.openxmlformats.org/officeDocument/2006/relationships/hyperlink" Target="https://newuroki.net/category/konspekty-urokov-dlya-uchitelya/biologija/7-klass-biologija/" TargetMode="External"/><Relationship Id="rId33" Type="http://schemas.openxmlformats.org/officeDocument/2006/relationships/hyperlink" Target="https://newuroki.net/category/konspekty-urokov-dlya-uchitelya/biologija/8-klass-biologija/" TargetMode="External"/><Relationship Id="rId34" Type="http://schemas.openxmlformats.org/officeDocument/2006/relationships/hyperlink" Target="https://newuroki.net/category/konspekty-urokov-dlya-uchitelya/geografija/" TargetMode="External"/><Relationship Id="rId35" Type="http://schemas.openxmlformats.org/officeDocument/2006/relationships/hyperlink" Target="https://newuroki.net/category/konspekty-urokov-dlya-uchitelya/geografija/5-klass/" TargetMode="External"/><Relationship Id="rId36" Type="http://schemas.openxmlformats.org/officeDocument/2006/relationships/hyperlink" Target="https://newuroki.net/category/konspekty-urokov-dlya-uchitelya/geografija/6-klass/" TargetMode="External"/><Relationship Id="rId37" Type="http://schemas.openxmlformats.org/officeDocument/2006/relationships/hyperlink" Target="https://newuroki.net/category/konspekty-urokov-dlya-uchitelya/geografija/7-klass/" TargetMode="External"/><Relationship Id="rId38" Type="http://schemas.openxmlformats.org/officeDocument/2006/relationships/hyperlink" Target="https://newuroki.net/category/konspekty-urokov-dlya-uchitelya/geografija/8-klass/" TargetMode="External"/><Relationship Id="rId39" Type="http://schemas.openxmlformats.org/officeDocument/2006/relationships/hyperlink" Target="https://newuroki.net/category/konspekty-urokov-dlya-uchitelya/geografija/9-klass/" TargetMode="External"/><Relationship Id="rId40" Type="http://schemas.openxmlformats.org/officeDocument/2006/relationships/hyperlink" Target="https://newuroki.net/category/konspekty-urokov-dlya-uchitelya/geografija/10-klass/" TargetMode="External"/><Relationship Id="rId41" Type="http://schemas.openxmlformats.org/officeDocument/2006/relationships/hyperlink" Target="https://newuroki.net/category/konspekty-urokov-dlya-uchitelya/geometrija/" TargetMode="External"/><Relationship Id="rId42" Type="http://schemas.openxmlformats.org/officeDocument/2006/relationships/hyperlink" Target="https://newuroki.net/category/konspekty-urokov-dlya-uchitelya/direktoru-i-zavuchu-shkoly/" TargetMode="External"/><Relationship Id="rId43" Type="http://schemas.openxmlformats.org/officeDocument/2006/relationships/hyperlink" Target="https://newuroki.net/category/konspekty-urokov-dlya-uchitelya/direktoru-i-zavuchu-shkoly/dolzhnostnye-instrukcii/" TargetMode="External"/><Relationship Id="rId44" Type="http://schemas.openxmlformats.org/officeDocument/2006/relationships/hyperlink" Target="https://newuroki.net/category/konspekty-urokov-dlya-uchitelya/izobrazitelnoe-iskusstvo/" TargetMode="External"/><Relationship Id="rId45" Type="http://schemas.openxmlformats.org/officeDocument/2006/relationships/hyperlink" Target="https://newuroki.net/category/konspekty-urokov-dlya-uchitelya/informatika/" TargetMode="External"/><Relationship Id="rId46" Type="http://schemas.openxmlformats.org/officeDocument/2006/relationships/hyperlink" Target="https://newuroki.net/category/konspekty-urokov-dlya-uchitelya/klassnyj-rukovoditel/" TargetMode="External"/><Relationship Id="rId47" Type="http://schemas.openxmlformats.org/officeDocument/2006/relationships/hyperlink" Target="https://newuroki.net/category/konspekty-urokov-dlya-uchitelya/istorija/" TargetMode="External"/><Relationship Id="rId48" Type="http://schemas.openxmlformats.org/officeDocument/2006/relationships/hyperlink" Target="https://newuroki.net/category/konspekty-urokov-dlya-uchitelya/klassnyj-rukovoditel/5-klass-klassnye-chasy/" TargetMode="External"/><Relationship Id="rId49" Type="http://schemas.openxmlformats.org/officeDocument/2006/relationships/hyperlink" Target="https://newuroki.net/category/konspekty-urokov-dlya-uchitelya/klassnyj-rukovoditel/6-klass-klassnye-chasy/" TargetMode="External"/><Relationship Id="rId50" Type="http://schemas.openxmlformats.org/officeDocument/2006/relationships/hyperlink" Target="https://newuroki.net/category/konspekty-urokov-dlya-uchitelya/klassnyj-rukovoditel/7-klass-klassnye-chasy/" TargetMode="External"/><Relationship Id="rId51" Type="http://schemas.openxmlformats.org/officeDocument/2006/relationships/hyperlink" Target="https://newuroki.net/category/konspekty-urokov-dlya-uchitelya/klassnyj-rukovoditel/8-klass-klassnye-chasy/" TargetMode="External"/><Relationship Id="rId52" Type="http://schemas.openxmlformats.org/officeDocument/2006/relationships/hyperlink" Target="https://newuroki.net/category/konspekty-urokov-dlya-uchitelya/klassnyj-rukovoditel/9-klass-klassnye-chasy/" TargetMode="External"/><Relationship Id="rId53" Type="http://schemas.openxmlformats.org/officeDocument/2006/relationships/hyperlink" Target="https://newuroki.net/category/konspekty-urokov-dlya-uchitelya/klassnyj-rukovoditel/10-klass-klassnye-chasy/" TargetMode="External"/><Relationship Id="rId54" Type="http://schemas.openxmlformats.org/officeDocument/2006/relationships/hyperlink" Target="https://newuroki.net/category/konspekty-urokov-dlya-uchitelya/klassnyj-rukovoditel/11-klass-klassnye-chasy/" TargetMode="External"/><Relationship Id="rId55" Type="http://schemas.openxmlformats.org/officeDocument/2006/relationships/hyperlink" Target="https://newuroki.net/category/konspekty-urokov-dlya-uchitelya/klassnyj-rukovoditel/proforientacionnye-uroki/" TargetMode="External"/><Relationship Id="rId56" Type="http://schemas.openxmlformats.org/officeDocument/2006/relationships/hyperlink" Target="https://newuroki.net/category/konspekty-urokov-dlya-uchitelya/matematika/" TargetMode="External"/><Relationship Id="rId57" Type="http://schemas.openxmlformats.org/officeDocument/2006/relationships/hyperlink" Target="https://newuroki.net/category/konspekty-urokov-dlya-uchitelya/muzyka/" TargetMode="External"/><Relationship Id="rId58" Type="http://schemas.openxmlformats.org/officeDocument/2006/relationships/hyperlink" Target="https://newuroki.net/category/konspekty-urokov-dlya-uchitelya/nachalnaja-shkola/" TargetMode="External"/><Relationship Id="rId59" Type="http://schemas.openxmlformats.org/officeDocument/2006/relationships/hyperlink" Target="https://newuroki.net/category/konspekty-urokov-dlya-uchitelya/osnovy-bezopasnosti-i-zashhity-rodiny/" TargetMode="External"/><Relationship Id="rId60" Type="http://schemas.openxmlformats.org/officeDocument/2006/relationships/hyperlink" Target="https://newuroki.net/category/konspekty-urokov-dlya-uchitelya/osnovy-bezopasnosti-i-zashhity-rodiny/8-klass-obzr/" TargetMode="External"/><Relationship Id="rId61" Type="http://schemas.openxmlformats.org/officeDocument/2006/relationships/hyperlink" Target="https://newuroki.net/category/konspekty-urokov-dlya-uchitelya/osnovy-bezopasnosti-i-zashhity-rodiny/9-klass-obzr/" TargetMode="External"/><Relationship Id="rId62" Type="http://schemas.openxmlformats.org/officeDocument/2006/relationships/hyperlink" Target="https://newuroki.net/category/konspekty-urokov-dlya-uchitelya/osnovy-bezopasnosti-i-zashhity-rodiny/10-klass-obzr/" TargetMode="External"/><Relationship Id="rId63" Type="http://schemas.openxmlformats.org/officeDocument/2006/relationships/hyperlink" Target="https://newuroki.net/category/konspekty-urokov-dlya-uchitelya/osnovy-bezopasnosti-i-zashhity-rodiny/11-klass-obzr/" TargetMode="External"/><Relationship Id="rId64" Type="http://schemas.openxmlformats.org/officeDocument/2006/relationships/hyperlink" Target="https://newuroki.net/category/konspekty-urokov-dlya-uchitelya/obshhestvoznanie/" TargetMode="External"/><Relationship Id="rId65" Type="http://schemas.openxmlformats.org/officeDocument/2006/relationships/hyperlink" Target="https://newuroki.net/category/konspekty-urokov-dlya-uchitelya/pravo/" TargetMode="External"/><Relationship Id="rId66" Type="http://schemas.openxmlformats.org/officeDocument/2006/relationships/hyperlink" Target="https://newuroki.net/category/konspekty-urokov-dlya-uchitelya/psihologiya/" TargetMode="External"/><Relationship Id="rId67" Type="http://schemas.openxmlformats.org/officeDocument/2006/relationships/hyperlink" Target="https://newuroki.net/category/konspekty-urokov-dlya-uchitelya/russkaja-literatura/" TargetMode="External"/><Relationship Id="rId68" Type="http://schemas.openxmlformats.org/officeDocument/2006/relationships/hyperlink" Target="https://newuroki.net/category/konspekty-urokov-dlya-uchitelya/russkij-jazyk/" TargetMode="External"/><Relationship Id="rId69" Type="http://schemas.openxmlformats.org/officeDocument/2006/relationships/hyperlink" Target="https://newuroki.net/category/konspekty-urokov-dlya-uchitelya/tehnologija-trudy/" TargetMode="External"/><Relationship Id="rId70" Type="http://schemas.openxmlformats.org/officeDocument/2006/relationships/hyperlink" Target="https://newuroki.net/category/konspekty-urokov-dlya-uchitelya/fizika/" TargetMode="External"/><Relationship Id="rId71" Type="http://schemas.openxmlformats.org/officeDocument/2006/relationships/hyperlink" Target="https://newuroki.net/category/konspekty-urokov-dlya-uchitelya/fizkultura/" TargetMode="External"/><Relationship Id="rId72" Type="http://schemas.openxmlformats.org/officeDocument/2006/relationships/hyperlink" Target="https://newuroki.net/category/konspekty-urokov-dlya-uchitelya/himija/" TargetMode="External"/><Relationship Id="rId73" Type="http://schemas.openxmlformats.org/officeDocument/2006/relationships/hyperlink" Target="https://newuroki.net/category/konspekty-urokov-dlya-uchitelya/ekologiya/" TargetMode="External"/><Relationship Id="rId74" Type="http://schemas.openxmlformats.org/officeDocument/2006/relationships/hyperlink" Target="https://newuroki.net/category/konspekty-urokov-dlya-uchitelya/ekonomika/" TargetMode="External"/><Relationship Id="rId75" Type="http://schemas.openxmlformats.org/officeDocument/2006/relationships/hyperlink" Target="https://newuroki.net/category/scenarii-shkolnyh-prazdnikov/" TargetMode="External"/><Relationship Id="rId76" Type="http://schemas.openxmlformats.org/officeDocument/2006/relationships/image" Target="media/image4.jpeg"/><Relationship Id="rId77" Type="http://schemas.openxmlformats.org/officeDocument/2006/relationships/hyperlink" Target="https://newuroki.net/wp-content/uploads/2024/11/1-uchitelnica-urok-deti-klass.jpg" TargetMode="External"/><Relationship Id="rId78" Type="http://schemas.openxmlformats.org/officeDocument/2006/relationships/image" Target="media/image5.jpeg"/><Relationship Id="rId79" Type="http://schemas.openxmlformats.org/officeDocument/2006/relationships/hyperlink" Target="https://newuroki.net/wp-content/uploads/2024/11/diskussija-jeto.jpg" TargetMode="External"/><Relationship Id="rId80" Type="http://schemas.openxmlformats.org/officeDocument/2006/relationships/image" Target="media/image6.jpeg"/><Relationship Id="rId81" Type="http://schemas.openxmlformats.org/officeDocument/2006/relationships/hyperlink" Target="https://newuroki.net/wp-content/uploads/2024/11/2-diskussija-ucheniki-urok.jpg" TargetMode="External"/><Relationship Id="rId82" Type="http://schemas.openxmlformats.org/officeDocument/2006/relationships/hyperlink" Target="https://newuroki.net/kopilka-uchitelja/mozgovoj-shturm-na-uroke/" TargetMode="External"/><Relationship Id="rId83" Type="http://schemas.openxmlformats.org/officeDocument/2006/relationships/hyperlink" Target="https://newuroki.net/kopilka-uchitelja/kriticheskoe-myshlenie-na-uroke/" TargetMode="External"/><Relationship Id="rId84" Type="http://schemas.openxmlformats.org/officeDocument/2006/relationships/image" Target="media/image7.jpeg"/><Relationship Id="rId85" Type="http://schemas.openxmlformats.org/officeDocument/2006/relationships/hyperlink" Target="https://newuroki.net/wp-content/uploads/2024/11/3-uchitelnica-ucheniki-urok-1.jpg" TargetMode="External"/><Relationship Id="rId86" Type="http://schemas.openxmlformats.org/officeDocument/2006/relationships/image" Target="media/image8.jpeg"/><Relationship Id="rId87" Type="http://schemas.openxmlformats.org/officeDocument/2006/relationships/hyperlink" Target="https://newuroki.net/wp-content/uploads/2024/11/4-uchitelnica-selfi-urok.jpg" TargetMode="External"/><Relationship Id="rId88" Type="http://schemas.openxmlformats.org/officeDocument/2006/relationships/hyperlink" Target="https://newuroki.net/kopilka-uchitelja/rolevye-igry-na-uroke/" TargetMode="External"/><Relationship Id="rId89" Type="http://schemas.openxmlformats.org/officeDocument/2006/relationships/hyperlink" Target="https://newuroki.net/kopilka-uchitelja/debaty-na-uroke/" TargetMode="External"/><Relationship Id="rId90" Type="http://schemas.openxmlformats.org/officeDocument/2006/relationships/hyperlink" Target="https://ru.wikipedia.org/wiki/%D0%A4%D0%B0%D1%81%D0%B8%D0%BB%D0%B8%D1%82%D0%B0%D1%82%D0%BE%D1%80" TargetMode="External"/><Relationship Id="rId91" Type="http://schemas.openxmlformats.org/officeDocument/2006/relationships/hyperlink" Target="https://newuroki.net/kopilka-uchitelja/oblako-slov-na-uroke/" TargetMode="External"/><Relationship Id="rId92" Type="http://schemas.openxmlformats.org/officeDocument/2006/relationships/image" Target="media/image9.jpeg"/><Relationship Id="rId93" Type="http://schemas.openxmlformats.org/officeDocument/2006/relationships/hyperlink" Target="https://newuroki.net/wp-content/uploads/2024/11/5-istorija-urok-prepodavatel.jpg" TargetMode="External"/><Relationship Id="rId94" Type="http://schemas.openxmlformats.org/officeDocument/2006/relationships/image" Target="media/image10.jpeg"/><Relationship Id="rId95" Type="http://schemas.openxmlformats.org/officeDocument/2006/relationships/hyperlink" Target="https://newuroki.net/wp-content/uploads/2024/11/6-uchitelnica-pishet-deti.jpg" TargetMode="External"/><Relationship Id="rId96" Type="http://schemas.openxmlformats.org/officeDocument/2006/relationships/image" Target="media/image11.jpeg"/><Relationship Id="rId97" Type="http://schemas.openxmlformats.org/officeDocument/2006/relationships/hyperlink" Target="https://newuroki.net/wp-content/uploads/2024/11/oblako-slov-diskussija-na-uroke.png" TargetMode="External"/><Relationship Id="rId98" Type="http://schemas.openxmlformats.org/officeDocument/2006/relationships/image" Target="media/image12.png"/><Relationship Id="rId99" Type="http://schemas.openxmlformats.org/officeDocument/2006/relationships/image" Target="media/image13.jpeg"/><Relationship Id="rId100" Type="http://schemas.openxmlformats.org/officeDocument/2006/relationships/hyperlink" Target="https://t.me/share/url?url=https%3A%2F%2Fnewuroki.net%2Fkopilka-uchitelja%2Fdiskussiya-na-uroke%2F&amp;text=%D0%94%D0%B8%D1%81%D0%BA%D1%83%D1%81%D1%81%D0%B8%D1%8F%2B%D0%BD%D0%B0%2B%D1%83%D1%80%D0%BE%D0%BA%D0%B5" TargetMode="External"/><Relationship Id="rId101" Type="http://schemas.openxmlformats.org/officeDocument/2006/relationships/image" Target="media/image14.jpeg"/><Relationship Id="rId102" Type="http://schemas.openxmlformats.org/officeDocument/2006/relationships/hyperlink" Target="https://vk.com/share.php?url=https%3A%2F%2Fnewuroki.net%2Fkopilka-uchitelja%2Fdiskussiya-na-uroke%2F&amp;title=%D0%94%D0%B8%D1%81%D0%BA%D1%83%D1%81%D1%81%D0%B8%D1%8F%2B%D0%BD%D0%B0%2B%D1%83%D1%80%D0%BE%D0%BA%D0%B5" TargetMode="External"/><Relationship Id="rId103" Type="http://schemas.openxmlformats.org/officeDocument/2006/relationships/image" Target="media/image15.jpeg"/><Relationship Id="rId104" Type="http://schemas.openxmlformats.org/officeDocument/2006/relationships/hyperlink" Target="https://connect.ok.ru/offer?url=https%3A%2F%2Fnewuroki.net%2Fkopilka-uchitelja%2Fdiskussiya-na-uroke%2F&amp;title=%D0%94%D0%B8%D1%81%D0%BA%D1%83%D1%81%D1%81%D0%B8%D1%8F%2B%D0%BD%D0%B0%2B%D1%83%D1%80%D0%BE%D0%BA%D0%B5" TargetMode="External"/><Relationship Id="rId105" Type="http://schemas.openxmlformats.org/officeDocument/2006/relationships/image" Target="media/image16.jpeg"/><Relationship Id="rId106" Type="http://schemas.openxmlformats.org/officeDocument/2006/relationships/hyperlink" Target="https://twitter.com/intent/tweet?url=https%3A%2F%2Fnewuroki.net%2Fkopilka-uchitelja%2Fdiskussiya-na-uroke%2F&amp;text=%D0%94%D0%B8%D1%81%D0%BA%D1%83%D1%81%D1%81%D0%B8%D1%8F%2B%D0%BD%D0%B0%2B%D1%83%D1%80%D0%BE%D0%BA%D0%B5" TargetMode="External"/><Relationship Id="rId107" Type="http://schemas.openxmlformats.org/officeDocument/2006/relationships/image" Target="media/image17.jpeg"/><Relationship Id="rId108" Type="http://schemas.openxmlformats.org/officeDocument/2006/relationships/hyperlink" Target="viber://pa/?text=%D0%94%D0%B8%D1%81%D0%BA%D1%83%D1%81%D1%81%D0%B8%D1%8F%2B%D0%BD%D0%B0%2B%D1%83%D1%80%D0%BE%D0%BA%D0%B5%2Bhttps%3A%2F%2Fnewuroki.net%2Fkopilka-uchitelja%2Fdiskussiya-na-uroke%2F" TargetMode="External"/><Relationship Id="rId109" Type="http://schemas.openxmlformats.org/officeDocument/2006/relationships/image" Target="media/image18.jpeg"/><Relationship Id="rId110" Type="http://schemas.openxmlformats.org/officeDocument/2006/relationships/hyperlink" Target="https://wa.me/?text=%D0%94%D0%B8%D1%81%D0%BA%D1%83%D1%81%D1%81%D0%B8%D1%8F%2B%D0%BD%D0%B0%2B%D1%83%D1%80%D0%BE%D0%BA%D0%B5%2Bhttps%3A%2F%2Fnewuroki.net%2Fkopilka-uchitelja%2Fdiskussiya-na-uroke%2F" TargetMode="External"/><Relationship Id="rId111" Type="http://schemas.openxmlformats.org/officeDocument/2006/relationships/image" Target="media/image19.png"/><Relationship Id="rId112" Type="http://schemas.openxmlformats.org/officeDocument/2006/relationships/image" Target="media/image20.png"/><Relationship Id="rId113" Type="http://schemas.openxmlformats.org/officeDocument/2006/relationships/image" Target="media/image21.png"/><Relationship Id="rId114" Type="http://schemas.openxmlformats.org/officeDocument/2006/relationships/image" Target="media/image22.png"/><Relationship Id="rId115" Type="http://schemas.openxmlformats.org/officeDocument/2006/relationships/image" Target="media/image23.png"/><Relationship Id="rId116" Type="http://schemas.openxmlformats.org/officeDocument/2006/relationships/image" Target="media/image24.png"/><Relationship Id="rId117" Type="http://schemas.openxmlformats.org/officeDocument/2006/relationships/hyperlink" Target="https://newuroki.net/kopilka-uchitelja/diskussiya-na-uroke/" TargetMode="External"/><Relationship Id="rId118" Type="http://schemas.openxmlformats.org/officeDocument/2006/relationships/image" Target="media/image25.png"/><Relationship Id="rId119" Type="http://schemas.openxmlformats.org/officeDocument/2006/relationships/image" Target="media/image26.png"/><Relationship Id="rId120" Type="http://schemas.openxmlformats.org/officeDocument/2006/relationships/image" Target="media/image27.png"/><Relationship Id="rId121" Type="http://schemas.openxmlformats.org/officeDocument/2006/relationships/image" Target="media/image28.png"/><Relationship Id="rId122" Type="http://schemas.openxmlformats.org/officeDocument/2006/relationships/image" Target="media/image29.png"/><Relationship Id="rId123" Type="http://schemas.openxmlformats.org/officeDocument/2006/relationships/image" Target="media/image30.png"/><Relationship Id="rId124" Type="http://schemas.openxmlformats.org/officeDocument/2006/relationships/hyperlink" Target="https://newuroki.net/o-sajte/" TargetMode="External"/><Relationship Id="rId125" Type="http://schemas.openxmlformats.org/officeDocument/2006/relationships/hyperlink" Target="https://newuroki.net/privacy-policy/" TargetMode="External"/><Relationship Id="rId126" Type="http://schemas.openxmlformats.org/officeDocument/2006/relationships/hyperlink" Target="https://newuroki.net/rules/" TargetMode="External"/><Relationship Id="rId12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2024-11-17T16:45:23Z</dcterms:created>
  <dcterms:modified xsi:type="dcterms:W3CDTF">2024-11-17T16:45:23Z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2024-11-17T00:00:00Z</vt:filetime>
  </property>
  <property fmtid="{D5CDD505-2E9C-101B-9397-08002B2CF9AE}" pid="3" name="Creator">
    <vt:lpwstr>Mozilla/5.0 (Windows NT 10.0; Win64; x64) AppleWebKit/537.36 (KHTML, like Gecko) Chrome/109.0.0.0 Safari/537.36</vt:lpwstr>
  </property>
  <property fmtid="{D5CDD505-2E9C-101B-9397-08002B2CF9AE}" pid="4" name="LastSaved">
    <vt:filetime>2024-11-17T00:00:00Z</vt:filetime>
  </property>
  <property fmtid="{D5CDD505-2E9C-101B-9397-08002B2CF9AE}" pid="5" name="Producer">
    <vt:lpwstr>Skia/PDF m109</vt:lpwstr>
  </property>
</Properties>
</file>