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E3A7C" w:rsidRPr="00BE3A7C">
        <w:rPr>
          <w:rFonts w:ascii="Arial Black" w:hAnsi="Arial Black"/>
          <w:sz w:val="40"/>
          <w:szCs w:val="40"/>
        </w:rPr>
        <w:t>Пожарная безопасность в быту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E3A7C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E3A7C" w:rsidRDefault="00BE3A7C" w:rsidP="00661A48">
      <w:pPr>
        <w:rPr>
          <w:rFonts w:ascii="Arial" w:hAnsi="Arial" w:cs="Arial"/>
          <w:sz w:val="28"/>
          <w:szCs w:val="28"/>
        </w:rPr>
      </w:pPr>
      <w:r w:rsidRPr="00BE3A7C">
        <w:rPr>
          <w:rFonts w:ascii="Arial" w:hAnsi="Arial" w:cs="Arial"/>
          <w:sz w:val="28"/>
          <w:szCs w:val="28"/>
        </w:rPr>
        <w:t>Используйте наглядные материалы: Подготовьте презентации, видеоролики и плакаты, чтобы сделать информацию более доступной и запоминающейся для учеников. Наглядные примеры помогут лучше понять риски и способы их предотвращения.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E3A7C" w:rsidRDefault="00BE3A7C" w:rsidP="00661A48">
      <w:pPr>
        <w:rPr>
          <w:rFonts w:ascii="Arial" w:hAnsi="Arial" w:cs="Arial"/>
          <w:sz w:val="28"/>
          <w:szCs w:val="28"/>
        </w:rPr>
      </w:pPr>
      <w:r w:rsidRPr="00BE3A7C">
        <w:rPr>
          <w:rFonts w:ascii="Arial" w:hAnsi="Arial" w:cs="Arial"/>
          <w:sz w:val="28"/>
          <w:szCs w:val="28"/>
        </w:rPr>
        <w:t>Вовлекайте учащихся в обсуждение: Поощряйте учеников делиться своим опытом и обсуждать реальные случаи из жизни, связанные с пожарной безопасностью. Это не только повысит интерес к теме, но и поможет лучше усвоить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E3A7C" w:rsidRDefault="00BE3A7C" w:rsidP="00661A48">
      <w:pPr>
        <w:rPr>
          <w:rFonts w:ascii="Arial" w:hAnsi="Arial" w:cs="Arial"/>
          <w:sz w:val="28"/>
          <w:szCs w:val="28"/>
        </w:rPr>
      </w:pPr>
      <w:r w:rsidRPr="00BE3A7C">
        <w:rPr>
          <w:rFonts w:ascii="Arial" w:hAnsi="Arial" w:cs="Arial"/>
          <w:sz w:val="28"/>
          <w:szCs w:val="28"/>
        </w:rPr>
        <w:t>Организуйте практические занятия: Проведите демонстрацию использования огнетушителей и других средств пожаротушения. Практическое применение знаний помогает лучше запомнить информацию и развивает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E3A7C" w:rsidRDefault="00BE3A7C" w:rsidP="00661A48">
      <w:pPr>
        <w:rPr>
          <w:rFonts w:ascii="Arial" w:hAnsi="Arial" w:cs="Arial"/>
          <w:sz w:val="28"/>
          <w:szCs w:val="28"/>
        </w:rPr>
      </w:pPr>
      <w:r w:rsidRPr="00BE3A7C">
        <w:rPr>
          <w:rFonts w:ascii="Arial" w:hAnsi="Arial" w:cs="Arial"/>
          <w:sz w:val="28"/>
          <w:szCs w:val="28"/>
        </w:rPr>
        <w:t>Используйте ролевые игры: Позвольте учащимся разыграть сценарии, связанные с действиями при пожаре. Это поможет им научиться быстро реагировать в экстренных ситуациях и укрепит уверенность в своих действиях.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0222C" w:rsidRDefault="00BE3A7C" w:rsidP="0080222C">
      <w:pPr>
        <w:rPr>
          <w:rFonts w:ascii="Arial" w:hAnsi="Arial" w:cs="Arial"/>
          <w:sz w:val="28"/>
          <w:szCs w:val="28"/>
        </w:rPr>
      </w:pPr>
      <w:r w:rsidRPr="00BE3A7C">
        <w:rPr>
          <w:rFonts w:ascii="Arial" w:hAnsi="Arial" w:cs="Arial"/>
          <w:sz w:val="28"/>
          <w:szCs w:val="28"/>
        </w:rPr>
        <w:t>Обсуждайте последствия нарушений: Расскажите о реальных последствиях несоблюдения правил безопасности и о том, как можно предотвратить такие случаи. Это поможет учащимся осознать важность темы и ответственности каждого за свою безопасность и безопасность окружающих.</w:t>
      </w:r>
    </w:p>
    <w:sectPr w:rsidR="0080222C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289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2024-10-08T14:26:00Z</dcterms:modified>
</cp:coreProperties>
</file>