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A61" w:rsidRDefault="009E2A61" w:rsidP="009E2A61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8 классе по теме: «</w:t>
      </w:r>
      <w:r w:rsidRPr="009E2A61">
        <w:rPr>
          <w:rFonts w:ascii="Arial Black" w:hAnsi="Arial Black" w:cs="Arial"/>
          <w:sz w:val="36"/>
          <w:szCs w:val="36"/>
        </w:rPr>
        <w:t>Предупреждение бытовых травм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9E2A61" w:rsidRDefault="009E2A61" w:rsidP="009E2A61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9E2A61" w:rsidRDefault="009E2A61" w:rsidP="009E2A61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076CD0" w:rsidRDefault="00076CD0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E2A61" w:rsidTr="009E2A6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E2A61" w:rsidRDefault="009E2A61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</w:tr>
      <w:tr w:rsidR="009E2A61" w:rsidTr="009E2A6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</w:tr>
      <w:tr w:rsidR="009E2A61" w:rsidTr="009E2A6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</w:tr>
      <w:tr w:rsidR="009E2A61" w:rsidTr="009E2A6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</w:tr>
      <w:tr w:rsidR="009E2A61" w:rsidTr="009E2A6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E2A61" w:rsidRDefault="009E2A61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</w:tr>
      <w:tr w:rsidR="009E2A61" w:rsidTr="009E2A6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</w:tr>
      <w:tr w:rsidR="009E2A61" w:rsidTr="009E2A6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E2A61" w:rsidRDefault="009E2A61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E2A61" w:rsidRDefault="009E2A61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</w:tr>
      <w:tr w:rsidR="009E2A61" w:rsidTr="009E2A6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E2A61" w:rsidRDefault="009E2A61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</w:tr>
      <w:tr w:rsidR="009E2A61" w:rsidTr="009E2A6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E2A61" w:rsidRDefault="009E2A61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</w:tr>
      <w:tr w:rsidR="009E2A61" w:rsidTr="009E2A6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</w:tr>
      <w:tr w:rsidR="009E2A61" w:rsidTr="009E2A6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E2A61" w:rsidRDefault="009E2A61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E2A61" w:rsidRDefault="009E2A61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</w:tr>
      <w:tr w:rsidR="009E2A61" w:rsidTr="009E2A6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</w:tr>
      <w:tr w:rsidR="009E2A61" w:rsidTr="009E2A6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E2A61" w:rsidRDefault="009E2A61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E2A61" w:rsidRDefault="009E2A61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E2A61" w:rsidRDefault="009E2A61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</w:tr>
      <w:tr w:rsidR="009E2A61" w:rsidTr="009E2A6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</w:tr>
      <w:tr w:rsidR="009E2A61" w:rsidTr="009E2A6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E2A61" w:rsidRDefault="009E2A61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E2A61" w:rsidRDefault="009E2A61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E2A61" w:rsidRDefault="009E2A61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</w:tr>
      <w:tr w:rsidR="009E2A61" w:rsidTr="009E2A6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E2A61" w:rsidRDefault="009E2A61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E2A61" w:rsidRDefault="009E2A61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</w:tr>
      <w:tr w:rsidR="009E2A61" w:rsidTr="009E2A6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</w:tr>
      <w:tr w:rsidR="009E2A61" w:rsidTr="009E2A6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E2A61" w:rsidRDefault="009E2A61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</w:tr>
      <w:tr w:rsidR="009E2A61" w:rsidTr="009E2A6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</w:tr>
      <w:tr w:rsidR="009E2A61" w:rsidTr="009E2A6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E2A61" w:rsidRDefault="009E2A61">
            <w:pPr>
              <w:pStyle w:val="a4"/>
              <w:jc w:val="center"/>
            </w:pPr>
          </w:p>
        </w:tc>
      </w:tr>
    </w:tbl>
    <w:p w:rsidR="009E2A61" w:rsidRDefault="009E2A61" w:rsidP="009E2A61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672"/>
      </w:tblGrid>
      <w:tr w:rsidR="009E2A61" w:rsidTr="009E2A61">
        <w:tc>
          <w:tcPr>
            <w:tcW w:w="0" w:type="auto"/>
            <w:hideMark/>
          </w:tcPr>
          <w:p w:rsidR="009E2A61" w:rsidRDefault="009E2A61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9E2A61" w:rsidRDefault="009E2A61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9E2A61" w:rsidTr="009E2A61">
        <w:tc>
          <w:tcPr>
            <w:tcW w:w="0" w:type="auto"/>
            <w:hideMark/>
          </w:tcPr>
          <w:p w:rsidR="009E2A61" w:rsidRDefault="009E2A61">
            <w:pPr>
              <w:pStyle w:val="a4"/>
            </w:pPr>
            <w:r>
              <w:t xml:space="preserve">1. </w:t>
            </w:r>
            <w:proofErr w:type="spellStart"/>
            <w:r>
              <w:t>лёд</w:t>
            </w:r>
            <w:proofErr w:type="spellEnd"/>
          </w:p>
          <w:p w:rsidR="009E2A61" w:rsidRDefault="009E2A61">
            <w:pPr>
              <w:pStyle w:val="a4"/>
            </w:pPr>
            <w:r>
              <w:t xml:space="preserve">2. </w:t>
            </w:r>
            <w:proofErr w:type="spellStart"/>
            <w:r>
              <w:t>перелом</w:t>
            </w:r>
            <w:proofErr w:type="spellEnd"/>
          </w:p>
          <w:p w:rsidR="009E2A61" w:rsidRDefault="009E2A61">
            <w:pPr>
              <w:pStyle w:val="a4"/>
            </w:pPr>
            <w:r>
              <w:t xml:space="preserve">3. </w:t>
            </w:r>
            <w:proofErr w:type="spellStart"/>
            <w:r>
              <w:t>бинт</w:t>
            </w:r>
            <w:proofErr w:type="spellEnd"/>
          </w:p>
          <w:p w:rsidR="009E2A61" w:rsidRDefault="009E2A61">
            <w:pPr>
              <w:pStyle w:val="a4"/>
            </w:pPr>
            <w:r>
              <w:t xml:space="preserve">4. </w:t>
            </w:r>
            <w:proofErr w:type="spellStart"/>
            <w:r>
              <w:t>рана</w:t>
            </w:r>
            <w:proofErr w:type="spellEnd"/>
          </w:p>
          <w:p w:rsidR="009E2A61" w:rsidRDefault="009E2A61">
            <w:pPr>
              <w:pStyle w:val="a4"/>
            </w:pPr>
            <w:r>
              <w:t xml:space="preserve">5. </w:t>
            </w:r>
            <w:proofErr w:type="spellStart"/>
            <w:r>
              <w:t>голова</w:t>
            </w:r>
            <w:proofErr w:type="spellEnd"/>
          </w:p>
          <w:p w:rsidR="009E2A61" w:rsidRDefault="009E2A61">
            <w:pPr>
              <w:pStyle w:val="a4"/>
            </w:pPr>
            <w:r>
              <w:t xml:space="preserve">6. </w:t>
            </w:r>
            <w:proofErr w:type="spellStart"/>
            <w:r>
              <w:t>помощь</w:t>
            </w:r>
            <w:proofErr w:type="spellEnd"/>
          </w:p>
          <w:p w:rsidR="009E2A61" w:rsidRDefault="009E2A61">
            <w:pPr>
              <w:pStyle w:val="a4"/>
            </w:pPr>
            <w:r>
              <w:t xml:space="preserve">11. </w:t>
            </w:r>
            <w:proofErr w:type="spellStart"/>
            <w:r>
              <w:t>вывих</w:t>
            </w:r>
            <w:proofErr w:type="spellEnd"/>
          </w:p>
          <w:p w:rsidR="009E2A61" w:rsidRDefault="009E2A61">
            <w:pPr>
              <w:pStyle w:val="a4"/>
            </w:pPr>
            <w:r>
              <w:t xml:space="preserve">12. </w:t>
            </w:r>
            <w:proofErr w:type="spellStart"/>
            <w:r>
              <w:t>боль</w:t>
            </w:r>
            <w:proofErr w:type="spellEnd"/>
          </w:p>
          <w:p w:rsidR="009E2A61" w:rsidRDefault="009E2A61">
            <w:pPr>
              <w:pStyle w:val="a4"/>
            </w:pPr>
            <w:r>
              <w:t xml:space="preserve">13. </w:t>
            </w:r>
            <w:proofErr w:type="spellStart"/>
            <w:r>
              <w:t>шина</w:t>
            </w:r>
            <w:proofErr w:type="spellEnd"/>
          </w:p>
          <w:p w:rsidR="009E2A61" w:rsidRDefault="009E2A61">
            <w:pPr>
              <w:pStyle w:val="a4"/>
            </w:pPr>
            <w:r>
              <w:t xml:space="preserve">16. </w:t>
            </w:r>
            <w:proofErr w:type="spellStart"/>
            <w:r>
              <w:t>травма</w:t>
            </w:r>
            <w:proofErr w:type="spellEnd"/>
          </w:p>
        </w:tc>
        <w:tc>
          <w:tcPr>
            <w:tcW w:w="0" w:type="auto"/>
            <w:hideMark/>
          </w:tcPr>
          <w:p w:rsidR="009E2A61" w:rsidRDefault="009E2A61">
            <w:pPr>
              <w:pStyle w:val="a4"/>
            </w:pPr>
            <w:r>
              <w:t xml:space="preserve">1. </w:t>
            </w:r>
            <w:proofErr w:type="spellStart"/>
            <w:r>
              <w:t>лекарство</w:t>
            </w:r>
            <w:proofErr w:type="spellEnd"/>
          </w:p>
          <w:p w:rsidR="009E2A61" w:rsidRDefault="009E2A61">
            <w:pPr>
              <w:pStyle w:val="a4"/>
            </w:pPr>
            <w:r>
              <w:t xml:space="preserve">6. </w:t>
            </w:r>
            <w:proofErr w:type="spellStart"/>
            <w:r>
              <w:t>пластырь</w:t>
            </w:r>
            <w:proofErr w:type="spellEnd"/>
          </w:p>
          <w:p w:rsidR="009E2A61" w:rsidRDefault="009E2A61">
            <w:pPr>
              <w:pStyle w:val="a4"/>
            </w:pPr>
            <w:r>
              <w:t xml:space="preserve">7. </w:t>
            </w:r>
            <w:proofErr w:type="spellStart"/>
            <w:r>
              <w:t>кровь</w:t>
            </w:r>
            <w:proofErr w:type="spellEnd"/>
          </w:p>
          <w:p w:rsidR="009E2A61" w:rsidRDefault="009E2A61">
            <w:pPr>
              <w:pStyle w:val="a4"/>
            </w:pPr>
            <w:r>
              <w:t xml:space="preserve">8. </w:t>
            </w:r>
            <w:proofErr w:type="spellStart"/>
            <w:r>
              <w:t>ушиб</w:t>
            </w:r>
            <w:proofErr w:type="spellEnd"/>
          </w:p>
          <w:p w:rsidR="009E2A61" w:rsidRDefault="009E2A61">
            <w:pPr>
              <w:pStyle w:val="a4"/>
            </w:pPr>
            <w:r>
              <w:t xml:space="preserve">9. </w:t>
            </w:r>
            <w:proofErr w:type="spellStart"/>
            <w:r>
              <w:t>ожог</w:t>
            </w:r>
            <w:proofErr w:type="spellEnd"/>
          </w:p>
          <w:p w:rsidR="009E2A61" w:rsidRDefault="009E2A61">
            <w:pPr>
              <w:pStyle w:val="a4"/>
            </w:pPr>
            <w:r>
              <w:t xml:space="preserve">10. </w:t>
            </w:r>
            <w:proofErr w:type="spellStart"/>
            <w:r>
              <w:t>падение</w:t>
            </w:r>
            <w:proofErr w:type="spellEnd"/>
          </w:p>
          <w:p w:rsidR="009E2A61" w:rsidRDefault="009E2A61">
            <w:pPr>
              <w:pStyle w:val="a4"/>
            </w:pPr>
            <w:r>
              <w:t xml:space="preserve">14. </w:t>
            </w:r>
            <w:proofErr w:type="spellStart"/>
            <w:r>
              <w:t>холод</w:t>
            </w:r>
            <w:proofErr w:type="spellEnd"/>
          </w:p>
          <w:p w:rsidR="009E2A61" w:rsidRDefault="009E2A61">
            <w:pPr>
              <w:pStyle w:val="a4"/>
            </w:pPr>
            <w:r>
              <w:t xml:space="preserve">15. </w:t>
            </w:r>
            <w:proofErr w:type="spellStart"/>
            <w:r>
              <w:t>аптечка</w:t>
            </w:r>
            <w:proofErr w:type="spellEnd"/>
          </w:p>
          <w:p w:rsidR="009E2A61" w:rsidRDefault="009E2A61">
            <w:pPr>
              <w:pStyle w:val="a4"/>
            </w:pPr>
            <w:r>
              <w:t xml:space="preserve">17. </w:t>
            </w:r>
            <w:proofErr w:type="spellStart"/>
            <w:r>
              <w:t>врач</w:t>
            </w:r>
            <w:proofErr w:type="spellEnd"/>
          </w:p>
        </w:tc>
      </w:tr>
    </w:tbl>
    <w:p w:rsidR="009E2A61" w:rsidRDefault="009E2A61" w:rsidP="009E2A61">
      <w:pPr>
        <w:rPr>
          <w:lang w:val="en-US"/>
        </w:rPr>
      </w:pPr>
    </w:p>
    <w:p w:rsidR="009E2A61" w:rsidRPr="009E2A61" w:rsidRDefault="009E2A61">
      <w:pPr>
        <w:rPr>
          <w:rFonts w:ascii="Arial Black" w:hAnsi="Arial Black"/>
          <w:sz w:val="32"/>
          <w:szCs w:val="32"/>
        </w:rPr>
      </w:pPr>
      <w:r w:rsidRPr="009E2A61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9E2A61">
        <w:rPr>
          <w:rFonts w:ascii="Arial Black" w:hAnsi="Arial Black" w:cs="Arial"/>
          <w:sz w:val="32"/>
          <w:szCs w:val="32"/>
        </w:rPr>
        <w:t>для урока ОБЗР в 8 классе по теме: «Предупреждение бытовых травм» для учителя «Основ безопасности и защиты Родины» в школе</w:t>
      </w:r>
    </w:p>
    <w:p w:rsidR="009E2A61" w:rsidRDefault="009E2A61" w:rsidP="009E2A61">
      <w:r>
        <w:t>Какое повреждение возникает при ударе? (Ушиб)</w:t>
      </w:r>
    </w:p>
    <w:p w:rsidR="009E2A61" w:rsidRDefault="009E2A61" w:rsidP="009E2A61">
      <w:r>
        <w:t>Как называется повреждение кожи, вызванное высокой температурой? (Ожог)</w:t>
      </w:r>
    </w:p>
    <w:p w:rsidR="009E2A61" w:rsidRDefault="009E2A61" w:rsidP="009E2A61">
      <w:r>
        <w:t>Что появляется на теле при порезе? (Рана)</w:t>
      </w:r>
    </w:p>
    <w:p w:rsidR="009E2A61" w:rsidRDefault="009E2A61" w:rsidP="009E2A61">
      <w:r>
        <w:t>Какой жидкостью наполняются наши сосуды? (Кровь)</w:t>
      </w:r>
    </w:p>
    <w:p w:rsidR="009E2A61" w:rsidRDefault="009E2A61" w:rsidP="009E2A61">
      <w:r>
        <w:t>Что используют для уменьшения боли при травме? (Лёд)</w:t>
      </w:r>
    </w:p>
    <w:p w:rsidR="009E2A61" w:rsidRDefault="009E2A61" w:rsidP="009E2A61">
      <w:r>
        <w:t>Что происходит с человеком, когда он теряет равновесие? (Падение)</w:t>
      </w:r>
    </w:p>
    <w:p w:rsidR="009E2A61" w:rsidRDefault="009E2A61" w:rsidP="009E2A61">
      <w:r>
        <w:t>Как называется специалист, который лечит людей? (Врач)</w:t>
      </w:r>
    </w:p>
    <w:p w:rsidR="009E2A61" w:rsidRDefault="009E2A61" w:rsidP="009E2A61">
      <w:r>
        <w:t>Какой вид травмы связан с переломом костей? (Перелом)</w:t>
      </w:r>
    </w:p>
    <w:p w:rsidR="009E2A61" w:rsidRDefault="009E2A61" w:rsidP="009E2A61">
      <w:r>
        <w:t>Какой материал используется для перевязки раны? (Бинт)</w:t>
      </w:r>
    </w:p>
    <w:p w:rsidR="009E2A61" w:rsidRDefault="009E2A61" w:rsidP="009E2A61">
      <w:r>
        <w:t>Какой элемент помогает зафиксировать порез? (Пластырь)</w:t>
      </w:r>
    </w:p>
    <w:p w:rsidR="009E2A61" w:rsidRDefault="009E2A61" w:rsidP="009E2A61">
      <w:r>
        <w:t>Что используется для поддержки поврежденной конечности? (Шина)</w:t>
      </w:r>
    </w:p>
    <w:p w:rsidR="009E2A61" w:rsidRDefault="009E2A61" w:rsidP="009E2A61">
      <w:r>
        <w:t>Какой термин обозначает любое повреждение тела? (Травма)</w:t>
      </w:r>
    </w:p>
    <w:p w:rsidR="009E2A61" w:rsidRDefault="009E2A61" w:rsidP="009E2A61">
      <w:r>
        <w:t>Как называется смещение сустава? (Вывих)</w:t>
      </w:r>
    </w:p>
    <w:p w:rsidR="009E2A61" w:rsidRDefault="009E2A61" w:rsidP="009E2A61">
      <w:r>
        <w:t>Какое ощущение мы испытываем при повреждении? (Боль)</w:t>
      </w:r>
    </w:p>
    <w:p w:rsidR="009E2A61" w:rsidRDefault="009E2A61" w:rsidP="009E2A61">
      <w:r>
        <w:t>Как называется часть тела, содержащая мозг? (Голова)</w:t>
      </w:r>
    </w:p>
    <w:p w:rsidR="009E2A61" w:rsidRDefault="009E2A61" w:rsidP="009E2A61">
      <w:r>
        <w:t>Какое повреждение вызвано высокими температурами? (Ожог)</w:t>
      </w:r>
    </w:p>
    <w:p w:rsidR="009E2A61" w:rsidRDefault="009E2A61" w:rsidP="009E2A61">
      <w:r>
        <w:t>Какое средство помогает нам выздороветь? (Лекарство)</w:t>
      </w:r>
    </w:p>
    <w:p w:rsidR="009E2A61" w:rsidRDefault="009E2A61" w:rsidP="009E2A61">
      <w:r>
        <w:t>Что мы оказываем людям в трудной ситуации? (Помощь)</w:t>
      </w:r>
    </w:p>
    <w:p w:rsidR="009E2A61" w:rsidRDefault="009E2A61" w:rsidP="009E2A61">
      <w:r>
        <w:t>Что мы используем для хранения медицинских препаратов? (Аптечка)</w:t>
      </w:r>
    </w:p>
    <w:p w:rsidR="009E2A61" w:rsidRDefault="009E2A61">
      <w:r>
        <w:t>Какое состояние характеризуется низкой температурой? (Холод)</w:t>
      </w:r>
      <w:bookmarkStart w:id="0" w:name="_GoBack"/>
      <w:bookmarkEnd w:id="0"/>
    </w:p>
    <w:sectPr w:rsidR="009E2A61" w:rsidSect="009E2A61">
      <w:pgSz w:w="11906" w:h="16838"/>
      <w:pgMar w:top="568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61"/>
    <w:rsid w:val="00076CD0"/>
    <w:rsid w:val="009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B559"/>
  <w15:chartTrackingRefBased/>
  <w15:docId w15:val="{E728F63A-4E1F-45D5-A84E-06273FE7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A6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A61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9E2A61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9E2A61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2024-10-04T13:04:00Z</dcterms:created>
  <dcterms:modified xsi:type="dcterms:W3CDTF">2024-10-04T13:06:00Z</dcterms:modified>
</cp:coreProperties>
</file>