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B4C814B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167CF7" w:rsidRPr="00167CF7">
        <w:rPr>
          <w:rFonts w:ascii="Arial Black" w:hAnsi="Arial Black"/>
          <w:sz w:val="40"/>
          <w:szCs w:val="40"/>
        </w:rPr>
        <w:t>Профилактика и первая помощь при отравлениях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167CF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190B89A" w:rsidR="00FB7EDB" w:rsidRDefault="00FB7EDB" w:rsidP="00FB7E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CAF881" w14:textId="7B75A4B5" w:rsidR="00167CF7" w:rsidRPr="00167CF7" w:rsidRDefault="00167CF7" w:rsidP="00167C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10 класса по теме "Первая помощь при отравлениях". Она поможет им систематизировать и запомнить основные моменты урока.</w:t>
      </w:r>
    </w:p>
    <w:p w14:paraId="49AC1ADE" w14:textId="77777777" w:rsidR="00167CF7" w:rsidRPr="00167CF7" w:rsidRDefault="00167CF7" w:rsidP="0016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F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BD3AE80">
          <v:rect id="_x0000_i1043" style="width:0;height:1.5pt" o:hralign="center" o:hrstd="t" o:hr="t" fillcolor="#a0a0a0" stroked="f"/>
        </w:pict>
      </w:r>
    </w:p>
    <w:p w14:paraId="6A8FA4B7" w14:textId="77777777" w:rsidR="00167CF7" w:rsidRPr="00167CF7" w:rsidRDefault="00167CF7" w:rsidP="00167C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Первая помощь при отравлениях</w:t>
      </w:r>
    </w:p>
    <w:p w14:paraId="23AEFA2B" w14:textId="77777777" w:rsidR="00167CF7" w:rsidRPr="00167CF7" w:rsidRDefault="00167CF7" w:rsidP="00167C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Понятие отравления</w:t>
      </w:r>
    </w:p>
    <w:p w14:paraId="0ABFF680" w14:textId="77777777" w:rsidR="00167CF7" w:rsidRPr="00167CF7" w:rsidRDefault="00167CF7" w:rsidP="00167C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 Введение токсических веществ в организм, что приводит к нарушению его функций.</w:t>
      </w:r>
    </w:p>
    <w:p w14:paraId="01604CCB" w14:textId="77777777" w:rsidR="00167CF7" w:rsidRPr="00167CF7" w:rsidRDefault="00167CF7" w:rsidP="00167C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66EB560" w14:textId="77777777" w:rsidR="00167CF7" w:rsidRPr="00167CF7" w:rsidRDefault="00167CF7" w:rsidP="00167CF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происхождению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0311578" w14:textId="77777777" w:rsidR="00167CF7" w:rsidRPr="00167CF7" w:rsidRDefault="00167CF7" w:rsidP="00167CF7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Химические</w:t>
      </w:r>
    </w:p>
    <w:p w14:paraId="3611699F" w14:textId="77777777" w:rsidR="00167CF7" w:rsidRPr="00167CF7" w:rsidRDefault="00167CF7" w:rsidP="00167CF7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Растительные</w:t>
      </w:r>
    </w:p>
    <w:p w14:paraId="550DC81C" w14:textId="77777777" w:rsidR="00167CF7" w:rsidRPr="00167CF7" w:rsidRDefault="00167CF7" w:rsidP="00167CF7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Пищевые</w:t>
      </w:r>
    </w:p>
    <w:p w14:paraId="0CC2C1BA" w14:textId="77777777" w:rsidR="00167CF7" w:rsidRPr="00167CF7" w:rsidRDefault="00167CF7" w:rsidP="00167C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Причины бытовых отравлений</w:t>
      </w:r>
    </w:p>
    <w:p w14:paraId="268EB119" w14:textId="77777777" w:rsidR="00167CF7" w:rsidRPr="00167CF7" w:rsidRDefault="00167CF7" w:rsidP="00167C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Некачественные или испорченные продукты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B2CCC38" w14:textId="77777777" w:rsidR="00167CF7" w:rsidRPr="00167CF7" w:rsidRDefault="00167CF7" w:rsidP="00167CF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Обратите внимание на сроки годности.</w:t>
      </w:r>
    </w:p>
    <w:p w14:paraId="10A36CC5" w14:textId="77777777" w:rsidR="00167CF7" w:rsidRPr="00167CF7" w:rsidRDefault="00167CF7" w:rsidP="00167C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Ядовитые растения и грибы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8906EAC" w14:textId="77777777" w:rsidR="00167CF7" w:rsidRPr="00167CF7" w:rsidRDefault="00167CF7" w:rsidP="00167CF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Не собирайте незнакомые виды.</w:t>
      </w:r>
    </w:p>
    <w:p w14:paraId="07F2A3AA" w14:textId="77777777" w:rsidR="00167CF7" w:rsidRPr="00167CF7" w:rsidRDefault="00167CF7" w:rsidP="00167C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Бытовая химия и лекарства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D68CF" w14:textId="77777777" w:rsidR="00167CF7" w:rsidRPr="00167CF7" w:rsidRDefault="00167CF7" w:rsidP="00167CF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Храните в недоступном для детей месте.</w:t>
      </w:r>
    </w:p>
    <w:p w14:paraId="202A7B95" w14:textId="77777777" w:rsidR="00167CF7" w:rsidRPr="00167CF7" w:rsidRDefault="00167CF7" w:rsidP="00167C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Угарный газ и токсичные </w:t>
      </w:r>
      <w:proofErr w:type="spellStart"/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газы</w:t>
      </w:r>
      <w:proofErr w:type="spellEnd"/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8D3C752" w14:textId="77777777" w:rsidR="00167CF7" w:rsidRPr="00167CF7" w:rsidRDefault="00167CF7" w:rsidP="00167CF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Проверьте вентиляцию и газовые приборы.</w:t>
      </w:r>
    </w:p>
    <w:p w14:paraId="0F924426" w14:textId="77777777" w:rsidR="00167CF7" w:rsidRPr="00167CF7" w:rsidRDefault="00167CF7" w:rsidP="00167C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Алкоголь и его суррогаты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94D117C" w14:textId="77777777" w:rsidR="00167CF7" w:rsidRPr="00167CF7" w:rsidRDefault="00167CF7" w:rsidP="00167CF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Будьте осторожны с несертифицированными продуктами.</w:t>
      </w:r>
    </w:p>
    <w:p w14:paraId="1CA4BE48" w14:textId="77777777" w:rsidR="00167CF7" w:rsidRPr="00167CF7" w:rsidRDefault="00167CF7" w:rsidP="00167C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Симптомы отравлений</w:t>
      </w:r>
    </w:p>
    <w:p w14:paraId="772489EC" w14:textId="77777777" w:rsidR="00167CF7" w:rsidRPr="00167CF7" w:rsidRDefault="00167CF7" w:rsidP="00167C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признаки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CC24A9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Тошнота</w:t>
      </w:r>
    </w:p>
    <w:p w14:paraId="65A74008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Рвота</w:t>
      </w:r>
    </w:p>
    <w:p w14:paraId="5C506E89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Боль в животе</w:t>
      </w:r>
    </w:p>
    <w:p w14:paraId="14AD72BC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Головокружение</w:t>
      </w:r>
    </w:p>
    <w:p w14:paraId="5D175E87" w14:textId="77777777" w:rsidR="00167CF7" w:rsidRPr="00167CF7" w:rsidRDefault="00167CF7" w:rsidP="00167C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Специфические признаки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4923EC7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Пищевые отравления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 сильная боль в животе, понос.</w:t>
      </w:r>
    </w:p>
    <w:p w14:paraId="597F3B0C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Химические отравления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 раздражение кожи, дыхательных путей.</w:t>
      </w:r>
    </w:p>
    <w:p w14:paraId="010924A3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Отравление угарным газом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 головная боль, потеря сознания.</w:t>
      </w:r>
    </w:p>
    <w:p w14:paraId="56CF3C8F" w14:textId="77777777" w:rsidR="00167CF7" w:rsidRPr="00167CF7" w:rsidRDefault="00167CF7" w:rsidP="00167CF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Ядовитые растения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 покраснение, зуд, отек.</w:t>
      </w:r>
    </w:p>
    <w:p w14:paraId="67530E64" w14:textId="77777777" w:rsidR="00167CF7" w:rsidRPr="00167CF7" w:rsidRDefault="00167CF7" w:rsidP="00167C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Профилактика отравлений</w:t>
      </w:r>
    </w:p>
    <w:p w14:paraId="785C12D4" w14:textId="77777777" w:rsidR="00167CF7" w:rsidRPr="00167CF7" w:rsidRDefault="00167CF7" w:rsidP="00167C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хранения продуктов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F4B3C8F" w14:textId="77777777" w:rsidR="00167CF7" w:rsidRPr="00167CF7" w:rsidRDefault="00167CF7" w:rsidP="00167CF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Держите в холодильнике, закрытыми.</w:t>
      </w:r>
    </w:p>
    <w:p w14:paraId="045F295F" w14:textId="77777777" w:rsidR="00167CF7" w:rsidRPr="00167CF7" w:rsidRDefault="00167CF7" w:rsidP="00167C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Безопасное использование химии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1C2D8E2" w14:textId="77777777" w:rsidR="00167CF7" w:rsidRPr="00167CF7" w:rsidRDefault="00167CF7" w:rsidP="00167CF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Следуйте инструкции, используйте защитные средства.</w:t>
      </w:r>
    </w:p>
    <w:p w14:paraId="3B0738DC" w14:textId="77777777" w:rsidR="00167CF7" w:rsidRPr="00167CF7" w:rsidRDefault="00167CF7" w:rsidP="00167C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Сбор грибов и растений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F1D12D6" w14:textId="77777777" w:rsidR="00167CF7" w:rsidRPr="00167CF7" w:rsidRDefault="00167CF7" w:rsidP="00167CF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Изучите виды, собирайте только известные.</w:t>
      </w:r>
    </w:p>
    <w:p w14:paraId="39685716" w14:textId="77777777" w:rsidR="00167CF7" w:rsidRPr="00167CF7" w:rsidRDefault="00167CF7" w:rsidP="00167C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сроков годности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2E1BB6F" w14:textId="77777777" w:rsidR="00167CF7" w:rsidRPr="00167CF7" w:rsidRDefault="00167CF7" w:rsidP="00167CF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Регулярно проверяйте лекарства и продукты.</w:t>
      </w:r>
    </w:p>
    <w:p w14:paraId="58E0865C" w14:textId="77777777" w:rsidR="00167CF7" w:rsidRPr="00167CF7" w:rsidRDefault="00167CF7" w:rsidP="00167C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вентиляции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88F6D23" w14:textId="77777777" w:rsidR="00167CF7" w:rsidRPr="00167CF7" w:rsidRDefault="00167CF7" w:rsidP="00167CF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Убедитесь, что газовые приборы работают правильно.</w:t>
      </w:r>
    </w:p>
    <w:p w14:paraId="715A98E6" w14:textId="77777777" w:rsidR="00167CF7" w:rsidRPr="00167CF7" w:rsidRDefault="00167CF7" w:rsidP="00167C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Алгоритм оказания первой помощи</w:t>
      </w:r>
    </w:p>
    <w:p w14:paraId="3BA8B0CE" w14:textId="77777777" w:rsidR="00167CF7" w:rsidRPr="00167CF7" w:rsidRDefault="00167CF7" w:rsidP="00167C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состояния пострадавшего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193B569" w14:textId="77777777" w:rsidR="00167CF7" w:rsidRPr="00167CF7" w:rsidRDefault="00167CF7" w:rsidP="00167CF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Убедитесь, что он в сознании.</w:t>
      </w:r>
    </w:p>
    <w:p w14:paraId="2AA37089" w14:textId="77777777" w:rsidR="00167CF7" w:rsidRPr="00167CF7" w:rsidRDefault="00167CF7" w:rsidP="00167C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Вызов скорой помощи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B21071E" w14:textId="77777777" w:rsidR="00167CF7" w:rsidRPr="00167CF7" w:rsidRDefault="00167CF7" w:rsidP="00167CF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Укажите точный адрес и симптомы.</w:t>
      </w:r>
    </w:p>
    <w:p w14:paraId="1D1AF174" w14:textId="77777777" w:rsidR="00167CF7" w:rsidRPr="00167CF7" w:rsidRDefault="00167CF7" w:rsidP="00167C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Прекращение поступления токсина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DADA3AB" w14:textId="77777777" w:rsidR="00167CF7" w:rsidRPr="00167CF7" w:rsidRDefault="00167CF7" w:rsidP="00167CF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Уберите источник отравления.</w:t>
      </w:r>
    </w:p>
    <w:p w14:paraId="796C9742" w14:textId="77777777" w:rsidR="00167CF7" w:rsidRPr="00167CF7" w:rsidRDefault="00167CF7" w:rsidP="00167C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Удаление токсического вещества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5F3AB66" w14:textId="77777777" w:rsidR="00167CF7" w:rsidRPr="00167CF7" w:rsidRDefault="00167CF7" w:rsidP="00167CF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Промывание желудка (при отравлении пищей).</w:t>
      </w:r>
    </w:p>
    <w:p w14:paraId="00033B9B" w14:textId="77777777" w:rsidR="00167CF7" w:rsidRPr="00167CF7" w:rsidRDefault="00167CF7" w:rsidP="00167C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 сорбентов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7124ABB" w14:textId="77777777" w:rsidR="00167CF7" w:rsidRPr="00167CF7" w:rsidRDefault="00167CF7" w:rsidP="00167CF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Активированный уголь.</w:t>
      </w:r>
    </w:p>
    <w:p w14:paraId="33C99BDD" w14:textId="77777777" w:rsidR="00167CF7" w:rsidRPr="00167CF7" w:rsidRDefault="00167CF7" w:rsidP="00167C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Поддержание жизненно важных функций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86D29DD" w14:textId="77777777" w:rsidR="00167CF7" w:rsidRPr="00167CF7" w:rsidRDefault="00167CF7" w:rsidP="00167CF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Следите за дыханием и пульсом.</w:t>
      </w:r>
    </w:p>
    <w:p w14:paraId="6EEBEACC" w14:textId="77777777" w:rsidR="00167CF7" w:rsidRPr="00167CF7" w:rsidRDefault="00167CF7" w:rsidP="00167C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Практические навыки</w:t>
      </w:r>
    </w:p>
    <w:p w14:paraId="6B9B7EA8" w14:textId="77777777" w:rsidR="00167CF7" w:rsidRPr="00167CF7" w:rsidRDefault="00167CF7" w:rsidP="00167C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признаков отравления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756D842" w14:textId="77777777" w:rsidR="00167CF7" w:rsidRPr="00167CF7" w:rsidRDefault="00167CF7" w:rsidP="00167CF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Быстрая реакция на симптомы.</w:t>
      </w:r>
    </w:p>
    <w:p w14:paraId="69B34519" w14:textId="77777777" w:rsidR="00167CF7" w:rsidRPr="00167CF7" w:rsidRDefault="00167CF7" w:rsidP="00167C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Вызов экстренных служб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D6ECA38" w14:textId="77777777" w:rsidR="00167CF7" w:rsidRPr="00167CF7" w:rsidRDefault="00167CF7" w:rsidP="00167CF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Четкое объяснение ситуации.</w:t>
      </w:r>
    </w:p>
    <w:p w14:paraId="3E507CAB" w14:textId="77777777" w:rsidR="00167CF7" w:rsidRPr="00167CF7" w:rsidRDefault="00167CF7" w:rsidP="00167C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Техника промывания желудка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0CB7A0C" w14:textId="77777777" w:rsidR="00167CF7" w:rsidRPr="00167CF7" w:rsidRDefault="00167CF7" w:rsidP="00167CF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При необходимости, только с разрешения врача.</w:t>
      </w:r>
    </w:p>
    <w:p w14:paraId="0915F49B" w14:textId="77777777" w:rsidR="00167CF7" w:rsidRPr="00167CF7" w:rsidRDefault="00167CF7" w:rsidP="00167C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 активированного угля</w:t>
      </w:r>
      <w:r w:rsidRPr="00167C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A559469" w14:textId="77777777" w:rsidR="00167CF7" w:rsidRPr="00167CF7" w:rsidRDefault="00167CF7" w:rsidP="00167CF7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Следуйте инструкции по дозировке.</w:t>
      </w:r>
    </w:p>
    <w:p w14:paraId="302B392B" w14:textId="77777777" w:rsidR="00167CF7" w:rsidRPr="00167CF7" w:rsidRDefault="00167CF7" w:rsidP="00167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pict w14:anchorId="52DA1E58">
          <v:rect id="_x0000_i1044" style="width:0;height:1.5pt" o:hralign="center" o:hrstd="t" o:hr="t" fillcolor="#a0a0a0" stroked="f"/>
        </w:pict>
      </w:r>
    </w:p>
    <w:p w14:paraId="7D9B6D25" w14:textId="60A6F223" w:rsidR="00026EB2" w:rsidRDefault="00167CF7" w:rsidP="00167CF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67CF7">
        <w:rPr>
          <w:rFonts w:ascii="Arial" w:eastAsia="Times New Roman" w:hAnsi="Arial" w:cs="Arial"/>
          <w:sz w:val="24"/>
          <w:szCs w:val="24"/>
          <w:lang w:eastAsia="ru-RU"/>
        </w:rPr>
        <w:t>Эта карта памяти может быть использована как визуальный и структурированный ресурс для подготовки к урокам и самопроверки. Ученики могут добавлять свои заметки и примеры, чтобы сделать ее более персонализированной и полезной.</w:t>
      </w:r>
    </w:p>
    <w:sectPr w:rsidR="00026EB2" w:rsidSect="00167CF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26"/>
    <w:multiLevelType w:val="multilevel"/>
    <w:tmpl w:val="AD2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BD4"/>
    <w:multiLevelType w:val="multilevel"/>
    <w:tmpl w:val="5B3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291B"/>
    <w:multiLevelType w:val="multilevel"/>
    <w:tmpl w:val="5C7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6B9B"/>
    <w:multiLevelType w:val="multilevel"/>
    <w:tmpl w:val="C7F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66A73"/>
    <w:multiLevelType w:val="multilevel"/>
    <w:tmpl w:val="04C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8244B"/>
    <w:multiLevelType w:val="multilevel"/>
    <w:tmpl w:val="339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110E"/>
    <w:multiLevelType w:val="multilevel"/>
    <w:tmpl w:val="CCC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738D0"/>
    <w:multiLevelType w:val="multilevel"/>
    <w:tmpl w:val="839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D1C4F"/>
    <w:multiLevelType w:val="multilevel"/>
    <w:tmpl w:val="712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301EA"/>
    <w:multiLevelType w:val="multilevel"/>
    <w:tmpl w:val="5AE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426A9"/>
    <w:multiLevelType w:val="multilevel"/>
    <w:tmpl w:val="BE0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E5C33"/>
    <w:multiLevelType w:val="multilevel"/>
    <w:tmpl w:val="D54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327A4"/>
    <w:multiLevelType w:val="multilevel"/>
    <w:tmpl w:val="E53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810BC"/>
    <w:multiLevelType w:val="multilevel"/>
    <w:tmpl w:val="5A7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27C57"/>
    <w:multiLevelType w:val="multilevel"/>
    <w:tmpl w:val="F36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06596"/>
    <w:multiLevelType w:val="multilevel"/>
    <w:tmpl w:val="E7D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23E7B"/>
    <w:multiLevelType w:val="multilevel"/>
    <w:tmpl w:val="887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81B28"/>
    <w:multiLevelType w:val="multilevel"/>
    <w:tmpl w:val="0A1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E7A8C"/>
    <w:multiLevelType w:val="multilevel"/>
    <w:tmpl w:val="2BD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A1D02"/>
    <w:multiLevelType w:val="multilevel"/>
    <w:tmpl w:val="F49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2D1299"/>
    <w:multiLevelType w:val="multilevel"/>
    <w:tmpl w:val="38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5600D"/>
    <w:multiLevelType w:val="multilevel"/>
    <w:tmpl w:val="2ADC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A7D9F"/>
    <w:multiLevelType w:val="multilevel"/>
    <w:tmpl w:val="069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545E5"/>
    <w:multiLevelType w:val="multilevel"/>
    <w:tmpl w:val="3D3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14"/>
  </w:num>
  <w:num w:numId="5">
    <w:abstractNumId w:val="6"/>
  </w:num>
  <w:num w:numId="6">
    <w:abstractNumId w:val="19"/>
  </w:num>
  <w:num w:numId="7">
    <w:abstractNumId w:val="8"/>
  </w:num>
  <w:num w:numId="8">
    <w:abstractNumId w:val="20"/>
  </w:num>
  <w:num w:numId="9">
    <w:abstractNumId w:val="11"/>
  </w:num>
  <w:num w:numId="10">
    <w:abstractNumId w:val="12"/>
  </w:num>
  <w:num w:numId="11">
    <w:abstractNumId w:val="24"/>
  </w:num>
  <w:num w:numId="12">
    <w:abstractNumId w:val="27"/>
  </w:num>
  <w:num w:numId="13">
    <w:abstractNumId w:val="16"/>
  </w:num>
  <w:num w:numId="14">
    <w:abstractNumId w:val="9"/>
  </w:num>
  <w:num w:numId="15">
    <w:abstractNumId w:val="29"/>
  </w:num>
  <w:num w:numId="16">
    <w:abstractNumId w:val="21"/>
  </w:num>
  <w:num w:numId="17">
    <w:abstractNumId w:val="22"/>
  </w:num>
  <w:num w:numId="18">
    <w:abstractNumId w:val="3"/>
  </w:num>
  <w:num w:numId="19">
    <w:abstractNumId w:val="0"/>
  </w:num>
  <w:num w:numId="20">
    <w:abstractNumId w:val="28"/>
  </w:num>
  <w:num w:numId="21">
    <w:abstractNumId w:val="7"/>
  </w:num>
  <w:num w:numId="22">
    <w:abstractNumId w:val="13"/>
  </w:num>
  <w:num w:numId="23">
    <w:abstractNumId w:val="18"/>
  </w:num>
  <w:num w:numId="24">
    <w:abstractNumId w:val="15"/>
  </w:num>
  <w:num w:numId="25">
    <w:abstractNumId w:val="1"/>
  </w:num>
  <w:num w:numId="26">
    <w:abstractNumId w:val="25"/>
  </w:num>
  <w:num w:numId="27">
    <w:abstractNumId w:val="23"/>
  </w:num>
  <w:num w:numId="28">
    <w:abstractNumId w:val="17"/>
  </w:num>
  <w:num w:numId="29">
    <w:abstractNumId w:val="5"/>
  </w:num>
  <w:num w:numId="30">
    <w:abstractNumId w:val="30"/>
  </w:num>
  <w:num w:numId="3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72228"/>
    <w:rsid w:val="00DB6EA9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2024-10-24T09:28:00Z</dcterms:modified>
</cp:coreProperties>
</file>