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683AB500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963CA9" w:rsidRPr="00963CA9">
        <w:rPr>
          <w:rFonts w:ascii="Arial Black" w:hAnsi="Arial Black"/>
          <w:sz w:val="40"/>
          <w:szCs w:val="40"/>
        </w:rPr>
        <w:t>Безопасные действия при авариях на коммунальных системах жизнеобеспечения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963CA9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3A4314FD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3A88F9AA" w14:textId="05795AB3" w:rsidR="009E0D6E" w:rsidRDefault="009E0D6E" w:rsidP="00E13369">
      <w:pPr>
        <w:rPr>
          <w:rFonts w:ascii="Arial" w:hAnsi="Arial" w:cs="Arial"/>
          <w:sz w:val="24"/>
          <w:szCs w:val="24"/>
        </w:rPr>
      </w:pPr>
      <w:r w:rsidRPr="009E0D6E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9E0D6E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9E0D6E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4C58635F" w14:textId="51120EAB" w:rsidR="00963CA9" w:rsidRPr="00963CA9" w:rsidRDefault="00963CA9" w:rsidP="00963C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8 класса по теме "Безопасные действия при авариях на коммунальных системах жизнеобеспечения". Она поможет учащимся систематизировать информацию и запомнить ключевые моменты.</w:t>
      </w:r>
    </w:p>
    <w:p w14:paraId="092AC1F0" w14:textId="77777777" w:rsidR="00963CA9" w:rsidRPr="00963CA9" w:rsidRDefault="00963CA9" w:rsidP="00963CA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Безопасные действия при авариях на коммунальных системах жизнеобеспечения</w:t>
      </w:r>
    </w:p>
    <w:p w14:paraId="485ED9F2" w14:textId="77777777" w:rsidR="00963CA9" w:rsidRPr="00963CA9" w:rsidRDefault="00963CA9" w:rsidP="00963CA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темы:</w:t>
      </w:r>
    </w:p>
    <w:p w14:paraId="79DBF6DF" w14:textId="77777777" w:rsidR="00963CA9" w:rsidRPr="00963CA9" w:rsidRDefault="00963CA9" w:rsidP="00963C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Коммунальные системы</w:t>
      </w:r>
    </w:p>
    <w:p w14:paraId="069AC0AD" w14:textId="77777777" w:rsidR="00963CA9" w:rsidRPr="00963CA9" w:rsidRDefault="00963CA9" w:rsidP="00963C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Признаки аварий</w:t>
      </w:r>
    </w:p>
    <w:p w14:paraId="79DE6378" w14:textId="77777777" w:rsidR="00963CA9" w:rsidRPr="00963CA9" w:rsidRDefault="00963CA9" w:rsidP="00963C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Алгоритмы действий</w:t>
      </w:r>
    </w:p>
    <w:p w14:paraId="639ADC64" w14:textId="77777777" w:rsidR="00963CA9" w:rsidRPr="00963CA9" w:rsidRDefault="00963CA9" w:rsidP="00963C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Безопасные меры</w:t>
      </w:r>
    </w:p>
    <w:p w14:paraId="45B41DBD" w14:textId="77777777" w:rsidR="00963CA9" w:rsidRPr="00963CA9" w:rsidRDefault="00963CA9" w:rsidP="00963CA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Коммунальные системы жизнеобеспечения</w:t>
      </w:r>
    </w:p>
    <w:p w14:paraId="29E5ACF6" w14:textId="77777777" w:rsidR="00963CA9" w:rsidRPr="00963CA9" w:rsidRDefault="00963CA9" w:rsidP="00963C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</w:t>
      </w:r>
      <w:r w:rsidRPr="00963CA9">
        <w:rPr>
          <w:rFonts w:ascii="Arial" w:eastAsia="Times New Roman" w:hAnsi="Arial" w:cs="Arial"/>
          <w:sz w:val="24"/>
          <w:szCs w:val="24"/>
          <w:lang w:eastAsia="ru-RU"/>
        </w:rPr>
        <w:t>: Системы, обеспечивающие жизнедеятельность человека.</w:t>
      </w:r>
    </w:p>
    <w:p w14:paraId="6B290FEA" w14:textId="77777777" w:rsidR="00963CA9" w:rsidRPr="00963CA9" w:rsidRDefault="00963CA9" w:rsidP="00963C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Виды</w:t>
      </w:r>
      <w:r w:rsidRPr="00963CA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15466D7" w14:textId="77777777" w:rsidR="00963CA9" w:rsidRPr="00963CA9" w:rsidRDefault="00963CA9" w:rsidP="00963CA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Водоснабжение</w:t>
      </w:r>
    </w:p>
    <w:p w14:paraId="3DFA100F" w14:textId="77777777" w:rsidR="00963CA9" w:rsidRPr="00963CA9" w:rsidRDefault="00963CA9" w:rsidP="00963CA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Отопление</w:t>
      </w:r>
    </w:p>
    <w:p w14:paraId="3D46F401" w14:textId="77777777" w:rsidR="00963CA9" w:rsidRPr="00963CA9" w:rsidRDefault="00963CA9" w:rsidP="00963CA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Электроснабжение</w:t>
      </w:r>
    </w:p>
    <w:p w14:paraId="660B9B0F" w14:textId="77777777" w:rsidR="00963CA9" w:rsidRPr="00963CA9" w:rsidRDefault="00963CA9" w:rsidP="00963CA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Газоснабжение</w:t>
      </w:r>
    </w:p>
    <w:p w14:paraId="0670670B" w14:textId="77777777" w:rsidR="00963CA9" w:rsidRPr="00963CA9" w:rsidRDefault="00963CA9" w:rsidP="00963CA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Признаки аварий</w:t>
      </w:r>
    </w:p>
    <w:p w14:paraId="212DD7E1" w14:textId="77777777" w:rsidR="00963CA9" w:rsidRPr="00963CA9" w:rsidRDefault="00963CA9" w:rsidP="00963C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Водоснабжение</w:t>
      </w:r>
      <w:r w:rsidRPr="00963CA9">
        <w:rPr>
          <w:rFonts w:ascii="Arial" w:eastAsia="Times New Roman" w:hAnsi="Arial" w:cs="Arial"/>
          <w:sz w:val="24"/>
          <w:szCs w:val="24"/>
          <w:lang w:eastAsia="ru-RU"/>
        </w:rPr>
        <w:t>: Потоки воды, низкое давление, протечки.</w:t>
      </w:r>
    </w:p>
    <w:p w14:paraId="76BFA621" w14:textId="77777777" w:rsidR="00963CA9" w:rsidRPr="00963CA9" w:rsidRDefault="00963CA9" w:rsidP="00963C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Отопление</w:t>
      </w:r>
      <w:r w:rsidRPr="00963CA9">
        <w:rPr>
          <w:rFonts w:ascii="Arial" w:eastAsia="Times New Roman" w:hAnsi="Arial" w:cs="Arial"/>
          <w:sz w:val="24"/>
          <w:szCs w:val="24"/>
          <w:lang w:eastAsia="ru-RU"/>
        </w:rPr>
        <w:t>: Нестабильная температура, шумы в батареях.</w:t>
      </w:r>
    </w:p>
    <w:p w14:paraId="31554690" w14:textId="77777777" w:rsidR="00963CA9" w:rsidRPr="00963CA9" w:rsidRDefault="00963CA9" w:rsidP="00963C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Электроснабжение</w:t>
      </w:r>
      <w:r w:rsidRPr="00963CA9">
        <w:rPr>
          <w:rFonts w:ascii="Arial" w:eastAsia="Times New Roman" w:hAnsi="Arial" w:cs="Arial"/>
          <w:sz w:val="24"/>
          <w:szCs w:val="24"/>
          <w:lang w:eastAsia="ru-RU"/>
        </w:rPr>
        <w:t>: Мерцание света, отключения, запах гари.</w:t>
      </w:r>
    </w:p>
    <w:p w14:paraId="2F80BE7B" w14:textId="77777777" w:rsidR="00963CA9" w:rsidRPr="00963CA9" w:rsidRDefault="00963CA9" w:rsidP="00963C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Газоснабжение</w:t>
      </w:r>
      <w:r w:rsidRPr="00963CA9">
        <w:rPr>
          <w:rFonts w:ascii="Arial" w:eastAsia="Times New Roman" w:hAnsi="Arial" w:cs="Arial"/>
          <w:sz w:val="24"/>
          <w:szCs w:val="24"/>
          <w:lang w:eastAsia="ru-RU"/>
        </w:rPr>
        <w:t>: Запах газа, свист, шипение.</w:t>
      </w:r>
    </w:p>
    <w:p w14:paraId="33B765CB" w14:textId="77777777" w:rsidR="00963CA9" w:rsidRPr="00963CA9" w:rsidRDefault="00963CA9" w:rsidP="00963CA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 Алгоритмы действий</w:t>
      </w:r>
    </w:p>
    <w:p w14:paraId="1DC8F025" w14:textId="77777777" w:rsidR="00963CA9" w:rsidRPr="00963CA9" w:rsidRDefault="00963CA9" w:rsidP="00963C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водоснабжении</w:t>
      </w:r>
      <w:r w:rsidRPr="00963CA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0B17549" w14:textId="77777777" w:rsidR="00963CA9" w:rsidRPr="00963CA9" w:rsidRDefault="00963CA9" w:rsidP="00963CA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Перекрыть вентиль</w:t>
      </w:r>
    </w:p>
    <w:p w14:paraId="72ED540C" w14:textId="77777777" w:rsidR="00963CA9" w:rsidRPr="00963CA9" w:rsidRDefault="00963CA9" w:rsidP="00963CA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Сообщить в аварийную службу</w:t>
      </w:r>
    </w:p>
    <w:p w14:paraId="15BE4B18" w14:textId="77777777" w:rsidR="00963CA9" w:rsidRPr="00963CA9" w:rsidRDefault="00963CA9" w:rsidP="00963CA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Собрать воду из открытых кранов</w:t>
      </w:r>
    </w:p>
    <w:p w14:paraId="40539F93" w14:textId="77777777" w:rsidR="00963CA9" w:rsidRPr="00963CA9" w:rsidRDefault="00963CA9" w:rsidP="00963C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отоплении</w:t>
      </w:r>
      <w:r w:rsidRPr="00963CA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31DABA8" w14:textId="77777777" w:rsidR="00963CA9" w:rsidRPr="00963CA9" w:rsidRDefault="00963CA9" w:rsidP="00963CA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Перекрыть вентиль</w:t>
      </w:r>
    </w:p>
    <w:p w14:paraId="044F4365" w14:textId="77777777" w:rsidR="00963CA9" w:rsidRPr="00963CA9" w:rsidRDefault="00963CA9" w:rsidP="00963CA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Слить воду из системы</w:t>
      </w:r>
    </w:p>
    <w:p w14:paraId="6FD93ABA" w14:textId="77777777" w:rsidR="00963CA9" w:rsidRPr="00963CA9" w:rsidRDefault="00963CA9" w:rsidP="00963CA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Утеплить помещение</w:t>
      </w:r>
    </w:p>
    <w:p w14:paraId="7BAEE4E2" w14:textId="77777777" w:rsidR="00963CA9" w:rsidRPr="00963CA9" w:rsidRDefault="00963CA9" w:rsidP="00963C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электроснабжении</w:t>
      </w:r>
      <w:r w:rsidRPr="00963CA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F8FA0EB" w14:textId="77777777" w:rsidR="00963CA9" w:rsidRPr="00963CA9" w:rsidRDefault="00963CA9" w:rsidP="00963CA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Отключить электроприборы</w:t>
      </w:r>
    </w:p>
    <w:p w14:paraId="441D4A16" w14:textId="77777777" w:rsidR="00963CA9" w:rsidRPr="00963CA9" w:rsidRDefault="00963CA9" w:rsidP="00963CA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Проверить электрощит</w:t>
      </w:r>
    </w:p>
    <w:p w14:paraId="32B00B6E" w14:textId="77777777" w:rsidR="00963CA9" w:rsidRPr="00963CA9" w:rsidRDefault="00963CA9" w:rsidP="00963CA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Вызвать аварийную службу</w:t>
      </w:r>
    </w:p>
    <w:p w14:paraId="26B341D8" w14:textId="77777777" w:rsidR="00963CA9" w:rsidRPr="00963CA9" w:rsidRDefault="00963CA9" w:rsidP="00963C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газоснабжении</w:t>
      </w:r>
      <w:r w:rsidRPr="00963CA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5F1CEDD" w14:textId="77777777" w:rsidR="00963CA9" w:rsidRPr="00963CA9" w:rsidRDefault="00963CA9" w:rsidP="00963CA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Перекрыть газовый вентиль</w:t>
      </w:r>
    </w:p>
    <w:p w14:paraId="6899D47E" w14:textId="77777777" w:rsidR="00963CA9" w:rsidRPr="00963CA9" w:rsidRDefault="00963CA9" w:rsidP="00963CA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Проветрить помещение</w:t>
      </w:r>
    </w:p>
    <w:p w14:paraId="7079C84D" w14:textId="77777777" w:rsidR="00963CA9" w:rsidRPr="00963CA9" w:rsidRDefault="00963CA9" w:rsidP="00963CA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Вызвать газовую службу</w:t>
      </w:r>
    </w:p>
    <w:p w14:paraId="06EDE39D" w14:textId="77777777" w:rsidR="00963CA9" w:rsidRPr="00963CA9" w:rsidRDefault="00963CA9" w:rsidP="00963CA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Безопасные меры</w:t>
      </w:r>
    </w:p>
    <w:p w14:paraId="6F41B8ED" w14:textId="77777777" w:rsidR="00963CA9" w:rsidRPr="00963CA9" w:rsidRDefault="00963CA9" w:rsidP="00963CA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Создание аварийного запаса</w:t>
      </w:r>
      <w:r w:rsidRPr="00963CA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7605375" w14:textId="77777777" w:rsidR="00963CA9" w:rsidRPr="00963CA9" w:rsidRDefault="00963CA9" w:rsidP="00963CA9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Питьевая вода, продукты длительного хранения</w:t>
      </w:r>
    </w:p>
    <w:p w14:paraId="556E96FB" w14:textId="77777777" w:rsidR="00963CA9" w:rsidRPr="00963CA9" w:rsidRDefault="00963CA9" w:rsidP="00963CA9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Фонарики, батарейки, спички</w:t>
      </w:r>
    </w:p>
    <w:p w14:paraId="0EA2EF1B" w14:textId="77777777" w:rsidR="00963CA9" w:rsidRPr="00963CA9" w:rsidRDefault="00963CA9" w:rsidP="00963CA9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Аптечка первой помощи</w:t>
      </w:r>
    </w:p>
    <w:p w14:paraId="1BBBA312" w14:textId="77777777" w:rsidR="00963CA9" w:rsidRPr="00963CA9" w:rsidRDefault="00963CA9" w:rsidP="00963CA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Знание расположения вентилей и рубильников</w:t>
      </w:r>
      <w:r w:rsidRPr="00963CA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86BAF3A" w14:textId="77777777" w:rsidR="00963CA9" w:rsidRPr="00963CA9" w:rsidRDefault="00963CA9" w:rsidP="00963CA9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Научитесь находить и использовать их.</w:t>
      </w:r>
    </w:p>
    <w:p w14:paraId="262DF4B3" w14:textId="77777777" w:rsidR="00963CA9" w:rsidRPr="00963CA9" w:rsidRDefault="00963CA9" w:rsidP="00963CA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Хранение контактов аварийных служб</w:t>
      </w:r>
      <w:r w:rsidRPr="00963CA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C114C72" w14:textId="77777777" w:rsidR="00963CA9" w:rsidRPr="00963CA9" w:rsidRDefault="00963CA9" w:rsidP="00963CA9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Запишите номера телефонов служб.</w:t>
      </w:r>
    </w:p>
    <w:p w14:paraId="198889A2" w14:textId="77777777" w:rsidR="00963CA9" w:rsidRPr="00963CA9" w:rsidRDefault="00963CA9" w:rsidP="00963CA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Практические задания</w:t>
      </w:r>
    </w:p>
    <w:p w14:paraId="2614C3FA" w14:textId="77777777" w:rsidR="00963CA9" w:rsidRPr="00963CA9" w:rsidRDefault="00963CA9" w:rsidP="00963C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Составить схему "Виды аварий"</w:t>
      </w:r>
    </w:p>
    <w:p w14:paraId="05AF032C" w14:textId="77777777" w:rsidR="00963CA9" w:rsidRPr="00963CA9" w:rsidRDefault="00963CA9" w:rsidP="00963C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Ролевая игра "Действия при авариях"</w:t>
      </w:r>
    </w:p>
    <w:p w14:paraId="38C604D0" w14:textId="77777777" w:rsidR="00963CA9" w:rsidRPr="00963CA9" w:rsidRDefault="00963CA9" w:rsidP="00963CA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Визуальные ассоциации</w:t>
      </w:r>
    </w:p>
    <w:p w14:paraId="1FB37728" w14:textId="77777777" w:rsidR="00963CA9" w:rsidRPr="00963CA9" w:rsidRDefault="00963CA9" w:rsidP="00963C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Используйте цветные маркеры для выделения важных тем.</w:t>
      </w:r>
    </w:p>
    <w:p w14:paraId="42EEF9F8" w14:textId="77777777" w:rsidR="00963CA9" w:rsidRPr="00963CA9" w:rsidRDefault="00963CA9" w:rsidP="00963C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Рисуйте схемы и символы, чтобы запомнить информацию легче.</w:t>
      </w:r>
    </w:p>
    <w:p w14:paraId="64F88106" w14:textId="77777777" w:rsidR="00963CA9" w:rsidRPr="00963CA9" w:rsidRDefault="00963CA9" w:rsidP="00963C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>Применяйте стрелочки для связи между темами.</w:t>
      </w:r>
    </w:p>
    <w:p w14:paraId="2C7AAC88" w14:textId="77777777" w:rsidR="00963CA9" w:rsidRPr="00963CA9" w:rsidRDefault="00963CA9" w:rsidP="00963C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pict w14:anchorId="194A241E">
          <v:rect id="_x0000_i1052" style="width:0;height:1.5pt" o:hralign="center" o:hrstd="t" o:hr="t" fillcolor="#a0a0a0" stroked="f"/>
        </w:pict>
      </w:r>
    </w:p>
    <w:p w14:paraId="7254A2F0" w14:textId="16571280" w:rsidR="00963CA9" w:rsidRPr="003E20B8" w:rsidRDefault="00963CA9" w:rsidP="003E20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63CA9">
        <w:rPr>
          <w:rFonts w:ascii="Arial" w:eastAsia="Times New Roman" w:hAnsi="Arial" w:cs="Arial"/>
          <w:sz w:val="24"/>
          <w:szCs w:val="24"/>
          <w:lang w:eastAsia="ru-RU"/>
        </w:rPr>
        <w:t xml:space="preserve">Эта карта памяти поможет </w:t>
      </w:r>
      <w:r>
        <w:rPr>
          <w:rFonts w:ascii="Arial" w:eastAsia="Times New Roman" w:hAnsi="Arial" w:cs="Arial"/>
          <w:sz w:val="24"/>
          <w:szCs w:val="24"/>
          <w:lang w:eastAsia="ru-RU"/>
        </w:rPr>
        <w:t>ученикам</w:t>
      </w:r>
      <w:r w:rsidRPr="00963CA9">
        <w:rPr>
          <w:rFonts w:ascii="Arial" w:eastAsia="Times New Roman" w:hAnsi="Arial" w:cs="Arial"/>
          <w:sz w:val="24"/>
          <w:szCs w:val="24"/>
          <w:lang w:eastAsia="ru-RU"/>
        </w:rPr>
        <w:t xml:space="preserve"> запомнить ключевые моменты урока и легко ориентироваться в теме. Помните, что безо</w:t>
      </w:r>
      <w:bookmarkStart w:id="0" w:name="_GoBack"/>
      <w:bookmarkEnd w:id="0"/>
      <w:r w:rsidRPr="00963CA9">
        <w:rPr>
          <w:rFonts w:ascii="Arial" w:eastAsia="Times New Roman" w:hAnsi="Arial" w:cs="Arial"/>
          <w:sz w:val="24"/>
          <w:szCs w:val="24"/>
          <w:lang w:eastAsia="ru-RU"/>
        </w:rPr>
        <w:t>пасность — это не только знание правил, но и способность их применять на практике!</w:t>
      </w:r>
    </w:p>
    <w:sectPr w:rsidR="00963CA9" w:rsidRPr="003E20B8" w:rsidSect="00963CA9">
      <w:pgSz w:w="11906" w:h="16838"/>
      <w:pgMar w:top="426" w:right="42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391"/>
    <w:multiLevelType w:val="multilevel"/>
    <w:tmpl w:val="4A2E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06860"/>
    <w:multiLevelType w:val="multilevel"/>
    <w:tmpl w:val="D25A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36D82"/>
    <w:multiLevelType w:val="multilevel"/>
    <w:tmpl w:val="BE8A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407D0"/>
    <w:multiLevelType w:val="multilevel"/>
    <w:tmpl w:val="C95A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83D40"/>
    <w:multiLevelType w:val="multilevel"/>
    <w:tmpl w:val="F61A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8753F"/>
    <w:multiLevelType w:val="multilevel"/>
    <w:tmpl w:val="A406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77BC5"/>
    <w:multiLevelType w:val="multilevel"/>
    <w:tmpl w:val="1850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231C4"/>
    <w:multiLevelType w:val="multilevel"/>
    <w:tmpl w:val="D8E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37916"/>
    <w:multiLevelType w:val="multilevel"/>
    <w:tmpl w:val="2FEC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836B2"/>
    <w:multiLevelType w:val="multilevel"/>
    <w:tmpl w:val="1D62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77A53"/>
    <w:multiLevelType w:val="multilevel"/>
    <w:tmpl w:val="469E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6F1874"/>
    <w:multiLevelType w:val="multilevel"/>
    <w:tmpl w:val="B82E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DE0E30"/>
    <w:multiLevelType w:val="multilevel"/>
    <w:tmpl w:val="ED9E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001001"/>
    <w:multiLevelType w:val="multilevel"/>
    <w:tmpl w:val="4B7C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28695F"/>
    <w:multiLevelType w:val="multilevel"/>
    <w:tmpl w:val="7EF6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331208"/>
    <w:multiLevelType w:val="multilevel"/>
    <w:tmpl w:val="CB8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C86BD2"/>
    <w:multiLevelType w:val="multilevel"/>
    <w:tmpl w:val="44B4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453CED"/>
    <w:multiLevelType w:val="multilevel"/>
    <w:tmpl w:val="0326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D469CA"/>
    <w:multiLevelType w:val="multilevel"/>
    <w:tmpl w:val="618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B82BA6"/>
    <w:multiLevelType w:val="multilevel"/>
    <w:tmpl w:val="837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386CE4"/>
    <w:multiLevelType w:val="multilevel"/>
    <w:tmpl w:val="4532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FE7E29"/>
    <w:multiLevelType w:val="multilevel"/>
    <w:tmpl w:val="6EE8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E6213E"/>
    <w:multiLevelType w:val="multilevel"/>
    <w:tmpl w:val="EFD4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682C38"/>
    <w:multiLevelType w:val="multilevel"/>
    <w:tmpl w:val="2396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F41781"/>
    <w:multiLevelType w:val="multilevel"/>
    <w:tmpl w:val="B63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8E06A9"/>
    <w:multiLevelType w:val="multilevel"/>
    <w:tmpl w:val="3DA8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DF6196"/>
    <w:multiLevelType w:val="multilevel"/>
    <w:tmpl w:val="1EF6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51066F"/>
    <w:multiLevelType w:val="multilevel"/>
    <w:tmpl w:val="03CC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20"/>
  </w:num>
  <w:num w:numId="7">
    <w:abstractNumId w:val="6"/>
  </w:num>
  <w:num w:numId="8">
    <w:abstractNumId w:val="26"/>
  </w:num>
  <w:num w:numId="9">
    <w:abstractNumId w:val="3"/>
  </w:num>
  <w:num w:numId="10">
    <w:abstractNumId w:val="14"/>
  </w:num>
  <w:num w:numId="11">
    <w:abstractNumId w:val="18"/>
  </w:num>
  <w:num w:numId="12">
    <w:abstractNumId w:val="1"/>
  </w:num>
  <w:num w:numId="13">
    <w:abstractNumId w:val="7"/>
  </w:num>
  <w:num w:numId="14">
    <w:abstractNumId w:val="13"/>
  </w:num>
  <w:num w:numId="15">
    <w:abstractNumId w:val="23"/>
  </w:num>
  <w:num w:numId="16">
    <w:abstractNumId w:val="4"/>
  </w:num>
  <w:num w:numId="17">
    <w:abstractNumId w:val="11"/>
  </w:num>
  <w:num w:numId="18">
    <w:abstractNumId w:val="25"/>
  </w:num>
  <w:num w:numId="19">
    <w:abstractNumId w:val="17"/>
  </w:num>
  <w:num w:numId="20">
    <w:abstractNumId w:val="12"/>
  </w:num>
  <w:num w:numId="21">
    <w:abstractNumId w:val="5"/>
  </w:num>
  <w:num w:numId="22">
    <w:abstractNumId w:val="21"/>
  </w:num>
  <w:num w:numId="23">
    <w:abstractNumId w:val="27"/>
  </w:num>
  <w:num w:numId="24">
    <w:abstractNumId w:val="22"/>
  </w:num>
  <w:num w:numId="25">
    <w:abstractNumId w:val="15"/>
  </w:num>
  <w:num w:numId="26">
    <w:abstractNumId w:val="19"/>
  </w:num>
  <w:num w:numId="27">
    <w:abstractNumId w:val="10"/>
  </w:num>
  <w:num w:numId="2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3E20B8"/>
    <w:rsid w:val="004D57F5"/>
    <w:rsid w:val="00533350"/>
    <w:rsid w:val="005A6FA7"/>
    <w:rsid w:val="00640151"/>
    <w:rsid w:val="00662228"/>
    <w:rsid w:val="00663F03"/>
    <w:rsid w:val="006919F8"/>
    <w:rsid w:val="00884EEA"/>
    <w:rsid w:val="008C32D3"/>
    <w:rsid w:val="0091142D"/>
    <w:rsid w:val="00914C77"/>
    <w:rsid w:val="00955311"/>
    <w:rsid w:val="00963CA9"/>
    <w:rsid w:val="009720D7"/>
    <w:rsid w:val="009E0D6E"/>
    <w:rsid w:val="00A03A7A"/>
    <w:rsid w:val="00A33E9C"/>
    <w:rsid w:val="00A719AE"/>
    <w:rsid w:val="00B5773A"/>
    <w:rsid w:val="00BD3317"/>
    <w:rsid w:val="00BD5BDE"/>
    <w:rsid w:val="00BE230C"/>
    <w:rsid w:val="00C659E5"/>
    <w:rsid w:val="00C95030"/>
    <w:rsid w:val="00CE30C2"/>
    <w:rsid w:val="00D229E3"/>
    <w:rsid w:val="00D25361"/>
    <w:rsid w:val="00D374C1"/>
    <w:rsid w:val="00DB6EA9"/>
    <w:rsid w:val="00E13369"/>
    <w:rsid w:val="00E87065"/>
    <w:rsid w:val="00EF141A"/>
    <w:rsid w:val="00F24159"/>
    <w:rsid w:val="00F65A8C"/>
    <w:rsid w:val="00F74A87"/>
    <w:rsid w:val="00FA07EF"/>
    <w:rsid w:val="00FD2BD5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2024-10-10T13:25:00Z</dcterms:modified>
</cp:coreProperties>
</file>