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F998E4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EC612A" w:rsidRPr="00EC612A">
        <w:rPr>
          <w:rFonts w:ascii="Arial Black" w:hAnsi="Arial Black"/>
          <w:sz w:val="40"/>
          <w:szCs w:val="40"/>
        </w:rPr>
        <w:t>Источники опасности в быту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EC612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190B89A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58184C15" w14:textId="17284B06" w:rsidR="00EC612A" w:rsidRPr="00EC612A" w:rsidRDefault="00EC612A" w:rsidP="00EC61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источников опасности в быту. Она поможет структурировать информацию и запомнить ключевые моменты урока.</w:t>
      </w:r>
    </w:p>
    <w:p w14:paraId="372BB731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Источники опасности в быту</w:t>
      </w:r>
    </w:p>
    <w:p w14:paraId="231FAC6B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Источники опасности</w:t>
      </w:r>
    </w:p>
    <w:p w14:paraId="112641A4" w14:textId="77777777" w:rsidR="00EC612A" w:rsidRPr="00EC612A" w:rsidRDefault="00EC612A" w:rsidP="00EC61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Физические источники</w:t>
      </w:r>
    </w:p>
    <w:p w14:paraId="03B0EFF9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Острые предметы (ножи, стекло)</w:t>
      </w:r>
    </w:p>
    <w:p w14:paraId="35F2CA32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Электрические приборы (короткое замыкание)</w:t>
      </w:r>
    </w:p>
    <w:p w14:paraId="3E43B67B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Опасные условия (скользкие полы, неустойчивая мебель)</w:t>
      </w:r>
    </w:p>
    <w:p w14:paraId="46BC701D" w14:textId="77777777" w:rsidR="00EC612A" w:rsidRPr="00EC612A" w:rsidRDefault="00EC612A" w:rsidP="00EC612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Химические источники</w:t>
      </w:r>
    </w:p>
    <w:p w14:paraId="4625E3CC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Бытовая химия (моющие средства, дезинфекторы)</w:t>
      </w:r>
    </w:p>
    <w:p w14:paraId="36A0EC17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Лекарственные препараты (неправильное хранение)</w:t>
      </w:r>
    </w:p>
    <w:p w14:paraId="568E062C" w14:textId="77777777" w:rsidR="00EC612A" w:rsidRPr="00EC612A" w:rsidRDefault="00EC612A" w:rsidP="00EC612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Токсичные вещества (газа, пары)</w:t>
      </w:r>
    </w:p>
    <w:p w14:paraId="218F9B54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Поведенческие факторы</w:t>
      </w:r>
    </w:p>
    <w:p w14:paraId="1D46BB16" w14:textId="77777777" w:rsidR="00EC612A" w:rsidRPr="00EC612A" w:rsidRDefault="00EC612A" w:rsidP="00EC61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Неправильное использование приборов</w:t>
      </w:r>
    </w:p>
    <w:p w14:paraId="3D83FF1A" w14:textId="77777777" w:rsidR="00EC612A" w:rsidRPr="00EC612A" w:rsidRDefault="00EC612A" w:rsidP="00EC61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Игнорирование инструкций</w:t>
      </w:r>
    </w:p>
    <w:p w14:paraId="0BDE668F" w14:textId="77777777" w:rsidR="00EC612A" w:rsidRPr="00EC612A" w:rsidRDefault="00EC612A" w:rsidP="00EC612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Хранение опасных веществ в доступных местах</w:t>
      </w:r>
    </w:p>
    <w:p w14:paraId="6E1134D1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Профилактика опасностей</w:t>
      </w:r>
    </w:p>
    <w:p w14:paraId="252430F6" w14:textId="77777777" w:rsidR="00EC612A" w:rsidRPr="00EC612A" w:rsidRDefault="00EC612A" w:rsidP="00EC61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Регулярный осмотр</w:t>
      </w:r>
    </w:p>
    <w:p w14:paraId="78770ABB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Проверка состояния электропроводки</w:t>
      </w:r>
    </w:p>
    <w:p w14:paraId="09E39F13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Обследование оборудования</w:t>
      </w:r>
    </w:p>
    <w:p w14:paraId="7C5A482E" w14:textId="77777777" w:rsidR="00EC612A" w:rsidRPr="00EC612A" w:rsidRDefault="00EC612A" w:rsidP="00EC61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Правильное хранение</w:t>
      </w:r>
    </w:p>
    <w:p w14:paraId="2E901A54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Далеко от детей</w:t>
      </w:r>
    </w:p>
    <w:p w14:paraId="694EC7AE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В оригинальной упаковке</w:t>
      </w:r>
    </w:p>
    <w:p w14:paraId="0E4F3CC6" w14:textId="77777777" w:rsidR="00EC612A" w:rsidRPr="00EC612A" w:rsidRDefault="00EC612A" w:rsidP="00EC612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Организация пространства</w:t>
      </w:r>
    </w:p>
    <w:p w14:paraId="10DB3440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Чистота и порядок в доме</w:t>
      </w:r>
    </w:p>
    <w:p w14:paraId="44703731" w14:textId="77777777" w:rsidR="00EC612A" w:rsidRPr="00EC612A" w:rsidRDefault="00EC612A" w:rsidP="00EC612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Удобное расположение вещей</w:t>
      </w:r>
    </w:p>
    <w:p w14:paraId="200238A1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Права потребителей</w:t>
      </w:r>
    </w:p>
    <w:p w14:paraId="10434C90" w14:textId="77777777" w:rsidR="00EC612A" w:rsidRPr="00EC612A" w:rsidRDefault="00EC612A" w:rsidP="00EC61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Основные права (качество товара, безопасность)</w:t>
      </w:r>
    </w:p>
    <w:p w14:paraId="00DCDC26" w14:textId="77777777" w:rsidR="00EC612A" w:rsidRPr="00EC612A" w:rsidRDefault="00EC612A" w:rsidP="00EC612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Алгоритм действий при нарушении прав</w:t>
      </w:r>
    </w:p>
    <w:p w14:paraId="33F65B3F" w14:textId="77777777" w:rsidR="00EC612A" w:rsidRPr="00EC612A" w:rsidRDefault="00EC612A" w:rsidP="00EC612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Обратиться в магазин</w:t>
      </w:r>
    </w:p>
    <w:p w14:paraId="0D1757A2" w14:textId="77777777" w:rsidR="00EC612A" w:rsidRPr="00EC612A" w:rsidRDefault="00EC612A" w:rsidP="00EC612A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Написать жалобу</w:t>
      </w:r>
    </w:p>
    <w:p w14:paraId="5389955D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Безопасные покупки в Интернете</w:t>
      </w:r>
    </w:p>
    <w:p w14:paraId="6033F91F" w14:textId="77777777" w:rsidR="00EC612A" w:rsidRPr="00EC612A" w:rsidRDefault="00EC612A" w:rsidP="00EC61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Признаки надежного магазина</w:t>
      </w:r>
    </w:p>
    <w:p w14:paraId="44E904CF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Наличие лицензии</w:t>
      </w:r>
    </w:p>
    <w:p w14:paraId="3A6A5E47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Положительные отзывы</w:t>
      </w:r>
    </w:p>
    <w:p w14:paraId="1DAFA4E8" w14:textId="77777777" w:rsidR="00EC612A" w:rsidRPr="00EC612A" w:rsidRDefault="00EC612A" w:rsidP="00EC61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Правила оплаты</w:t>
      </w:r>
      <w:bookmarkStart w:id="0" w:name="_GoBack"/>
      <w:bookmarkEnd w:id="0"/>
    </w:p>
    <w:p w14:paraId="76562D52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Использование защищенных методов</w:t>
      </w:r>
    </w:p>
    <w:p w14:paraId="6315A935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Проверка безопасности сайта</w:t>
      </w:r>
    </w:p>
    <w:p w14:paraId="5109515C" w14:textId="77777777" w:rsidR="00EC612A" w:rsidRPr="00EC612A" w:rsidRDefault="00EC612A" w:rsidP="00EC612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Распознавание мошенничества</w:t>
      </w:r>
    </w:p>
    <w:p w14:paraId="6D8320F8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Слишком низкие цены</w:t>
      </w:r>
    </w:p>
    <w:p w14:paraId="5A94AF2C" w14:textId="77777777" w:rsidR="00EC612A" w:rsidRPr="00EC612A" w:rsidRDefault="00EC612A" w:rsidP="00EC612A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Неправдоподобные предложения</w:t>
      </w:r>
    </w:p>
    <w:p w14:paraId="1511062D" w14:textId="77777777" w:rsidR="00EC612A" w:rsidRPr="00EC612A" w:rsidRDefault="00EC612A" w:rsidP="00EC612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Практические меры</w:t>
      </w:r>
    </w:p>
    <w:p w14:paraId="4926A1FF" w14:textId="77777777" w:rsidR="00EC612A" w:rsidRPr="00EC612A" w:rsidRDefault="00EC612A" w:rsidP="00EC61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безопасности</w:t>
      </w:r>
    </w:p>
    <w:p w14:paraId="6A218F92" w14:textId="77777777" w:rsidR="00EC612A" w:rsidRPr="00EC612A" w:rsidRDefault="00EC612A" w:rsidP="00EC61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жилища</w:t>
      </w:r>
    </w:p>
    <w:p w14:paraId="248DCF5F" w14:textId="77777777" w:rsidR="00EC612A" w:rsidRPr="00EC612A" w:rsidRDefault="00EC612A" w:rsidP="00EC61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действий</w:t>
      </w:r>
    </w:p>
    <w:p w14:paraId="6F594899" w14:textId="77777777" w:rsidR="00EC612A" w:rsidRPr="00EC612A" w:rsidRDefault="00EC612A" w:rsidP="00EC61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Что делать при аварии (вызов служб, эвакуация)</w:t>
      </w:r>
    </w:p>
    <w:p w14:paraId="4F4314A9" w14:textId="77777777" w:rsidR="00EC612A" w:rsidRPr="00EC612A" w:rsidRDefault="00EC612A" w:rsidP="00EC612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Домашняя аптечка</w:t>
      </w:r>
    </w:p>
    <w:p w14:paraId="5B7C73A1" w14:textId="77777777" w:rsidR="00EC612A" w:rsidRPr="00EC612A" w:rsidRDefault="00EC612A" w:rsidP="00EC612A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>Основные лекарства и инструменты</w:t>
      </w:r>
    </w:p>
    <w:p w14:paraId="279404E5" w14:textId="41839970" w:rsidR="00EC612A" w:rsidRPr="00EC612A" w:rsidRDefault="00EC612A" w:rsidP="00EC61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12A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 w:rsidRPr="00EC612A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EC612A">
        <w:rPr>
          <w:rFonts w:ascii="Arial" w:eastAsia="Times New Roman" w:hAnsi="Arial" w:cs="Arial"/>
          <w:sz w:val="24"/>
          <w:szCs w:val="24"/>
          <w:lang w:eastAsia="ru-RU"/>
        </w:rPr>
        <w:t xml:space="preserve"> быстро находить нужную информацию и углубить свои знания о бытовых рисках и способах их предотвращения.</w:t>
      </w:r>
    </w:p>
    <w:p w14:paraId="5806D12C" w14:textId="3EAE647E" w:rsidR="00026EB2" w:rsidRDefault="00026EB2" w:rsidP="00FB7E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35206EC" w14:textId="3CE05AB6" w:rsidR="00EC612A" w:rsidRDefault="00EC612A" w:rsidP="00FB7E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604BCD5" w14:textId="7ECCDA24" w:rsidR="00EC612A" w:rsidRDefault="00EC612A" w:rsidP="00FB7E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D9A213" w14:textId="77777777" w:rsidR="00EC612A" w:rsidRDefault="00EC612A" w:rsidP="00FB7E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9ED464B" w14:textId="77777777" w:rsidR="00EC612A" w:rsidRDefault="00EC612A" w:rsidP="00FB7EDB">
      <w:pPr>
        <w:rPr>
          <w:rFonts w:ascii="Arial" w:hAnsi="Arial" w:cs="Arial"/>
          <w:sz w:val="24"/>
          <w:szCs w:val="24"/>
        </w:rPr>
      </w:pPr>
    </w:p>
    <w:p w14:paraId="52DC0EE8" w14:textId="5F34C7AD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06DD192F" w14:textId="6B1BD1AD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2547BD21" w14:textId="77777777" w:rsidR="00CE790A" w:rsidRDefault="00CE790A" w:rsidP="00FB7EDB">
      <w:pPr>
        <w:rPr>
          <w:rFonts w:ascii="Arial" w:hAnsi="Arial" w:cs="Arial"/>
          <w:sz w:val="24"/>
          <w:szCs w:val="24"/>
        </w:rPr>
      </w:pPr>
    </w:p>
    <w:p w14:paraId="1867C3C0" w14:textId="5FCD673A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5FE0B0A" w14:textId="5DFA58D8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82F4AFB" w14:textId="77777777" w:rsidR="00F949E9" w:rsidRDefault="00F949E9" w:rsidP="00FB7EDB">
      <w:pPr>
        <w:rPr>
          <w:rFonts w:ascii="Arial" w:hAnsi="Arial" w:cs="Arial"/>
          <w:sz w:val="24"/>
          <w:szCs w:val="24"/>
        </w:rPr>
      </w:pPr>
    </w:p>
    <w:p w14:paraId="6AF3FBF0" w14:textId="2D15293D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1FDBD72A" w14:textId="4FDA1D1B" w:rsidR="00026EB2" w:rsidRDefault="00026EB2" w:rsidP="00FB7EDB">
      <w:pPr>
        <w:rPr>
          <w:rFonts w:ascii="Arial" w:hAnsi="Arial" w:cs="Arial"/>
          <w:sz w:val="24"/>
          <w:szCs w:val="24"/>
        </w:rPr>
      </w:pPr>
    </w:p>
    <w:p w14:paraId="7D9B6D25" w14:textId="77777777" w:rsidR="00026EB2" w:rsidRDefault="00026EB2" w:rsidP="00FB7EDB">
      <w:pPr>
        <w:rPr>
          <w:rFonts w:ascii="Arial" w:hAnsi="Arial" w:cs="Arial"/>
          <w:sz w:val="24"/>
          <w:szCs w:val="24"/>
        </w:rPr>
      </w:pPr>
    </w:p>
    <w:sectPr w:rsidR="00026EB2" w:rsidSect="00EC612A">
      <w:pgSz w:w="11906" w:h="16838"/>
      <w:pgMar w:top="426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F26"/>
    <w:multiLevelType w:val="multilevel"/>
    <w:tmpl w:val="AD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BD4"/>
    <w:multiLevelType w:val="multilevel"/>
    <w:tmpl w:val="5B36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86B9B"/>
    <w:multiLevelType w:val="multilevel"/>
    <w:tmpl w:val="C7F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20692"/>
    <w:multiLevelType w:val="multilevel"/>
    <w:tmpl w:val="5CBC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64CC5"/>
    <w:multiLevelType w:val="multilevel"/>
    <w:tmpl w:val="B5B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8244B"/>
    <w:multiLevelType w:val="multilevel"/>
    <w:tmpl w:val="33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64595"/>
    <w:multiLevelType w:val="multilevel"/>
    <w:tmpl w:val="6AB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9110E"/>
    <w:multiLevelType w:val="multilevel"/>
    <w:tmpl w:val="CCC6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E3610"/>
    <w:multiLevelType w:val="multilevel"/>
    <w:tmpl w:val="9FD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8D0"/>
    <w:multiLevelType w:val="multilevel"/>
    <w:tmpl w:val="83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D1C4F"/>
    <w:multiLevelType w:val="multilevel"/>
    <w:tmpl w:val="712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301EA"/>
    <w:multiLevelType w:val="multilevel"/>
    <w:tmpl w:val="5AE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47E32"/>
    <w:multiLevelType w:val="multilevel"/>
    <w:tmpl w:val="137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426A9"/>
    <w:multiLevelType w:val="multilevel"/>
    <w:tmpl w:val="BE0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E5C33"/>
    <w:multiLevelType w:val="multilevel"/>
    <w:tmpl w:val="D5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810BC"/>
    <w:multiLevelType w:val="multilevel"/>
    <w:tmpl w:val="5A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75C"/>
    <w:multiLevelType w:val="multilevel"/>
    <w:tmpl w:val="16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27C57"/>
    <w:multiLevelType w:val="multilevel"/>
    <w:tmpl w:val="F36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06596"/>
    <w:multiLevelType w:val="multilevel"/>
    <w:tmpl w:val="E7D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23E7B"/>
    <w:multiLevelType w:val="multilevel"/>
    <w:tmpl w:val="887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CE7A8C"/>
    <w:multiLevelType w:val="multilevel"/>
    <w:tmpl w:val="2BD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884579"/>
    <w:multiLevelType w:val="multilevel"/>
    <w:tmpl w:val="09E4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D1299"/>
    <w:multiLevelType w:val="multilevel"/>
    <w:tmpl w:val="38B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5600D"/>
    <w:multiLevelType w:val="multilevel"/>
    <w:tmpl w:val="2ADC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A7D9F"/>
    <w:multiLevelType w:val="multilevel"/>
    <w:tmpl w:val="069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10"/>
  </w:num>
  <w:num w:numId="11">
    <w:abstractNumId w:val="20"/>
  </w:num>
  <w:num w:numId="12">
    <w:abstractNumId w:val="22"/>
  </w:num>
  <w:num w:numId="13">
    <w:abstractNumId w:val="14"/>
  </w:num>
  <w:num w:numId="14">
    <w:abstractNumId w:val="7"/>
  </w:num>
  <w:num w:numId="15">
    <w:abstractNumId w:val="24"/>
  </w:num>
  <w:num w:numId="16">
    <w:abstractNumId w:val="18"/>
  </w:num>
  <w:num w:numId="17">
    <w:abstractNumId w:val="19"/>
  </w:num>
  <w:num w:numId="18">
    <w:abstractNumId w:val="2"/>
  </w:num>
  <w:num w:numId="19">
    <w:abstractNumId w:val="0"/>
  </w:num>
  <w:num w:numId="20">
    <w:abstractNumId w:val="23"/>
  </w:num>
  <w:num w:numId="21">
    <w:abstractNumId w:val="5"/>
  </w:num>
  <w:num w:numId="22">
    <w:abstractNumId w:val="11"/>
  </w:num>
  <w:num w:numId="23">
    <w:abstractNumId w:val="15"/>
  </w:num>
  <w:num w:numId="24">
    <w:abstractNumId w:val="13"/>
  </w:num>
  <w:num w:numId="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72228"/>
    <w:rsid w:val="00DB6EA9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2024-10-23T14:11:00Z</dcterms:modified>
</cp:coreProperties>
</file>